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75C7" w14:textId="77777777" w:rsidR="005C3E08" w:rsidRPr="006D4C1D" w:rsidRDefault="005C3E08" w:rsidP="00D46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Отделение «</w:t>
      </w:r>
      <w:r w:rsidR="001470E1" w:rsidRPr="006D4C1D">
        <w:rPr>
          <w:rFonts w:ascii="Times New Roman" w:hAnsi="Times New Roman" w:cs="Times New Roman"/>
          <w:b/>
          <w:sz w:val="24"/>
          <w:szCs w:val="24"/>
        </w:rPr>
        <w:t>Духовые и</w:t>
      </w:r>
      <w:r w:rsidRPr="006D4C1D">
        <w:rPr>
          <w:rFonts w:ascii="Times New Roman" w:hAnsi="Times New Roman" w:cs="Times New Roman"/>
          <w:b/>
          <w:sz w:val="24"/>
          <w:szCs w:val="24"/>
        </w:rPr>
        <w:t xml:space="preserve"> ударные </w:t>
      </w:r>
      <w:r w:rsidR="001470E1" w:rsidRPr="006D4C1D">
        <w:rPr>
          <w:rFonts w:ascii="Times New Roman" w:hAnsi="Times New Roman" w:cs="Times New Roman"/>
          <w:b/>
          <w:sz w:val="24"/>
          <w:szCs w:val="24"/>
        </w:rPr>
        <w:t>инструменты» и</w:t>
      </w:r>
      <w:r w:rsidRPr="006D4C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A41947" w14:textId="77777777" w:rsidR="00AE12F5" w:rsidRPr="006D4C1D" w:rsidRDefault="005C3E08" w:rsidP="006D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«Музыкальное исполнительство эстрады»</w:t>
      </w:r>
    </w:p>
    <w:p w14:paraId="5B6A854B" w14:textId="77777777" w:rsidR="005C3E08" w:rsidRPr="006D4C1D" w:rsidRDefault="007A0462" w:rsidP="005C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ССЫЛКИ НА НОТЫ</w:t>
      </w:r>
    </w:p>
    <w:p w14:paraId="2088798C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 xml:space="preserve">Флейта </w:t>
      </w:r>
    </w:p>
    <w:p w14:paraId="2EABA788" w14:textId="77777777" w:rsidR="004451F0" w:rsidRPr="006D4C1D" w:rsidRDefault="00CE469D" w:rsidP="004451F0">
      <w:pPr>
        <w:pStyle w:val="a3"/>
        <w:rPr>
          <w:rStyle w:val="a4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hyperlink r:id="rId5" w:tgtFrame="_blank" w:history="1">
        <w:r w:rsidR="004451F0" w:rsidRPr="006D4C1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https://cloud.mail.ru/public/7Dfx/Teny7HRLp/</w:t>
        </w:r>
      </w:hyperlink>
    </w:p>
    <w:p w14:paraId="0A46E4AD" w14:textId="77777777" w:rsidR="00D875F7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http://allforflute.ru/</w:t>
        </w:r>
      </w:hyperlink>
      <w:r w:rsidR="00D875F7" w:rsidRPr="006D4C1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http://imslp.org/</w:t>
        </w:r>
      </w:hyperlink>
      <w:r w:rsidR="00D875F7" w:rsidRPr="006D4C1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http://www.classon.ru/index.php?cPath=999&amp;dii=7</w:t>
        </w:r>
      </w:hyperlink>
      <w:r w:rsidR="00D875F7" w:rsidRPr="006D4C1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http://notes.tarakanov.net/katalog/instrymenti/fleita..</w:t>
        </w:r>
      </w:hyperlink>
      <w:r w:rsidR="00D875F7" w:rsidRPr="006D4C1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https://music-notes.ru/</w:t>
        </w:r>
      </w:hyperlink>
      <w:r w:rsidR="00D875F7" w:rsidRPr="006D4C1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http://flutepuppy.com/</w:t>
        </w:r>
      </w:hyperlink>
    </w:p>
    <w:p w14:paraId="5CBF7346" w14:textId="77777777" w:rsidR="00396A40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96A40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https://notes.tarakanov.net/katalog/instrymenti/fleita/</w:t>
        </w:r>
      </w:hyperlink>
      <w:r w:rsidR="00396A40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27A3" w14:textId="77777777" w:rsidR="00366909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66909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https://www.musicaneo.com/ru/sheetmusic/instrumentation/20_flejta/</w:t>
        </w:r>
      </w:hyperlink>
      <w:r w:rsidR="00366909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5E92" w14:textId="77777777" w:rsidR="00366909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66909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https://fond-dolzhikov.ru/fleita</w:t>
        </w:r>
      </w:hyperlink>
      <w:r w:rsidR="00366909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7F662" w14:textId="77777777" w:rsidR="00366909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anchor="google_vignette" w:history="1">
        <w:r w:rsidR="00366909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https://musopen.org/ru/music/instrument/flute/#google_vignette</w:t>
        </w:r>
      </w:hyperlink>
      <w:r w:rsidR="00366909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E44A" w14:textId="77777777" w:rsidR="00396A40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6" w:anchor="google_vignette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http://www.classon.ru/lib/instrument/flute/1/#google_vignette</w:t>
        </w:r>
      </w:hyperlink>
      <w:r w:rsidR="006D4C1D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9F129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Гобой</w:t>
      </w:r>
    </w:p>
    <w:p w14:paraId="21055231" w14:textId="77777777" w:rsidR="004451F0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451F0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https://notes.tarakanov.net/katalog/instrymenti/goboi/</w:t>
        </w:r>
      </w:hyperlink>
      <w:r w:rsidR="004451F0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EE04B" w14:textId="77777777" w:rsidR="00D875F7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https://vk.com/oboe_groups</w:t>
        </w:r>
      </w:hyperlink>
    </w:p>
    <w:p w14:paraId="755F7A74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 xml:space="preserve">Кларнет </w:t>
      </w:r>
      <w:hyperlink r:id="rId19" w:tgtFrame="_blank" w:history="1">
        <w:r w:rsidRPr="006D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https://cloud.mail.ru/public/4uNj/H59WKppL8</w:t>
        </w:r>
      </w:hyperlink>
      <w:r w:rsidRPr="006D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C1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gtFrame="_blank" w:history="1">
        <w:r w:rsidRPr="006D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https://disk.yandex.com/d/-bTfYDOFdrnw8w</w:t>
        </w:r>
      </w:hyperlink>
      <w:r w:rsidRPr="006D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E9B2D8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Фагот</w:t>
      </w:r>
    </w:p>
    <w:p w14:paraId="227EE84E" w14:textId="77777777" w:rsidR="004451F0" w:rsidRPr="006D4C1D" w:rsidRDefault="00CE469D" w:rsidP="004451F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451F0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https://fagotizm.narod.ru/</w:t>
        </w:r>
      </w:hyperlink>
      <w:r w:rsidR="004451F0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2B819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Саксофон</w:t>
      </w:r>
    </w:p>
    <w:p w14:paraId="727D8706" w14:textId="77777777" w:rsidR="008F2966" w:rsidRPr="006D4C1D" w:rsidRDefault="00CE469D" w:rsidP="006D4C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D875F7" w:rsidRPr="006D4C1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https://notes.tarakanov.net/katalog/instrymenti/saksofon/</w:t>
        </w:r>
      </w:hyperlink>
    </w:p>
    <w:p w14:paraId="54B1D967" w14:textId="77777777" w:rsidR="008F2966" w:rsidRPr="006D4C1D" w:rsidRDefault="008F2966" w:rsidP="006D4C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C1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tgtFrame="_blank" w:history="1">
        <w:r w:rsidRPr="006D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http://antoshahaimovich.com/lessonsdownloads.htm</w:t>
        </w:r>
      </w:hyperlink>
    </w:p>
    <w:p w14:paraId="45EE37BC" w14:textId="77777777" w:rsidR="008F2966" w:rsidRPr="006D4C1D" w:rsidRDefault="008F2966" w:rsidP="006D4C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C1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tgtFrame="_blank" w:history="1">
        <w:r w:rsidRPr="006D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https://vk.com/topic-169513453_47460100</w:t>
        </w:r>
      </w:hyperlink>
    </w:p>
    <w:p w14:paraId="5EDCEFAD" w14:textId="77777777" w:rsidR="008F2966" w:rsidRPr="006D4C1D" w:rsidRDefault="008F2966" w:rsidP="006D4C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C1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" w:history="1">
        <w:r w:rsidR="006D4C1D" w:rsidRPr="006D4C1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https://playsax.ru/</w:t>
        </w:r>
      </w:hyperlink>
    </w:p>
    <w:p w14:paraId="5CE3AB85" w14:textId="77777777" w:rsidR="008F2966" w:rsidRPr="006D4C1D" w:rsidRDefault="008F2966" w:rsidP="006D4C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C1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6" w:tgtFrame="_blank" w:history="1">
        <w:r w:rsidRPr="006D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https://sax1.ru/product-category/klubnye-minusa-i-noty-dlya-saksofona/russkie-pesni/</w:t>
        </w:r>
      </w:hyperlink>
    </w:p>
    <w:p w14:paraId="2537E7D5" w14:textId="77777777" w:rsidR="008F2966" w:rsidRPr="006D4C1D" w:rsidRDefault="008F2966" w:rsidP="00D875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C1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7" w:history="1">
        <w:r w:rsidR="006D4C1D" w:rsidRPr="006D4C1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http://ru.instr.scorser.com/</w:t>
        </w:r>
      </w:hyperlink>
    </w:p>
    <w:p w14:paraId="6CC59A09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Валторна</w:t>
      </w:r>
    </w:p>
    <w:p w14:paraId="73B34C4B" w14:textId="77777777" w:rsidR="00D875F7" w:rsidRPr="006D4C1D" w:rsidRDefault="00CE469D" w:rsidP="00D875F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https://notes.tarakanov.net/katalog/instrymenti/valtorna/</w:t>
        </w:r>
      </w:hyperlink>
    </w:p>
    <w:p w14:paraId="4082D15B" w14:textId="77777777" w:rsidR="00D875F7" w:rsidRPr="006D4C1D" w:rsidRDefault="00CE469D" w:rsidP="00D875F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https://vk.com/topic-172482_1398507</w:t>
        </w:r>
      </w:hyperlink>
    </w:p>
    <w:p w14:paraId="75A6707D" w14:textId="77777777" w:rsidR="00D875F7" w:rsidRPr="006D4C1D" w:rsidRDefault="00CE469D" w:rsidP="00D875F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</w:rPr>
          <w:t>http://nlib.org.ua/ru/pdf/horn</w:t>
        </w:r>
      </w:hyperlink>
      <w:r w:rsidR="00D875F7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662D9" w14:textId="77777777" w:rsidR="006D4C1D" w:rsidRPr="006D4C1D" w:rsidRDefault="004451F0" w:rsidP="006D4C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Труба</w:t>
      </w:r>
    </w:p>
    <w:p w14:paraId="7A7AE6FC" w14:textId="77777777" w:rsidR="00D875F7" w:rsidRPr="006D4C1D" w:rsidRDefault="00CE469D" w:rsidP="006D4C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https://trumpetclub.ru/category/noty</w:t>
        </w:r>
      </w:hyperlink>
      <w:r w:rsidR="00D875F7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C4EAD" w14:textId="77777777" w:rsidR="00D875F7" w:rsidRPr="006D4C1D" w:rsidRDefault="00D875F7" w:rsidP="006D4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C1D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32" w:history="1">
        <w:r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https://vk.com/wall-99339872_9273</w:t>
        </w:r>
      </w:hyperlink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29E1" w14:textId="77777777" w:rsidR="004451F0" w:rsidRPr="006D4C1D" w:rsidRDefault="004451F0" w:rsidP="004451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>Тромбон</w:t>
      </w:r>
    </w:p>
    <w:p w14:paraId="484A46D9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http://ru.instr.scorser.com/</w:t>
        </w:r>
      </w:hyperlink>
    </w:p>
    <w:p w14:paraId="648CCFD1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https://notes.tarakanov.net/katalog/instrymenti/trombon/</w:t>
        </w:r>
      </w:hyperlink>
      <w:r w:rsidR="006D4C1D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D6EBA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https://trombone.su/</w:t>
        </w:r>
      </w:hyperlink>
    </w:p>
    <w:p w14:paraId="635D9B54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https://musopen.org/ru/music/instrument/trombone/</w:t>
        </w:r>
      </w:hyperlink>
    </w:p>
    <w:p w14:paraId="191CC37A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https://trombone.su/?section=notes&amp;subsection=notes</w:t>
        </w:r>
      </w:hyperlink>
    </w:p>
    <w:p w14:paraId="7F83F09D" w14:textId="77777777" w:rsidR="006D4C1D" w:rsidRPr="006D4C1D" w:rsidRDefault="00CE469D" w:rsidP="006D4C1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6D4C1D" w:rsidRPr="006D4C1D">
          <w:rPr>
            <w:rStyle w:val="a4"/>
            <w:rFonts w:ascii="Times New Roman" w:hAnsi="Times New Roman" w:cs="Times New Roman"/>
            <w:sz w:val="24"/>
            <w:szCs w:val="24"/>
          </w:rPr>
          <w:t>http://www.classon.ru/lib/instrument/trombone/1/</w:t>
        </w:r>
      </w:hyperlink>
      <w:r w:rsidR="006D4C1D" w:rsidRPr="006D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2BA50" w14:textId="77777777" w:rsidR="00AE0521" w:rsidRPr="006D4C1D" w:rsidRDefault="004451F0" w:rsidP="006D4C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4C1D">
        <w:rPr>
          <w:rFonts w:ascii="Times New Roman" w:hAnsi="Times New Roman" w:cs="Times New Roman"/>
          <w:b/>
          <w:sz w:val="24"/>
          <w:szCs w:val="24"/>
        </w:rPr>
        <w:t xml:space="preserve">Ударные инструменты </w:t>
      </w:r>
      <w:r w:rsidR="008F2966" w:rsidRPr="006D4C1D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="00D875F7" w:rsidRPr="006D4C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https://drum-class.narod.ru/notes.html</w:t>
        </w:r>
      </w:hyperlink>
    </w:p>
    <w:p w14:paraId="5ADDB05E" w14:textId="6B0BCFE0" w:rsidR="00AE12F5" w:rsidRPr="00CE469D" w:rsidRDefault="006D4C1D" w:rsidP="00CE469D">
      <w:pPr>
        <w:pStyle w:val="a6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2C2D2E"/>
        </w:rPr>
        <w:t xml:space="preserve">           </w:t>
      </w:r>
      <w:hyperlink r:id="rId40" w:history="1">
        <w:r w:rsidRPr="00104027">
          <w:rPr>
            <w:rStyle w:val="a4"/>
          </w:rPr>
          <w:t>https://t.me/JamshidJR</w:t>
        </w:r>
      </w:hyperlink>
      <w:r w:rsidR="00D875F7" w:rsidRPr="006D4C1D">
        <w:rPr>
          <w:color w:val="2C2D2E"/>
        </w:rPr>
        <w:t xml:space="preserve"> </w:t>
      </w:r>
      <w:r>
        <w:rPr>
          <w:color w:val="2C2D2E"/>
        </w:rPr>
        <w:t xml:space="preserve">          </w:t>
      </w:r>
      <w:bookmarkStart w:id="0" w:name="_GoBack"/>
      <w:r w:rsidR="00CE469D">
        <w:fldChar w:fldCharType="begin"/>
      </w:r>
      <w:r w:rsidR="00CE469D">
        <w:instrText xml:space="preserve"> HYPERLINK "</w:instrText>
      </w:r>
      <w:r w:rsidR="00CE469D" w:rsidRPr="00CE469D">
        <w:instrText>https://drum-class.narod.ru/notes.html</w:instrText>
      </w:r>
      <w:r w:rsidR="00CE469D">
        <w:instrText xml:space="preserve">" </w:instrText>
      </w:r>
      <w:r w:rsidR="00CE469D">
        <w:fldChar w:fldCharType="separate"/>
      </w:r>
      <w:r w:rsidR="00CE469D" w:rsidRPr="003F37D9">
        <w:rPr>
          <w:rStyle w:val="a4"/>
        </w:rPr>
        <w:t>https://drum-class.narod.ru/notes.html</w:t>
      </w:r>
      <w:r w:rsidR="00CE469D">
        <w:fldChar w:fldCharType="end"/>
      </w:r>
      <w:bookmarkEnd w:id="0"/>
    </w:p>
    <w:sectPr w:rsidR="00AE12F5" w:rsidRPr="00CE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C67C4"/>
    <w:multiLevelType w:val="hybridMultilevel"/>
    <w:tmpl w:val="FF3E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9F"/>
    <w:rsid w:val="00062DF5"/>
    <w:rsid w:val="00075EF6"/>
    <w:rsid w:val="00095571"/>
    <w:rsid w:val="000D41AE"/>
    <w:rsid w:val="000E148E"/>
    <w:rsid w:val="00112E0F"/>
    <w:rsid w:val="00120895"/>
    <w:rsid w:val="00132323"/>
    <w:rsid w:val="001437FD"/>
    <w:rsid w:val="001470E1"/>
    <w:rsid w:val="00191C73"/>
    <w:rsid w:val="001D175C"/>
    <w:rsid w:val="001F6D18"/>
    <w:rsid w:val="00214F94"/>
    <w:rsid w:val="00270180"/>
    <w:rsid w:val="002A5278"/>
    <w:rsid w:val="002E4494"/>
    <w:rsid w:val="0031421E"/>
    <w:rsid w:val="00320FA6"/>
    <w:rsid w:val="003550D7"/>
    <w:rsid w:val="0036563B"/>
    <w:rsid w:val="00366909"/>
    <w:rsid w:val="0039215D"/>
    <w:rsid w:val="00396A40"/>
    <w:rsid w:val="003E1C51"/>
    <w:rsid w:val="003F2542"/>
    <w:rsid w:val="0041309A"/>
    <w:rsid w:val="004451F0"/>
    <w:rsid w:val="0048050D"/>
    <w:rsid w:val="004D4C50"/>
    <w:rsid w:val="004F0EE9"/>
    <w:rsid w:val="005242BD"/>
    <w:rsid w:val="005446C3"/>
    <w:rsid w:val="00552B16"/>
    <w:rsid w:val="005725FD"/>
    <w:rsid w:val="005A0278"/>
    <w:rsid w:val="005B23EF"/>
    <w:rsid w:val="005C15D5"/>
    <w:rsid w:val="005C1FF5"/>
    <w:rsid w:val="005C3E08"/>
    <w:rsid w:val="005E38A0"/>
    <w:rsid w:val="005F744B"/>
    <w:rsid w:val="006310BE"/>
    <w:rsid w:val="006C1BD0"/>
    <w:rsid w:val="006C20F4"/>
    <w:rsid w:val="006D4C1D"/>
    <w:rsid w:val="00723051"/>
    <w:rsid w:val="007466CA"/>
    <w:rsid w:val="00751882"/>
    <w:rsid w:val="00751EB4"/>
    <w:rsid w:val="00773C43"/>
    <w:rsid w:val="00774EBF"/>
    <w:rsid w:val="007A0462"/>
    <w:rsid w:val="007C4794"/>
    <w:rsid w:val="007E1120"/>
    <w:rsid w:val="007F34A5"/>
    <w:rsid w:val="007F7D5B"/>
    <w:rsid w:val="00842CC8"/>
    <w:rsid w:val="008441A5"/>
    <w:rsid w:val="008577FD"/>
    <w:rsid w:val="0087751E"/>
    <w:rsid w:val="00884BDF"/>
    <w:rsid w:val="00887E9A"/>
    <w:rsid w:val="00897859"/>
    <w:rsid w:val="008E7CE0"/>
    <w:rsid w:val="008F2966"/>
    <w:rsid w:val="0091069D"/>
    <w:rsid w:val="00911CC4"/>
    <w:rsid w:val="00951D4C"/>
    <w:rsid w:val="00957D4A"/>
    <w:rsid w:val="00991063"/>
    <w:rsid w:val="009A77A6"/>
    <w:rsid w:val="009B6D54"/>
    <w:rsid w:val="009C5A30"/>
    <w:rsid w:val="00A070C4"/>
    <w:rsid w:val="00A56F1E"/>
    <w:rsid w:val="00A96C20"/>
    <w:rsid w:val="00AB109F"/>
    <w:rsid w:val="00AC1CAF"/>
    <w:rsid w:val="00AE0521"/>
    <w:rsid w:val="00AE12F5"/>
    <w:rsid w:val="00B46639"/>
    <w:rsid w:val="00B47191"/>
    <w:rsid w:val="00BE41C5"/>
    <w:rsid w:val="00C15AEC"/>
    <w:rsid w:val="00C5682D"/>
    <w:rsid w:val="00C569E9"/>
    <w:rsid w:val="00C92E9A"/>
    <w:rsid w:val="00CE469D"/>
    <w:rsid w:val="00CF6AD8"/>
    <w:rsid w:val="00D045AD"/>
    <w:rsid w:val="00D41343"/>
    <w:rsid w:val="00D4168E"/>
    <w:rsid w:val="00D464F0"/>
    <w:rsid w:val="00D871EB"/>
    <w:rsid w:val="00D875F7"/>
    <w:rsid w:val="00DA449F"/>
    <w:rsid w:val="00E15CD3"/>
    <w:rsid w:val="00E61A5D"/>
    <w:rsid w:val="00E95D17"/>
    <w:rsid w:val="00EA6620"/>
    <w:rsid w:val="00EC6E16"/>
    <w:rsid w:val="00EF74E5"/>
    <w:rsid w:val="00F058AD"/>
    <w:rsid w:val="00F05FE7"/>
    <w:rsid w:val="00F3513F"/>
    <w:rsid w:val="00FB2010"/>
    <w:rsid w:val="00FC2D47"/>
    <w:rsid w:val="00FD3300"/>
    <w:rsid w:val="00FF44A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A3AF"/>
  <w15:docId w15:val="{43849638-5664-7549-957C-99FD00CD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1F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451F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8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9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9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299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3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13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85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icaneo.com/ru/sheetmusic/instrumentation/20_flejta/" TargetMode="External"/><Relationship Id="rId18" Type="http://schemas.openxmlformats.org/officeDocument/2006/relationships/hyperlink" Target="https://vk.com/oboe_groups" TargetMode="External"/><Relationship Id="rId26" Type="http://schemas.openxmlformats.org/officeDocument/2006/relationships/hyperlink" Target="https://sax1.ru/product-category/klubnye-minusa-i-noty-dlya-saksofona/russkie-pesni/" TargetMode="External"/><Relationship Id="rId39" Type="http://schemas.openxmlformats.org/officeDocument/2006/relationships/hyperlink" Target="https://drum-class.narod.ru/notes.html" TargetMode="External"/><Relationship Id="rId21" Type="http://schemas.openxmlformats.org/officeDocument/2006/relationships/hyperlink" Target="https://fagotizm.narod.ru/" TargetMode="External"/><Relationship Id="rId34" Type="http://schemas.openxmlformats.org/officeDocument/2006/relationships/hyperlink" Target="https://notes.tarakanov.net/katalog/instrymenti/trombon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mslp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sson.ru/lib/instrument/flute/1/" TargetMode="External"/><Relationship Id="rId20" Type="http://schemas.openxmlformats.org/officeDocument/2006/relationships/hyperlink" Target="https://disk.yandex.com/d/-bTfYDOFdrnw8w" TargetMode="External"/><Relationship Id="rId29" Type="http://schemas.openxmlformats.org/officeDocument/2006/relationships/hyperlink" Target="https://vk.com/topic-172482_139850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lforflute.ru/" TargetMode="External"/><Relationship Id="rId11" Type="http://schemas.openxmlformats.org/officeDocument/2006/relationships/hyperlink" Target="https://vk.com/away.php?to=http%3A%2F%2Fflutepuppy.com%2F&amp;post=-109363129_6466&amp;cc_key=" TargetMode="External"/><Relationship Id="rId24" Type="http://schemas.openxmlformats.org/officeDocument/2006/relationships/hyperlink" Target="https://vk.com/topic-169513453_47460100" TargetMode="External"/><Relationship Id="rId32" Type="http://schemas.openxmlformats.org/officeDocument/2006/relationships/hyperlink" Target="https://vk.com/wall-99339872_9273" TargetMode="External"/><Relationship Id="rId37" Type="http://schemas.openxmlformats.org/officeDocument/2006/relationships/hyperlink" Target="https://trombone.su/?section=notes&amp;subsection=notes" TargetMode="External"/><Relationship Id="rId40" Type="http://schemas.openxmlformats.org/officeDocument/2006/relationships/hyperlink" Target="https://t.me/JamshidJR" TargetMode="External"/><Relationship Id="rId5" Type="http://schemas.openxmlformats.org/officeDocument/2006/relationships/hyperlink" Target="https://cloud.mail.ru/public/7Dfx/Teny7HRLp/" TargetMode="External"/><Relationship Id="rId15" Type="http://schemas.openxmlformats.org/officeDocument/2006/relationships/hyperlink" Target="https://musopen.org/ru/music/instrument/flute/" TargetMode="External"/><Relationship Id="rId23" Type="http://schemas.openxmlformats.org/officeDocument/2006/relationships/hyperlink" Target="http://antoshahaimovich.com/lessonsdownloads.htm" TargetMode="External"/><Relationship Id="rId28" Type="http://schemas.openxmlformats.org/officeDocument/2006/relationships/hyperlink" Target="https://notes.tarakanov.net/katalog/instrymenti/valtorna/" TargetMode="External"/><Relationship Id="rId36" Type="http://schemas.openxmlformats.org/officeDocument/2006/relationships/hyperlink" Target="https://musopen.org/ru/music/instrument/trombone/" TargetMode="External"/><Relationship Id="rId10" Type="http://schemas.openxmlformats.org/officeDocument/2006/relationships/hyperlink" Target="https://vk.com/away.php?to=https%3A%2F%2Fmusic-notes.ru%2F&amp;post=-109363129_6466&amp;cc_key=" TargetMode="External"/><Relationship Id="rId19" Type="http://schemas.openxmlformats.org/officeDocument/2006/relationships/hyperlink" Target="https://cloud.mail.ru/public/4uNj/H59WKppL8" TargetMode="External"/><Relationship Id="rId31" Type="http://schemas.openxmlformats.org/officeDocument/2006/relationships/hyperlink" Target="https://trumpetclub.ru/category/no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katalog/instrymenti/fleita.." TargetMode="External"/><Relationship Id="rId14" Type="http://schemas.openxmlformats.org/officeDocument/2006/relationships/hyperlink" Target="https://fond-dolzhikov.ru/fleita" TargetMode="External"/><Relationship Id="rId22" Type="http://schemas.openxmlformats.org/officeDocument/2006/relationships/hyperlink" Target="https://notes.tarakanov.net/katalog/instrymenti/saksofon/" TargetMode="External"/><Relationship Id="rId27" Type="http://schemas.openxmlformats.org/officeDocument/2006/relationships/hyperlink" Target="http://ru.instr.scorser.com/" TargetMode="External"/><Relationship Id="rId30" Type="http://schemas.openxmlformats.org/officeDocument/2006/relationships/hyperlink" Target="http://nlib.org.ua/ru/pdf/horn" TargetMode="External"/><Relationship Id="rId35" Type="http://schemas.openxmlformats.org/officeDocument/2006/relationships/hyperlink" Target="https://trombone.su/" TargetMode="External"/><Relationship Id="rId8" Type="http://schemas.openxmlformats.org/officeDocument/2006/relationships/hyperlink" Target="http://www.classon.ru/index.php?cPath=999&amp;dii=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tes.tarakanov.net/katalog/instrymenti/fleita/" TargetMode="External"/><Relationship Id="rId17" Type="http://schemas.openxmlformats.org/officeDocument/2006/relationships/hyperlink" Target="https://notes.tarakanov.net/katalog/instrymenti/goboi/" TargetMode="External"/><Relationship Id="rId25" Type="http://schemas.openxmlformats.org/officeDocument/2006/relationships/hyperlink" Target="https://playsax.ru/" TargetMode="External"/><Relationship Id="rId33" Type="http://schemas.openxmlformats.org/officeDocument/2006/relationships/hyperlink" Target="http://ru.instr.scorser.com/" TargetMode="External"/><Relationship Id="rId38" Type="http://schemas.openxmlformats.org/officeDocument/2006/relationships/hyperlink" Target="http://www.classon.ru/lib/instrument/trombone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armanmarimba@gmail.com</dc:creator>
  <cp:lastModifiedBy>user</cp:lastModifiedBy>
  <cp:revision>7</cp:revision>
  <dcterms:created xsi:type="dcterms:W3CDTF">2024-10-14T09:03:00Z</dcterms:created>
  <dcterms:modified xsi:type="dcterms:W3CDTF">2025-02-17T05:52:00Z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d82c7dad0791426b9c9ae1618e1e1bc4</vt:lpwstr>
  </property>
</Properties>
</file>