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="-1008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5528"/>
      </w:tblGrid>
      <w:tr w:rsidR="00240A93" w:rsidRPr="00D06149" w14:paraId="76CB0BA5" w14:textId="77777777" w:rsidTr="00572364">
        <w:tc>
          <w:tcPr>
            <w:tcW w:w="10490" w:type="dxa"/>
            <w:gridSpan w:val="3"/>
          </w:tcPr>
          <w:p w14:paraId="3AD0C965" w14:textId="0267A068" w:rsidR="00474F41" w:rsidRPr="00D06149" w:rsidRDefault="00474F41" w:rsidP="00CD5CC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240A93" w:rsidRPr="00D06149" w14:paraId="6BC6436F" w14:textId="77777777" w:rsidTr="00572364">
        <w:tc>
          <w:tcPr>
            <w:tcW w:w="4253" w:type="dxa"/>
          </w:tcPr>
          <w:p w14:paraId="668A9E9E" w14:textId="77777777" w:rsidR="00474F41" w:rsidRPr="00D06149" w:rsidRDefault="00474F41" w:rsidP="00CD5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EF3FFF8" w14:textId="77777777" w:rsidR="00474F41" w:rsidRPr="00D06149" w:rsidRDefault="00474F41" w:rsidP="00CD5CC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1AFAE81" w14:textId="77777777" w:rsidR="00474F41" w:rsidRPr="00D06149" w:rsidRDefault="00474F41" w:rsidP="00CD5CC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1DE83D9A" w14:textId="77777777" w:rsidTr="00572364">
        <w:tc>
          <w:tcPr>
            <w:tcW w:w="4253" w:type="dxa"/>
          </w:tcPr>
          <w:p w14:paraId="3015D87C" w14:textId="77777777" w:rsidR="00474F41" w:rsidRPr="00D06149" w:rsidRDefault="00474F41" w:rsidP="00CD5CC1">
            <w:pPr>
              <w:tabs>
                <w:tab w:val="center" w:pos="467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международных конкурсов</w:t>
            </w:r>
          </w:p>
        </w:tc>
        <w:tc>
          <w:tcPr>
            <w:tcW w:w="709" w:type="dxa"/>
          </w:tcPr>
          <w:p w14:paraId="511EDAE6" w14:textId="77777777" w:rsidR="00474F41" w:rsidRPr="00D06149" w:rsidRDefault="00474F41" w:rsidP="00CD5CC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7C078D5" w14:textId="4FDA029C" w:rsidR="00474F41" w:rsidRPr="00BB282F" w:rsidRDefault="00CF24D5" w:rsidP="00CD5CC1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82F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  <w:bookmarkStart w:id="0" w:name="_GoBack"/>
            <w:bookmarkEnd w:id="0"/>
          </w:p>
        </w:tc>
      </w:tr>
      <w:tr w:rsidR="00240A93" w:rsidRPr="00D06149" w14:paraId="1E69CB93" w14:textId="77777777" w:rsidTr="00572364">
        <w:tc>
          <w:tcPr>
            <w:tcW w:w="4253" w:type="dxa"/>
          </w:tcPr>
          <w:p w14:paraId="718FF597" w14:textId="77777777" w:rsidR="00474F41" w:rsidRPr="00D06149" w:rsidRDefault="00474F41" w:rsidP="00CD5CC1">
            <w:pPr>
              <w:tabs>
                <w:tab w:val="center" w:pos="467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международных конкурсов</w:t>
            </w:r>
          </w:p>
        </w:tc>
        <w:tc>
          <w:tcPr>
            <w:tcW w:w="709" w:type="dxa"/>
          </w:tcPr>
          <w:p w14:paraId="3ACD87FC" w14:textId="77777777" w:rsidR="00474F41" w:rsidRPr="00D06149" w:rsidRDefault="00474F41" w:rsidP="00CD5CC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9E69833" w14:textId="1323E26D" w:rsidR="00474F41" w:rsidRPr="00D06149" w:rsidRDefault="00E02055" w:rsidP="00CD5CC1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08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40A93" w:rsidRPr="00D06149" w14:paraId="2228B946" w14:textId="77777777" w:rsidTr="00572364">
        <w:tc>
          <w:tcPr>
            <w:tcW w:w="4253" w:type="dxa"/>
          </w:tcPr>
          <w:p w14:paraId="5BB3815F" w14:textId="77777777" w:rsidR="00474F41" w:rsidRPr="00D06149" w:rsidRDefault="00474F41" w:rsidP="00CD5CC1">
            <w:pPr>
              <w:tabs>
                <w:tab w:val="center" w:pos="467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международных фестивалей</w:t>
            </w:r>
          </w:p>
        </w:tc>
        <w:tc>
          <w:tcPr>
            <w:tcW w:w="709" w:type="dxa"/>
          </w:tcPr>
          <w:p w14:paraId="1076F17B" w14:textId="77777777" w:rsidR="00474F41" w:rsidRPr="00D06149" w:rsidRDefault="00474F41" w:rsidP="00CD5CC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E1AB89A" w14:textId="05032AD8" w:rsidR="00474F41" w:rsidRPr="00D06149" w:rsidRDefault="00E02055" w:rsidP="00CD5CC1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08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40A93" w:rsidRPr="00D06149" w14:paraId="0DE5282D" w14:textId="77777777" w:rsidTr="00572364">
        <w:trPr>
          <w:trHeight w:val="632"/>
        </w:trPr>
        <w:tc>
          <w:tcPr>
            <w:tcW w:w="4253" w:type="dxa"/>
          </w:tcPr>
          <w:p w14:paraId="0F58774B" w14:textId="77777777" w:rsidR="00474F41" w:rsidRPr="00D06149" w:rsidRDefault="00474F41" w:rsidP="00CD5CC1">
            <w:pPr>
              <w:tabs>
                <w:tab w:val="center" w:pos="467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международных фестивалей</w:t>
            </w:r>
          </w:p>
        </w:tc>
        <w:tc>
          <w:tcPr>
            <w:tcW w:w="709" w:type="dxa"/>
          </w:tcPr>
          <w:p w14:paraId="4FE528F3" w14:textId="77777777" w:rsidR="00474F41" w:rsidRPr="00D06149" w:rsidRDefault="00474F41" w:rsidP="00CD5CC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560CEAA" w14:textId="77777777" w:rsidR="00474F41" w:rsidRPr="00D06149" w:rsidRDefault="00474F41" w:rsidP="00CD5CC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05D7D79A" w14:textId="77777777" w:rsidTr="00572364">
        <w:tc>
          <w:tcPr>
            <w:tcW w:w="4253" w:type="dxa"/>
          </w:tcPr>
          <w:p w14:paraId="2B4306B6" w14:textId="77777777" w:rsidR="00474F41" w:rsidRPr="00D06149" w:rsidRDefault="00474F41" w:rsidP="00CD5CC1">
            <w:pPr>
              <w:tabs>
                <w:tab w:val="center" w:pos="467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республиканских конкурсов</w:t>
            </w:r>
          </w:p>
        </w:tc>
        <w:tc>
          <w:tcPr>
            <w:tcW w:w="709" w:type="dxa"/>
          </w:tcPr>
          <w:p w14:paraId="45654F15" w14:textId="77777777" w:rsidR="00474F41" w:rsidRPr="00D06149" w:rsidRDefault="00474F41" w:rsidP="00CD5CC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A979FBC" w14:textId="427E1C83" w:rsidR="00474F41" w:rsidRPr="00D06149" w:rsidRDefault="00E02055" w:rsidP="00CD5CC1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B3300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240A93" w:rsidRPr="00D06149" w14:paraId="348EF77D" w14:textId="77777777" w:rsidTr="00572364">
        <w:tc>
          <w:tcPr>
            <w:tcW w:w="4253" w:type="dxa"/>
          </w:tcPr>
          <w:p w14:paraId="4476DC6D" w14:textId="77777777" w:rsidR="00474F41" w:rsidRPr="00D06149" w:rsidRDefault="00474F41" w:rsidP="00CD5CC1">
            <w:pPr>
              <w:tabs>
                <w:tab w:val="center" w:pos="467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республиканских конкурсов</w:t>
            </w:r>
          </w:p>
        </w:tc>
        <w:tc>
          <w:tcPr>
            <w:tcW w:w="709" w:type="dxa"/>
          </w:tcPr>
          <w:p w14:paraId="1EF32541" w14:textId="77777777" w:rsidR="00474F41" w:rsidRPr="00D06149" w:rsidRDefault="00474F41" w:rsidP="00CD5CC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0E8F86A" w14:textId="03F30551" w:rsidR="00474F41" w:rsidRPr="00D06149" w:rsidRDefault="00D62BDE" w:rsidP="00CD5CC1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02055"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40A93" w:rsidRPr="00D06149" w14:paraId="34AFCA29" w14:textId="77777777" w:rsidTr="00572364">
        <w:tc>
          <w:tcPr>
            <w:tcW w:w="4253" w:type="dxa"/>
          </w:tcPr>
          <w:p w14:paraId="6BB94F59" w14:textId="77777777" w:rsidR="00474F41" w:rsidRPr="00D06149" w:rsidRDefault="00474F41" w:rsidP="00CD5CC1">
            <w:pPr>
              <w:tabs>
                <w:tab w:val="center" w:pos="467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Лауреатов республиканских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фестивалей</w:t>
            </w:r>
          </w:p>
        </w:tc>
        <w:tc>
          <w:tcPr>
            <w:tcW w:w="709" w:type="dxa"/>
          </w:tcPr>
          <w:p w14:paraId="3F25FA79" w14:textId="77777777" w:rsidR="00474F41" w:rsidRPr="00D06149" w:rsidRDefault="00474F41" w:rsidP="00CD5CC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F06D896" w14:textId="1EB504CC" w:rsidR="00474F41" w:rsidRPr="00D06149" w:rsidRDefault="00DE50BC" w:rsidP="00CD5CC1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240A93" w:rsidRPr="00D06149" w14:paraId="4BF7ED64" w14:textId="77777777" w:rsidTr="00572364">
        <w:tc>
          <w:tcPr>
            <w:tcW w:w="4253" w:type="dxa"/>
          </w:tcPr>
          <w:p w14:paraId="56EB4E4D" w14:textId="77777777" w:rsidR="00474F41" w:rsidRPr="00D06149" w:rsidRDefault="00474F41" w:rsidP="00CD5CC1">
            <w:pPr>
              <w:tabs>
                <w:tab w:val="center" w:pos="467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республик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анских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фестивалей</w:t>
            </w:r>
          </w:p>
        </w:tc>
        <w:tc>
          <w:tcPr>
            <w:tcW w:w="709" w:type="dxa"/>
          </w:tcPr>
          <w:p w14:paraId="1C27BDC9" w14:textId="77777777" w:rsidR="00474F41" w:rsidRPr="00D06149" w:rsidRDefault="00474F41" w:rsidP="00CD5CC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BA88B61" w14:textId="77777777" w:rsidR="00474F41" w:rsidRPr="00D06149" w:rsidRDefault="00474F41" w:rsidP="00CD5CC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7709013E" w14:textId="77777777" w:rsidTr="00572364">
        <w:tc>
          <w:tcPr>
            <w:tcW w:w="4253" w:type="dxa"/>
          </w:tcPr>
          <w:p w14:paraId="015AF76A" w14:textId="77777777" w:rsidR="00474F41" w:rsidRPr="00D06149" w:rsidRDefault="00474F41" w:rsidP="00CD5CC1">
            <w:pPr>
              <w:tabs>
                <w:tab w:val="center" w:pos="467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городских конкурсов</w:t>
            </w:r>
          </w:p>
        </w:tc>
        <w:tc>
          <w:tcPr>
            <w:tcW w:w="709" w:type="dxa"/>
          </w:tcPr>
          <w:p w14:paraId="19D24812" w14:textId="77777777" w:rsidR="00474F41" w:rsidRPr="00D06149" w:rsidRDefault="00474F41" w:rsidP="00CD5CC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323949C" w14:textId="7BB677E7" w:rsidR="00474F41" w:rsidRPr="00D06149" w:rsidRDefault="00FC4AD8" w:rsidP="00CD5CC1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240A93" w:rsidRPr="00D06149" w14:paraId="5E4B2073" w14:textId="77777777" w:rsidTr="00572364">
        <w:tc>
          <w:tcPr>
            <w:tcW w:w="4253" w:type="dxa"/>
          </w:tcPr>
          <w:p w14:paraId="2F81A48B" w14:textId="77777777" w:rsidR="00474F41" w:rsidRPr="00D06149" w:rsidRDefault="00474F41" w:rsidP="00CD5CC1">
            <w:pPr>
              <w:tabs>
                <w:tab w:val="center" w:pos="467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городских конкурсов</w:t>
            </w:r>
          </w:p>
        </w:tc>
        <w:tc>
          <w:tcPr>
            <w:tcW w:w="709" w:type="dxa"/>
          </w:tcPr>
          <w:p w14:paraId="1B9231DA" w14:textId="77777777" w:rsidR="00474F41" w:rsidRPr="00D06149" w:rsidRDefault="00474F41" w:rsidP="00CD5CC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28F4B5D" w14:textId="77777777" w:rsidR="00474F41" w:rsidRPr="00D06149" w:rsidRDefault="00474F41" w:rsidP="00CD5CC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3E8" w:rsidRPr="00D06149" w14:paraId="09520332" w14:textId="77777777" w:rsidTr="00572364">
        <w:tc>
          <w:tcPr>
            <w:tcW w:w="4253" w:type="dxa"/>
          </w:tcPr>
          <w:p w14:paraId="2D52797C" w14:textId="0C1489CE" w:rsidR="000B23E8" w:rsidRPr="00D06149" w:rsidRDefault="000B23E8" w:rsidP="00CD5CC1">
            <w:pPr>
              <w:tabs>
                <w:tab w:val="center" w:pos="467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внутришкольных конкурсов</w:t>
            </w:r>
          </w:p>
        </w:tc>
        <w:tc>
          <w:tcPr>
            <w:tcW w:w="709" w:type="dxa"/>
          </w:tcPr>
          <w:p w14:paraId="500B54C0" w14:textId="77777777" w:rsidR="000B23E8" w:rsidRPr="00D06149" w:rsidRDefault="000B23E8" w:rsidP="00CD5CC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DBF2742" w14:textId="433098AD" w:rsidR="000B23E8" w:rsidRPr="00D06149" w:rsidRDefault="000B23E8" w:rsidP="00CD5CC1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0B23E8" w:rsidRPr="00D06149" w14:paraId="1E87D1A2" w14:textId="77777777" w:rsidTr="00572364">
        <w:tc>
          <w:tcPr>
            <w:tcW w:w="4253" w:type="dxa"/>
          </w:tcPr>
          <w:p w14:paraId="27722C4B" w14:textId="729C315B" w:rsidR="000B23E8" w:rsidRPr="00D06149" w:rsidRDefault="000B23E8" w:rsidP="00CD5CC1">
            <w:pPr>
              <w:tabs>
                <w:tab w:val="center" w:pos="467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внутришкольных конкурсов</w:t>
            </w:r>
          </w:p>
        </w:tc>
        <w:tc>
          <w:tcPr>
            <w:tcW w:w="709" w:type="dxa"/>
          </w:tcPr>
          <w:p w14:paraId="621A1003" w14:textId="6D1E6FF6" w:rsidR="000B23E8" w:rsidRPr="00D06149" w:rsidRDefault="000B23E8" w:rsidP="00CD5CC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CE529F8" w14:textId="77777777" w:rsidR="000B23E8" w:rsidRPr="00D06149" w:rsidRDefault="000B23E8" w:rsidP="00CD5CC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6BDA57AA" w14:textId="77777777" w:rsidTr="00572364">
        <w:tc>
          <w:tcPr>
            <w:tcW w:w="4253" w:type="dxa"/>
          </w:tcPr>
          <w:p w14:paraId="0328CAAD" w14:textId="77777777" w:rsidR="00474F41" w:rsidRPr="00D06149" w:rsidRDefault="00474F41" w:rsidP="00CD5CC1">
            <w:pPr>
              <w:tabs>
                <w:tab w:val="center" w:pos="467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призы и премии</w:t>
            </w:r>
          </w:p>
        </w:tc>
        <w:tc>
          <w:tcPr>
            <w:tcW w:w="709" w:type="dxa"/>
          </w:tcPr>
          <w:p w14:paraId="4EF3FBBB" w14:textId="77777777" w:rsidR="00474F41" w:rsidRPr="00D06149" w:rsidRDefault="00474F41" w:rsidP="00CD5CC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10D0736" w14:textId="391CEDEA" w:rsidR="00474F41" w:rsidRPr="00D06149" w:rsidRDefault="00F81A15" w:rsidP="00CD5CC1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240A93" w:rsidRPr="00D06149" w14:paraId="650C0817" w14:textId="77777777" w:rsidTr="009B44A6">
        <w:tc>
          <w:tcPr>
            <w:tcW w:w="4253" w:type="dxa"/>
          </w:tcPr>
          <w:p w14:paraId="326205AD" w14:textId="77777777" w:rsidR="00474F41" w:rsidRPr="00D06149" w:rsidRDefault="00474F41" w:rsidP="00CD5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5809908" w14:textId="77777777" w:rsidR="00474F41" w:rsidRPr="00D06149" w:rsidRDefault="00474F41" w:rsidP="00CD5CC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17BCA48" w14:textId="77777777" w:rsidR="00474F41" w:rsidRPr="00D06149" w:rsidRDefault="00474F41" w:rsidP="00CD5CC1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65DE9074" w14:textId="77777777" w:rsidTr="009B44A6">
        <w:tc>
          <w:tcPr>
            <w:tcW w:w="10490" w:type="dxa"/>
            <w:gridSpan w:val="3"/>
          </w:tcPr>
          <w:p w14:paraId="6F40D77F" w14:textId="77777777" w:rsidR="002C6D78" w:rsidRPr="00D06149" w:rsidRDefault="002C6D78" w:rsidP="002C6D78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конкурс 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AKADEMY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FORTE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959D21D" w14:textId="259824B1" w:rsidR="002C6D78" w:rsidRPr="00D06149" w:rsidRDefault="002C6D78" w:rsidP="002C6D78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(8 июля 2023 г., Бельгия)</w:t>
            </w:r>
          </w:p>
        </w:tc>
      </w:tr>
      <w:tr w:rsidR="00240A93" w:rsidRPr="00D06149" w14:paraId="21FBDEED" w14:textId="77777777" w:rsidTr="00572364">
        <w:tc>
          <w:tcPr>
            <w:tcW w:w="4253" w:type="dxa"/>
          </w:tcPr>
          <w:p w14:paraId="132E7599" w14:textId="77777777" w:rsidR="002C6D78" w:rsidRPr="00D06149" w:rsidRDefault="002C6D78" w:rsidP="002C6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86217A4" w14:textId="77777777" w:rsidR="002C6D78" w:rsidRPr="00D06149" w:rsidRDefault="002C6D78" w:rsidP="002C6D7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631DD18" w14:textId="77777777" w:rsidR="002C6D78" w:rsidRPr="00D06149" w:rsidRDefault="002C6D78" w:rsidP="002C6D78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5AD63320" w14:textId="77777777" w:rsidTr="00572364">
        <w:tc>
          <w:tcPr>
            <w:tcW w:w="4253" w:type="dxa"/>
          </w:tcPr>
          <w:p w14:paraId="17F0B539" w14:textId="77777777" w:rsidR="002C6D78" w:rsidRPr="00D06149" w:rsidRDefault="002C6D78" w:rsidP="002C6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Иванченко Ксения</w:t>
            </w:r>
          </w:p>
          <w:p w14:paraId="4BF16A5A" w14:textId="08650A6D" w:rsidR="002C6D78" w:rsidRPr="00D06149" w:rsidRDefault="002C6D78" w:rsidP="002C6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709" w:type="dxa"/>
          </w:tcPr>
          <w:p w14:paraId="0789D4A4" w14:textId="274DAC59" w:rsidR="002C6D78" w:rsidRPr="00D06149" w:rsidRDefault="002C6D78" w:rsidP="002C6D7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9D9A760" w14:textId="718319B0" w:rsidR="002C6D78" w:rsidRPr="00D06149" w:rsidRDefault="002C6D78" w:rsidP="002C6D78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класса, пед. Сурапбергенова С.А.</w:t>
            </w:r>
          </w:p>
          <w:p w14:paraId="4DAF582A" w14:textId="5DF6EDEE" w:rsidR="002C6D78" w:rsidRPr="00D06149" w:rsidRDefault="002C6D78" w:rsidP="002C6D78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3 СТЕПЕНИ</w:t>
            </w:r>
          </w:p>
        </w:tc>
      </w:tr>
      <w:tr w:rsidR="00240A93" w:rsidRPr="00D06149" w14:paraId="0EBD00CC" w14:textId="77777777" w:rsidTr="00572364">
        <w:tc>
          <w:tcPr>
            <w:tcW w:w="4253" w:type="dxa"/>
          </w:tcPr>
          <w:p w14:paraId="0CF53905" w14:textId="77777777" w:rsidR="002C6D78" w:rsidRPr="00D06149" w:rsidRDefault="002C6D78" w:rsidP="002C6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69929A4" w14:textId="77777777" w:rsidR="002C6D78" w:rsidRPr="00D06149" w:rsidRDefault="002C6D78" w:rsidP="002C6D7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CDF5497" w14:textId="77777777" w:rsidR="002C6D78" w:rsidRPr="00D06149" w:rsidRDefault="002C6D78" w:rsidP="002C6D78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7BF415B0" w14:textId="77777777" w:rsidTr="00572364">
        <w:tc>
          <w:tcPr>
            <w:tcW w:w="10490" w:type="dxa"/>
            <w:gridSpan w:val="3"/>
          </w:tcPr>
          <w:p w14:paraId="0CAFE89A" w14:textId="322B3DFF" w:rsidR="002C6D78" w:rsidRPr="00D06149" w:rsidRDefault="002C6D78" w:rsidP="002C6D78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SEZIONE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PIANOFORTE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38179677" w14:textId="77080B36" w:rsidR="002C6D78" w:rsidRPr="00D06149" w:rsidRDefault="002C6D78" w:rsidP="002C6D78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июль,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2023 г., Италия)</w:t>
            </w:r>
          </w:p>
        </w:tc>
      </w:tr>
      <w:tr w:rsidR="00240A93" w:rsidRPr="00D06149" w14:paraId="67FA92FE" w14:textId="77777777" w:rsidTr="00572364">
        <w:tc>
          <w:tcPr>
            <w:tcW w:w="4253" w:type="dxa"/>
          </w:tcPr>
          <w:p w14:paraId="6AFDDD80" w14:textId="77777777" w:rsidR="002C6D78" w:rsidRPr="00D06149" w:rsidRDefault="002C6D78" w:rsidP="002C6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827583C" w14:textId="77777777" w:rsidR="002C6D78" w:rsidRPr="00D06149" w:rsidRDefault="002C6D78" w:rsidP="002C6D7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870BC75" w14:textId="77777777" w:rsidR="002C6D78" w:rsidRPr="00D06149" w:rsidRDefault="002C6D78" w:rsidP="002C6D78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51167DAA" w14:textId="77777777" w:rsidTr="00572364">
        <w:tc>
          <w:tcPr>
            <w:tcW w:w="4253" w:type="dxa"/>
          </w:tcPr>
          <w:p w14:paraId="27EEA502" w14:textId="77777777" w:rsidR="002C6D78" w:rsidRPr="00D06149" w:rsidRDefault="002C6D78" w:rsidP="002C6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Иванченко Ксения</w:t>
            </w:r>
          </w:p>
          <w:p w14:paraId="5DA2D037" w14:textId="093D1180" w:rsidR="002C6D78" w:rsidRPr="00D06149" w:rsidRDefault="002C6D78" w:rsidP="002C6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709" w:type="dxa"/>
          </w:tcPr>
          <w:p w14:paraId="4A1AA892" w14:textId="06D511D4" w:rsidR="002C6D78" w:rsidRPr="00D06149" w:rsidRDefault="002C6D78" w:rsidP="002C6D7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7199994" w14:textId="0E2F2893" w:rsidR="002C6D78" w:rsidRPr="00D06149" w:rsidRDefault="002C6D78" w:rsidP="002C6D78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класса, пед. Сурапбергенова С.А.</w:t>
            </w:r>
          </w:p>
          <w:p w14:paraId="7BC1B3AA" w14:textId="6C259901" w:rsidR="002C6D78" w:rsidRPr="00D06149" w:rsidRDefault="002C6D78" w:rsidP="002C6D78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40A93" w:rsidRPr="00D06149" w14:paraId="020DACE6" w14:textId="77777777" w:rsidTr="00572364">
        <w:tc>
          <w:tcPr>
            <w:tcW w:w="4253" w:type="dxa"/>
          </w:tcPr>
          <w:p w14:paraId="08375EDA" w14:textId="77777777" w:rsidR="002C6D78" w:rsidRPr="00D06149" w:rsidRDefault="002C6D78" w:rsidP="002C6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F3E91B5" w14:textId="77777777" w:rsidR="002C6D78" w:rsidRPr="00D06149" w:rsidRDefault="002C6D78" w:rsidP="002C6D7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E68B5A8" w14:textId="29FFD603" w:rsidR="00572364" w:rsidRPr="00D06149" w:rsidRDefault="00572364" w:rsidP="002C6D78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CF24D5" w14:paraId="6C8AC248" w14:textId="77777777" w:rsidTr="00572364">
        <w:tc>
          <w:tcPr>
            <w:tcW w:w="10490" w:type="dxa"/>
            <w:gridSpan w:val="3"/>
          </w:tcPr>
          <w:p w14:paraId="5D116C33" w14:textId="0070BE01" w:rsidR="005115AF" w:rsidRPr="00D06149" w:rsidRDefault="005115AF" w:rsidP="005115A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Scandinavian International Instrumental Music Competition</w:t>
            </w:r>
          </w:p>
          <w:p w14:paraId="59C4C372" w14:textId="243D41C8" w:rsidR="005115AF" w:rsidRPr="00D06149" w:rsidRDefault="005115AF" w:rsidP="005115A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(6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2023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.,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Турку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Финляндия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240A93" w:rsidRPr="00CF24D5" w14:paraId="45533D98" w14:textId="77777777" w:rsidTr="00572364">
        <w:tc>
          <w:tcPr>
            <w:tcW w:w="4253" w:type="dxa"/>
          </w:tcPr>
          <w:p w14:paraId="4725D39C" w14:textId="77777777" w:rsidR="005115AF" w:rsidRPr="00D06149" w:rsidRDefault="005115AF" w:rsidP="002C6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133E9D5" w14:textId="77777777" w:rsidR="005115AF" w:rsidRPr="00D06149" w:rsidRDefault="005115AF" w:rsidP="002C6D7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F9E41E9" w14:textId="77777777" w:rsidR="005115AF" w:rsidRPr="00D06149" w:rsidRDefault="005115AF" w:rsidP="002C6D78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2579148A" w14:textId="77777777" w:rsidTr="00572364">
        <w:tc>
          <w:tcPr>
            <w:tcW w:w="4253" w:type="dxa"/>
          </w:tcPr>
          <w:p w14:paraId="03FEE395" w14:textId="77777777" w:rsidR="005115AF" w:rsidRPr="00D06149" w:rsidRDefault="005115AF" w:rsidP="002C6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Турысбекова Алина </w:t>
            </w:r>
          </w:p>
          <w:p w14:paraId="0B446DD5" w14:textId="0B3B7B89" w:rsidR="005115AF" w:rsidRPr="00D06149" w:rsidRDefault="005115AF" w:rsidP="002C6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709" w:type="dxa"/>
          </w:tcPr>
          <w:p w14:paraId="5B362BB7" w14:textId="646D7011" w:rsidR="005115AF" w:rsidRPr="00D06149" w:rsidRDefault="005115AF" w:rsidP="002C6D7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A950A78" w14:textId="45F4E5DE" w:rsidR="005115AF" w:rsidRPr="00D06149" w:rsidRDefault="005115AF" w:rsidP="005115A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класса, пед. Пестова А.Б.</w:t>
            </w:r>
          </w:p>
          <w:p w14:paraId="4837F32E" w14:textId="7FF58797" w:rsidR="005115AF" w:rsidRPr="00D06149" w:rsidRDefault="005115AF" w:rsidP="005115AF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МЕСТО, </w:t>
            </w: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Специальный диплом за «Лучшее исполнение классической пьесы»</w:t>
            </w:r>
          </w:p>
        </w:tc>
      </w:tr>
      <w:tr w:rsidR="00240A93" w:rsidRPr="00D06149" w14:paraId="2FBE0C77" w14:textId="77777777" w:rsidTr="00572364">
        <w:tc>
          <w:tcPr>
            <w:tcW w:w="4253" w:type="dxa"/>
          </w:tcPr>
          <w:p w14:paraId="2627F388" w14:textId="77777777" w:rsidR="005115AF" w:rsidRPr="00D06149" w:rsidRDefault="005115AF" w:rsidP="002C6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5B661F3" w14:textId="77777777" w:rsidR="005115AF" w:rsidRPr="00D06149" w:rsidRDefault="005115AF" w:rsidP="002C6D7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0D8944D" w14:textId="77777777" w:rsidR="005115AF" w:rsidRPr="00D06149" w:rsidRDefault="005115AF" w:rsidP="002C6D78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15109067" w14:textId="77777777" w:rsidTr="00572364">
        <w:tc>
          <w:tcPr>
            <w:tcW w:w="10490" w:type="dxa"/>
            <w:gridSpan w:val="3"/>
          </w:tcPr>
          <w:p w14:paraId="00969134" w14:textId="2B4D3A21" w:rsidR="009E3CD7" w:rsidRPr="00D06149" w:rsidRDefault="009E3CD7" w:rsidP="009E3CD7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онлайн-конкурс 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Games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F435494" w14:textId="1414E4B4" w:rsidR="009E3CD7" w:rsidRPr="00D06149" w:rsidRDefault="009E3CD7" w:rsidP="009E3CD7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(21 августа 2023 г., Испания)</w:t>
            </w:r>
          </w:p>
        </w:tc>
      </w:tr>
      <w:tr w:rsidR="00240A93" w:rsidRPr="00D06149" w14:paraId="5855B891" w14:textId="77777777" w:rsidTr="00572364">
        <w:tc>
          <w:tcPr>
            <w:tcW w:w="4253" w:type="dxa"/>
          </w:tcPr>
          <w:p w14:paraId="3C6581CA" w14:textId="77777777" w:rsidR="009E3CD7" w:rsidRPr="00D06149" w:rsidRDefault="009E3CD7" w:rsidP="002C6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D31031E" w14:textId="77777777" w:rsidR="009E3CD7" w:rsidRPr="00D06149" w:rsidRDefault="009E3CD7" w:rsidP="002C6D7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C515C7A" w14:textId="77777777" w:rsidR="009E3CD7" w:rsidRPr="00D06149" w:rsidRDefault="009E3CD7" w:rsidP="002C6D78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40D13474" w14:textId="77777777" w:rsidTr="00572364">
        <w:tc>
          <w:tcPr>
            <w:tcW w:w="10490" w:type="dxa"/>
            <w:gridSpan w:val="3"/>
          </w:tcPr>
          <w:p w14:paraId="1B87B902" w14:textId="241346F9" w:rsidR="009E3CD7" w:rsidRPr="00D06149" w:rsidRDefault="009E3CD7" w:rsidP="009E3CD7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«Фортепиано»</w:t>
            </w:r>
          </w:p>
        </w:tc>
      </w:tr>
      <w:tr w:rsidR="00240A93" w:rsidRPr="00D06149" w14:paraId="047FE1C6" w14:textId="77777777" w:rsidTr="00572364">
        <w:tc>
          <w:tcPr>
            <w:tcW w:w="4253" w:type="dxa"/>
          </w:tcPr>
          <w:p w14:paraId="5F114C5A" w14:textId="77777777" w:rsidR="009E3CD7" w:rsidRPr="00D06149" w:rsidRDefault="009E3CD7" w:rsidP="002C6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5AAF24F" w14:textId="77777777" w:rsidR="009E3CD7" w:rsidRPr="00D06149" w:rsidRDefault="009E3CD7" w:rsidP="002C6D7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A1EA3D3" w14:textId="77777777" w:rsidR="009E3CD7" w:rsidRPr="00D06149" w:rsidRDefault="009E3CD7" w:rsidP="002C6D78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13D170F2" w14:textId="77777777" w:rsidTr="00572364">
        <w:tc>
          <w:tcPr>
            <w:tcW w:w="4253" w:type="dxa"/>
          </w:tcPr>
          <w:p w14:paraId="217DA4FD" w14:textId="77777777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Абдрашева Тамила </w:t>
            </w:r>
          </w:p>
          <w:p w14:paraId="6C177CDB" w14:textId="6C2F51FA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(флейта)</w:t>
            </w:r>
          </w:p>
        </w:tc>
        <w:tc>
          <w:tcPr>
            <w:tcW w:w="709" w:type="dxa"/>
          </w:tcPr>
          <w:p w14:paraId="5C1DC183" w14:textId="6E68DC61" w:rsidR="009E3CD7" w:rsidRPr="00D06149" w:rsidRDefault="009E3CD7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7DB591E" w14:textId="77777777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класса, пед. Коспанова А.Ш.</w:t>
            </w:r>
          </w:p>
          <w:p w14:paraId="7C95A46A" w14:textId="016DBF19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40A93" w:rsidRPr="00D06149" w14:paraId="4E1D8AC1" w14:textId="77777777" w:rsidTr="00572364">
        <w:tc>
          <w:tcPr>
            <w:tcW w:w="10490" w:type="dxa"/>
            <w:gridSpan w:val="3"/>
          </w:tcPr>
          <w:p w14:paraId="7956CBFE" w14:textId="77777777" w:rsidR="009E3CD7" w:rsidRPr="00D06149" w:rsidRDefault="009E3CD7" w:rsidP="009E3CD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Cs w:val="0"/>
                <w:sz w:val="24"/>
                <w:szCs w:val="24"/>
              </w:rPr>
            </w:pPr>
            <w:r w:rsidRPr="00D06149">
              <w:rPr>
                <w:bCs w:val="0"/>
                <w:sz w:val="24"/>
                <w:szCs w:val="24"/>
              </w:rPr>
              <w:lastRenderedPageBreak/>
              <w:t>IV Республиканский академический конкурс-фестиваль юных музыкантов «Prima Nota Fest»</w:t>
            </w:r>
          </w:p>
          <w:p w14:paraId="01770593" w14:textId="11DCB6D4" w:rsidR="009E3CD7" w:rsidRPr="00D06149" w:rsidRDefault="009E3CD7" w:rsidP="009E3CD7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августа 2023 г., г.Алматы</w:t>
            </w: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240A93" w:rsidRPr="00D06149" w14:paraId="13A7F5A0" w14:textId="77777777" w:rsidTr="00572364">
        <w:tc>
          <w:tcPr>
            <w:tcW w:w="4253" w:type="dxa"/>
          </w:tcPr>
          <w:p w14:paraId="635CB045" w14:textId="77777777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5E32A32" w14:textId="77777777" w:rsidR="009E3CD7" w:rsidRPr="00D06149" w:rsidRDefault="009E3CD7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6D6A5EB" w14:textId="77777777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504B5C20" w14:textId="77777777" w:rsidTr="00572364">
        <w:tc>
          <w:tcPr>
            <w:tcW w:w="10490" w:type="dxa"/>
            <w:gridSpan w:val="3"/>
          </w:tcPr>
          <w:p w14:paraId="0B5829E1" w14:textId="4D1E166E" w:rsidR="009E3CD7" w:rsidRPr="00D06149" w:rsidRDefault="009E3CD7" w:rsidP="009E3CD7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240A93" w:rsidRPr="00D06149" w14:paraId="19F499C0" w14:textId="77777777" w:rsidTr="00572364">
        <w:tc>
          <w:tcPr>
            <w:tcW w:w="4253" w:type="dxa"/>
          </w:tcPr>
          <w:p w14:paraId="3FAB5AC0" w14:textId="77777777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BC5557D" w14:textId="77777777" w:rsidR="009E3CD7" w:rsidRPr="00D06149" w:rsidRDefault="009E3CD7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C6D58CD" w14:textId="77777777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2E987492" w14:textId="77777777" w:rsidTr="00572364">
        <w:tc>
          <w:tcPr>
            <w:tcW w:w="4253" w:type="dxa"/>
          </w:tcPr>
          <w:p w14:paraId="36B38995" w14:textId="77777777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Самсалиева Инжу </w:t>
            </w:r>
          </w:p>
          <w:p w14:paraId="187096B5" w14:textId="20B1DC1E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32526A55" w14:textId="62563B98" w:rsidR="009E3CD7" w:rsidRPr="00D06149" w:rsidRDefault="009E3CD7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139281D" w14:textId="69FC4326" w:rsidR="009E3CD7" w:rsidRPr="00D06149" w:rsidRDefault="009E3CD7" w:rsidP="009E3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28C4979C" w14:textId="77777777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Курманалинова Д.Г., конц. Миллер Д.И.</w:t>
            </w:r>
          </w:p>
          <w:p w14:paraId="1EC60AC9" w14:textId="18F9028F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00149A66" w14:textId="77777777" w:rsidTr="00572364">
        <w:tc>
          <w:tcPr>
            <w:tcW w:w="4253" w:type="dxa"/>
          </w:tcPr>
          <w:p w14:paraId="5DC0ACBE" w14:textId="77777777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3AFD3A8" w14:textId="77777777" w:rsidR="009E3CD7" w:rsidRPr="00D06149" w:rsidRDefault="009E3CD7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B57BDAE" w14:textId="77777777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1123AA32" w14:textId="77777777" w:rsidTr="00572364">
        <w:tc>
          <w:tcPr>
            <w:tcW w:w="4253" w:type="dxa"/>
          </w:tcPr>
          <w:p w14:paraId="23E3D4FC" w14:textId="77777777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Муханова Арай</w:t>
            </w:r>
          </w:p>
          <w:p w14:paraId="5B7EE5C1" w14:textId="766E8163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2E410377" w14:textId="0866BBDD" w:rsidR="009E3CD7" w:rsidRPr="00D06149" w:rsidRDefault="009E3CD7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841BB5D" w14:textId="277DF267" w:rsidR="009E3CD7" w:rsidRPr="00D06149" w:rsidRDefault="009E3CD7" w:rsidP="009E3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3CBDD3D3" w14:textId="7032B83E" w:rsidR="009E3CD7" w:rsidRPr="00D06149" w:rsidRDefault="009E3CD7" w:rsidP="009E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Ишкаев</w:t>
            </w:r>
            <w:r w:rsidR="0011680C" w:rsidRPr="00D061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 xml:space="preserve"> Я.Х.,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Сейтбатталова В.С.</w:t>
            </w:r>
          </w:p>
          <w:p w14:paraId="0F2ECAB8" w14:textId="597414DA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240A93" w:rsidRPr="00D06149" w14:paraId="50CE9F7F" w14:textId="77777777" w:rsidTr="00572364">
        <w:tc>
          <w:tcPr>
            <w:tcW w:w="4253" w:type="dxa"/>
          </w:tcPr>
          <w:p w14:paraId="58632215" w14:textId="77777777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E1F5E09" w14:textId="77777777" w:rsidR="009E3CD7" w:rsidRPr="00D06149" w:rsidRDefault="009E3CD7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4677A60" w14:textId="77777777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0D6CEEE3" w14:textId="77777777" w:rsidTr="00572364">
        <w:tc>
          <w:tcPr>
            <w:tcW w:w="10490" w:type="dxa"/>
            <w:gridSpan w:val="3"/>
          </w:tcPr>
          <w:p w14:paraId="7EBF56AC" w14:textId="727B2D90" w:rsidR="009E3CD7" w:rsidRPr="00D06149" w:rsidRDefault="009E3CD7" w:rsidP="009E3CD7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«Фортепиано»</w:t>
            </w:r>
          </w:p>
        </w:tc>
      </w:tr>
      <w:tr w:rsidR="00240A93" w:rsidRPr="00D06149" w14:paraId="34EA05A1" w14:textId="77777777" w:rsidTr="00572364">
        <w:tc>
          <w:tcPr>
            <w:tcW w:w="4253" w:type="dxa"/>
          </w:tcPr>
          <w:p w14:paraId="15881640" w14:textId="77777777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0CA6247" w14:textId="77777777" w:rsidR="009E3CD7" w:rsidRPr="00D06149" w:rsidRDefault="009E3CD7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F290D25" w14:textId="77777777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23BAE636" w14:textId="77777777" w:rsidTr="00572364">
        <w:tc>
          <w:tcPr>
            <w:tcW w:w="4253" w:type="dxa"/>
          </w:tcPr>
          <w:p w14:paraId="0AC1C9DF" w14:textId="2D43202D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Дуйсекеев Аман</w:t>
            </w:r>
          </w:p>
        </w:tc>
        <w:tc>
          <w:tcPr>
            <w:tcW w:w="709" w:type="dxa"/>
          </w:tcPr>
          <w:p w14:paraId="476A26C9" w14:textId="03363964" w:rsidR="009E3CD7" w:rsidRPr="00D06149" w:rsidRDefault="009E3CD7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244590A" w14:textId="77777777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класса, пед. Даукеева М.К.</w:t>
            </w:r>
          </w:p>
          <w:p w14:paraId="4E5EBE64" w14:textId="2318B8D1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ЛАУРЕАТ 1 СТЕПЕНИ и </w:t>
            </w: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Премия от агентства Dala Classic</w:t>
            </w:r>
          </w:p>
        </w:tc>
      </w:tr>
      <w:tr w:rsidR="00240A93" w:rsidRPr="00D06149" w14:paraId="2E622A0C" w14:textId="77777777" w:rsidTr="00572364">
        <w:tc>
          <w:tcPr>
            <w:tcW w:w="4253" w:type="dxa"/>
          </w:tcPr>
          <w:p w14:paraId="7763B4F4" w14:textId="77777777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721F105" w14:textId="77777777" w:rsidR="009E3CD7" w:rsidRPr="00D06149" w:rsidRDefault="009E3CD7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C283ABC" w14:textId="77777777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495752E2" w14:textId="77777777" w:rsidTr="00572364">
        <w:tc>
          <w:tcPr>
            <w:tcW w:w="4253" w:type="dxa"/>
          </w:tcPr>
          <w:p w14:paraId="3A30CD77" w14:textId="0676EECA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Каримов Алан</w:t>
            </w:r>
          </w:p>
        </w:tc>
        <w:tc>
          <w:tcPr>
            <w:tcW w:w="709" w:type="dxa"/>
          </w:tcPr>
          <w:p w14:paraId="7D472DB0" w14:textId="1BB36C17" w:rsidR="009E3CD7" w:rsidRPr="00D06149" w:rsidRDefault="009E3CD7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D466461" w14:textId="77777777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класса, пед. Абильхаирова Т.А.</w:t>
            </w:r>
          </w:p>
          <w:p w14:paraId="2EB0A283" w14:textId="2085B5A8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240A93" w:rsidRPr="00D06149" w14:paraId="2A1FF6BF" w14:textId="77777777" w:rsidTr="00572364">
        <w:tc>
          <w:tcPr>
            <w:tcW w:w="4253" w:type="dxa"/>
          </w:tcPr>
          <w:p w14:paraId="39B9A16F" w14:textId="77777777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172E1F0" w14:textId="77777777" w:rsidR="009E3CD7" w:rsidRPr="00D06149" w:rsidRDefault="009E3CD7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F527A05" w14:textId="77777777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0CA37534" w14:textId="77777777" w:rsidTr="00572364">
        <w:tc>
          <w:tcPr>
            <w:tcW w:w="4253" w:type="dxa"/>
          </w:tcPr>
          <w:p w14:paraId="5A5A3194" w14:textId="77777777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12CD79A" w14:textId="77777777" w:rsidR="009E3CD7" w:rsidRPr="00D06149" w:rsidRDefault="009E3CD7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0580ACF" w14:textId="77777777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19DDB9E2" w14:textId="77777777" w:rsidTr="00572364">
        <w:tc>
          <w:tcPr>
            <w:tcW w:w="10490" w:type="dxa"/>
            <w:gridSpan w:val="3"/>
          </w:tcPr>
          <w:p w14:paraId="48FB1A5C" w14:textId="3E039F58" w:rsidR="000F4D02" w:rsidRPr="00D06149" w:rsidRDefault="000F4D02" w:rsidP="000F4D02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Музыкальный конкурс «Open stage» в рамках празднования Дня города</w:t>
            </w:r>
          </w:p>
          <w:p w14:paraId="7E8E8EA7" w14:textId="2C04C46B" w:rsidR="000F4D02" w:rsidRPr="00D06149" w:rsidRDefault="000F4D02" w:rsidP="000F4D02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Музее народных музыкальных инструментов имени Ыхласа</w:t>
            </w:r>
          </w:p>
          <w:p w14:paraId="548F55DC" w14:textId="642F1D93" w:rsidR="000F4D02" w:rsidRPr="00D06149" w:rsidRDefault="000F4D02" w:rsidP="000F4D02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(15 сентября 2023 г., г.Алматы)</w:t>
            </w:r>
          </w:p>
        </w:tc>
      </w:tr>
      <w:tr w:rsidR="00240A93" w:rsidRPr="00D06149" w14:paraId="05478E96" w14:textId="77777777" w:rsidTr="009B44A6">
        <w:tc>
          <w:tcPr>
            <w:tcW w:w="4253" w:type="dxa"/>
          </w:tcPr>
          <w:p w14:paraId="5B95F946" w14:textId="77777777" w:rsidR="000F4D02" w:rsidRPr="00D06149" w:rsidRDefault="000F4D02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388D004" w14:textId="77777777" w:rsidR="000F4D02" w:rsidRPr="00D06149" w:rsidRDefault="000F4D02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2A0FE45" w14:textId="77777777" w:rsidR="000F4D02" w:rsidRPr="00D06149" w:rsidRDefault="000F4D02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1B6805F0" w14:textId="77777777" w:rsidTr="009B44A6">
        <w:tc>
          <w:tcPr>
            <w:tcW w:w="4253" w:type="dxa"/>
          </w:tcPr>
          <w:p w14:paraId="1D4938B3" w14:textId="143D0F1B" w:rsidR="001E694C" w:rsidRPr="00D06149" w:rsidRDefault="000F4D02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Адамтаева</w:t>
            </w:r>
            <w:r w:rsidR="001E694C"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E694C"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олдир </w:t>
            </w:r>
          </w:p>
          <w:p w14:paraId="2E4EFC12" w14:textId="2A8A78CE" w:rsidR="000F4D02" w:rsidRPr="00D06149" w:rsidRDefault="001E694C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(кыл-кобыз)</w:t>
            </w:r>
          </w:p>
        </w:tc>
        <w:tc>
          <w:tcPr>
            <w:tcW w:w="709" w:type="dxa"/>
          </w:tcPr>
          <w:p w14:paraId="27290ABE" w14:textId="1D10F7E8" w:rsidR="000F4D02" w:rsidRPr="00D06149" w:rsidRDefault="001E694C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7F5A013" w14:textId="35CE938C" w:rsidR="00133441" w:rsidRPr="00D06149" w:rsidRDefault="001E694C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</w:t>
            </w:r>
          </w:p>
          <w:p w14:paraId="4EDF5B8E" w14:textId="13DFB37E" w:rsidR="000F4D02" w:rsidRPr="00D06149" w:rsidRDefault="001E694C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 w:rsidR="00133441"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Дуйсенбаева Ж.Т., конц. Чаким Е.Ш.</w:t>
            </w:r>
          </w:p>
          <w:p w14:paraId="6C8DEA72" w14:textId="128D0A89" w:rsidR="001E694C" w:rsidRPr="00D06149" w:rsidRDefault="001E694C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40A93" w:rsidRPr="00D06149" w14:paraId="2A74C329" w14:textId="77777777" w:rsidTr="009B44A6">
        <w:trPr>
          <w:trHeight w:val="82"/>
        </w:trPr>
        <w:tc>
          <w:tcPr>
            <w:tcW w:w="4253" w:type="dxa"/>
          </w:tcPr>
          <w:p w14:paraId="508A0E18" w14:textId="77777777" w:rsidR="000F4D02" w:rsidRPr="00D06149" w:rsidRDefault="000F4D02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B4B96F1" w14:textId="77777777" w:rsidR="000F4D02" w:rsidRPr="00D06149" w:rsidRDefault="000F4D02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DEA8EC9" w14:textId="77777777" w:rsidR="000F4D02" w:rsidRPr="00D06149" w:rsidRDefault="000F4D02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5E7E933E" w14:textId="77777777" w:rsidTr="009B44A6">
        <w:tc>
          <w:tcPr>
            <w:tcW w:w="10490" w:type="dxa"/>
            <w:gridSpan w:val="3"/>
          </w:tcPr>
          <w:p w14:paraId="289F65B9" w14:textId="77777777" w:rsidR="009E3CD7" w:rsidRPr="00D06149" w:rsidRDefault="009E3CD7" w:rsidP="009E3CD7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Республиканский дистанционный фестиваль-конкурс «Первые шаги»</w:t>
            </w:r>
          </w:p>
          <w:p w14:paraId="3B163867" w14:textId="0DD63309" w:rsidR="009E3CD7" w:rsidRPr="00D06149" w:rsidRDefault="009E3CD7" w:rsidP="009E3CD7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 октября 2023 г., г.Алматы)</w:t>
            </w:r>
          </w:p>
        </w:tc>
      </w:tr>
      <w:tr w:rsidR="00240A93" w:rsidRPr="00D06149" w14:paraId="4D89EB9A" w14:textId="77777777" w:rsidTr="00572364">
        <w:tc>
          <w:tcPr>
            <w:tcW w:w="4253" w:type="dxa"/>
          </w:tcPr>
          <w:p w14:paraId="10A08155" w14:textId="77777777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E4C87" w14:textId="77777777" w:rsidR="009E3CD7" w:rsidRPr="00D06149" w:rsidRDefault="009E3CD7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1ACF28" w14:textId="77777777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6FABD179" w14:textId="77777777" w:rsidTr="00572364">
        <w:tc>
          <w:tcPr>
            <w:tcW w:w="10490" w:type="dxa"/>
            <w:gridSpan w:val="3"/>
          </w:tcPr>
          <w:p w14:paraId="46D18A1A" w14:textId="2599C265" w:rsidR="009E3CD7" w:rsidRPr="00D06149" w:rsidRDefault="009E3CD7" w:rsidP="009E3CD7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«Обязательное фортепиано»</w:t>
            </w:r>
          </w:p>
        </w:tc>
      </w:tr>
      <w:tr w:rsidR="00240A93" w:rsidRPr="00D06149" w14:paraId="334EF0DD" w14:textId="77777777" w:rsidTr="00572364">
        <w:tc>
          <w:tcPr>
            <w:tcW w:w="4253" w:type="dxa"/>
          </w:tcPr>
          <w:p w14:paraId="3D602882" w14:textId="77777777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CFEE0BD" w14:textId="77777777" w:rsidR="009E3CD7" w:rsidRPr="00D06149" w:rsidRDefault="009E3CD7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9008083" w14:textId="77777777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7987AC4B" w14:textId="77777777" w:rsidTr="00572364">
        <w:tc>
          <w:tcPr>
            <w:tcW w:w="4253" w:type="dxa"/>
          </w:tcPr>
          <w:p w14:paraId="50014B32" w14:textId="41267B56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Турысбек Темір</w:t>
            </w:r>
          </w:p>
          <w:p w14:paraId="7E0E83B9" w14:textId="447D2BB6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0DE04762" w14:textId="2F5CE4A0" w:rsidR="009E3CD7" w:rsidRPr="00D06149" w:rsidRDefault="009E3CD7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9BB9888" w14:textId="2F5B01D6" w:rsidR="009E3CD7" w:rsidRPr="00D06149" w:rsidRDefault="009E3CD7" w:rsidP="009E3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«а»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Айтжан А.А.</w:t>
            </w:r>
          </w:p>
          <w:p w14:paraId="701F3D83" w14:textId="1D5C2439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40A93" w:rsidRPr="00D06149" w14:paraId="157D4CB8" w14:textId="77777777" w:rsidTr="00572364">
        <w:tc>
          <w:tcPr>
            <w:tcW w:w="4253" w:type="dxa"/>
          </w:tcPr>
          <w:p w14:paraId="1F18D714" w14:textId="77777777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6FFDBAE" w14:textId="77777777" w:rsidR="009E3CD7" w:rsidRPr="00D06149" w:rsidRDefault="009E3CD7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09B6BA3" w14:textId="77777777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5912B3BA" w14:textId="77777777" w:rsidTr="00572364">
        <w:tc>
          <w:tcPr>
            <w:tcW w:w="4253" w:type="dxa"/>
          </w:tcPr>
          <w:p w14:paraId="54D468D6" w14:textId="77777777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Муханова Арай</w:t>
            </w:r>
          </w:p>
          <w:p w14:paraId="3C3BCA22" w14:textId="73C6CC75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5CC65F94" w14:textId="2C9E8D55" w:rsidR="009E3CD7" w:rsidRPr="00D06149" w:rsidRDefault="009E3CD7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A2061B5" w14:textId="28FF6776" w:rsidR="009E3CD7" w:rsidRPr="00D06149" w:rsidRDefault="009E3CD7" w:rsidP="009E3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Айтжан А.А. </w:t>
            </w:r>
          </w:p>
          <w:p w14:paraId="414D99D1" w14:textId="746D8F53" w:rsidR="009E3CD7" w:rsidRPr="00D06149" w:rsidRDefault="009E3CD7" w:rsidP="009E3C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40A93" w:rsidRPr="00D06149" w14:paraId="4BD46E2F" w14:textId="77777777" w:rsidTr="00572364">
        <w:tc>
          <w:tcPr>
            <w:tcW w:w="4253" w:type="dxa"/>
          </w:tcPr>
          <w:p w14:paraId="5D0E2FAA" w14:textId="77777777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4477C68" w14:textId="77777777" w:rsidR="009E3CD7" w:rsidRPr="00D06149" w:rsidRDefault="009E3CD7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57C479F" w14:textId="77777777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4AAA2AE0" w14:textId="77777777" w:rsidTr="00572364">
        <w:tc>
          <w:tcPr>
            <w:tcW w:w="4253" w:type="dxa"/>
          </w:tcPr>
          <w:p w14:paraId="2B2144F9" w14:textId="60F036E1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Тимуркызы Айлин</w:t>
            </w:r>
          </w:p>
          <w:p w14:paraId="6DD18DD9" w14:textId="48D6F767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1B3BC0BC" w14:textId="1505A7A0" w:rsidR="009E3CD7" w:rsidRPr="00D06149" w:rsidRDefault="009E3CD7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4FC6AE3" w14:textId="2C79AA1E" w:rsidR="009E3CD7" w:rsidRPr="00D06149" w:rsidRDefault="009E3CD7" w:rsidP="009E3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Айтжан А.А.</w:t>
            </w:r>
          </w:p>
          <w:p w14:paraId="5E5DAC5C" w14:textId="329D3E10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40A93" w:rsidRPr="00D06149" w14:paraId="18D8DA5B" w14:textId="77777777" w:rsidTr="00572364">
        <w:tc>
          <w:tcPr>
            <w:tcW w:w="4253" w:type="dxa"/>
          </w:tcPr>
          <w:p w14:paraId="3A40DE61" w14:textId="77777777" w:rsidR="009E3CD7" w:rsidRPr="00D06149" w:rsidRDefault="009E3C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59FFAD7" w14:textId="77777777" w:rsidR="009E3CD7" w:rsidRPr="00D06149" w:rsidRDefault="009E3CD7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566EE82" w14:textId="77777777" w:rsidR="009E3CD7" w:rsidRPr="00D06149" w:rsidRDefault="009E3C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0CB9674B" w14:textId="77777777" w:rsidTr="00572364">
        <w:tc>
          <w:tcPr>
            <w:tcW w:w="4253" w:type="dxa"/>
          </w:tcPr>
          <w:p w14:paraId="2271AC21" w14:textId="77777777" w:rsidR="007133D7" w:rsidRPr="00D06149" w:rsidRDefault="007133D7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DE5431A" w14:textId="77777777" w:rsidR="007133D7" w:rsidRPr="00D06149" w:rsidRDefault="007133D7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F4C49D5" w14:textId="77777777" w:rsidR="007133D7" w:rsidRPr="00D06149" w:rsidRDefault="007133D7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46916173" w14:textId="77777777" w:rsidTr="00572364">
        <w:tc>
          <w:tcPr>
            <w:tcW w:w="10490" w:type="dxa"/>
            <w:gridSpan w:val="3"/>
          </w:tcPr>
          <w:p w14:paraId="5011B453" w14:textId="77777777" w:rsidR="00DB143C" w:rsidRPr="00D06149" w:rsidRDefault="00DB143C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XII Республиканский конкурс исполнителей на народных инструментах имени Курмангазы</w:t>
            </w:r>
          </w:p>
          <w:p w14:paraId="465BB090" w14:textId="6D5C74B3" w:rsidR="00DB143C" w:rsidRPr="00D06149" w:rsidRDefault="00DB143C" w:rsidP="00DB143C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(9-14 октября 2023 г., г.Алматы)</w:t>
            </w:r>
          </w:p>
        </w:tc>
      </w:tr>
      <w:tr w:rsidR="00240A93" w:rsidRPr="00D06149" w14:paraId="40DCC8FE" w14:textId="77777777" w:rsidTr="00572364">
        <w:tc>
          <w:tcPr>
            <w:tcW w:w="4253" w:type="dxa"/>
          </w:tcPr>
          <w:p w14:paraId="26AF2290" w14:textId="77777777" w:rsidR="00DB143C" w:rsidRPr="00D06149" w:rsidRDefault="00DB143C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7CDC0F6" w14:textId="77777777" w:rsidR="00DB143C" w:rsidRPr="00D06149" w:rsidRDefault="00DB143C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B705E42" w14:textId="77777777" w:rsidR="00DB143C" w:rsidRPr="00D06149" w:rsidRDefault="00DB143C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05AF8DEB" w14:textId="77777777" w:rsidTr="00572364">
        <w:tc>
          <w:tcPr>
            <w:tcW w:w="4253" w:type="dxa"/>
          </w:tcPr>
          <w:p w14:paraId="51BA4901" w14:textId="77777777" w:rsidR="00A874D6" w:rsidRPr="00D06149" w:rsidRDefault="00A874D6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Төребай Әсел </w:t>
            </w:r>
          </w:p>
          <w:p w14:paraId="428C77E3" w14:textId="6C5D4C01" w:rsidR="00DB143C" w:rsidRPr="00D06149" w:rsidRDefault="00A874D6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21E01A21" w14:textId="728F94EF" w:rsidR="00DB143C" w:rsidRPr="00D06149" w:rsidRDefault="00A874D6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C604953" w14:textId="77777777" w:rsidR="00DB143C" w:rsidRPr="00D06149" w:rsidRDefault="00A874D6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27E99653" w14:textId="5EFA9E69" w:rsidR="00A874D6" w:rsidRPr="00D06149" w:rsidRDefault="00A874D6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r w:rsidR="00133441"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Тенизбаева Г.Н.,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конц.</w:t>
            </w:r>
            <w:r w:rsidR="00133441"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Жунусова Р.</w:t>
            </w:r>
          </w:p>
          <w:p w14:paraId="2D573596" w14:textId="7D65548E" w:rsidR="0010029D" w:rsidRPr="00D06149" w:rsidRDefault="0010029D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40A93" w:rsidRPr="00D06149" w14:paraId="51B271C8" w14:textId="77777777" w:rsidTr="00572364">
        <w:tc>
          <w:tcPr>
            <w:tcW w:w="10490" w:type="dxa"/>
            <w:gridSpan w:val="3"/>
          </w:tcPr>
          <w:p w14:paraId="00ED3B9C" w14:textId="2EA06778" w:rsidR="00A95F7C" w:rsidRPr="00D06149" w:rsidRDefault="00A95F7C" w:rsidP="00A95F7C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D06149">
              <w:rPr>
                <w:sz w:val="24"/>
                <w:szCs w:val="24"/>
              </w:rPr>
              <w:lastRenderedPageBreak/>
              <w:t>XI Международный разножанровый онлайн конкурс «ASTANA GRAND-PRIX»</w:t>
            </w:r>
          </w:p>
          <w:p w14:paraId="34559142" w14:textId="45B75658" w:rsidR="00A95F7C" w:rsidRPr="00D06149" w:rsidRDefault="00A95F7C" w:rsidP="00A95F7C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  <w:lang w:val="kk-KZ"/>
              </w:rPr>
            </w:pPr>
            <w:r w:rsidRPr="00D06149">
              <w:rPr>
                <w:sz w:val="24"/>
                <w:szCs w:val="24"/>
              </w:rPr>
              <w:t>(15 октября 2023 г., Латвия-Казахстан-Азербайджан)</w:t>
            </w:r>
          </w:p>
        </w:tc>
      </w:tr>
      <w:tr w:rsidR="00240A93" w:rsidRPr="00D06149" w14:paraId="5F8FCA60" w14:textId="77777777" w:rsidTr="00572364">
        <w:tc>
          <w:tcPr>
            <w:tcW w:w="4253" w:type="dxa"/>
          </w:tcPr>
          <w:p w14:paraId="313ECE8F" w14:textId="77777777" w:rsidR="002376ED" w:rsidRPr="00D06149" w:rsidRDefault="002376ED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1871027" w14:textId="77777777" w:rsidR="002376ED" w:rsidRPr="00D06149" w:rsidRDefault="002376ED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5837798" w14:textId="77777777" w:rsidR="002376ED" w:rsidRPr="00D06149" w:rsidRDefault="002376ED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23EC186E" w14:textId="77777777" w:rsidTr="00572364">
        <w:tc>
          <w:tcPr>
            <w:tcW w:w="4253" w:type="dxa"/>
          </w:tcPr>
          <w:p w14:paraId="197B825C" w14:textId="77777777" w:rsidR="00A95F7C" w:rsidRPr="00D06149" w:rsidRDefault="00A95F7C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Абдульдинова Айлин </w:t>
            </w:r>
          </w:p>
          <w:p w14:paraId="5A201D7F" w14:textId="67E363E0" w:rsidR="002376ED" w:rsidRPr="00D06149" w:rsidRDefault="00A95F7C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709" w:type="dxa"/>
          </w:tcPr>
          <w:p w14:paraId="1D188427" w14:textId="3244D22C" w:rsidR="002376ED" w:rsidRPr="00D06149" w:rsidRDefault="00A95F7C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105A782" w14:textId="77777777" w:rsidR="002376ED" w:rsidRPr="00D06149" w:rsidRDefault="00A95F7C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класса, пед.Максимчев Т.В.</w:t>
            </w:r>
          </w:p>
          <w:p w14:paraId="50929F0A" w14:textId="20F7F07C" w:rsidR="00A95F7C" w:rsidRPr="00D06149" w:rsidRDefault="00A95F7C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240A93" w:rsidRPr="00D06149" w14:paraId="784183FA" w14:textId="77777777" w:rsidTr="00572364">
        <w:tc>
          <w:tcPr>
            <w:tcW w:w="4253" w:type="dxa"/>
          </w:tcPr>
          <w:p w14:paraId="55356BA2" w14:textId="77777777" w:rsidR="002376ED" w:rsidRPr="00D06149" w:rsidRDefault="002376ED" w:rsidP="009E3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D6F19B0" w14:textId="77777777" w:rsidR="002376ED" w:rsidRPr="00D06149" w:rsidRDefault="002376ED" w:rsidP="009E3C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A396E19" w14:textId="77777777" w:rsidR="002376ED" w:rsidRPr="00D06149" w:rsidRDefault="002376ED" w:rsidP="009E3CD7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68D6526F" w14:textId="77777777" w:rsidTr="00572364">
        <w:tc>
          <w:tcPr>
            <w:tcW w:w="4253" w:type="dxa"/>
          </w:tcPr>
          <w:p w14:paraId="452BC79E" w14:textId="2084F30A" w:rsidR="00A95F7C" w:rsidRPr="00D06149" w:rsidRDefault="00A95F7C" w:rsidP="00A95F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Ахметбекова Лиана</w:t>
            </w:r>
          </w:p>
          <w:p w14:paraId="646C5CDA" w14:textId="3B95C2E1" w:rsidR="00A95F7C" w:rsidRPr="00D06149" w:rsidRDefault="00A95F7C" w:rsidP="00A95F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709" w:type="dxa"/>
          </w:tcPr>
          <w:p w14:paraId="2C330ABC" w14:textId="7B61FA57" w:rsidR="00A95F7C" w:rsidRPr="00D06149" w:rsidRDefault="00A95F7C" w:rsidP="00A95F7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8CDDC2E" w14:textId="1906AF07" w:rsidR="00A95F7C" w:rsidRPr="00D06149" w:rsidRDefault="00A95F7C" w:rsidP="00A95F7C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«б» класса, пед.Люберцева Э.В.</w:t>
            </w:r>
          </w:p>
          <w:p w14:paraId="3D2FAB95" w14:textId="2196E620" w:rsidR="00A95F7C" w:rsidRPr="00D06149" w:rsidRDefault="00A95F7C" w:rsidP="00A95F7C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3 СТЕПЕНИ</w:t>
            </w:r>
          </w:p>
        </w:tc>
      </w:tr>
      <w:tr w:rsidR="00240A93" w:rsidRPr="00D06149" w14:paraId="18254B34" w14:textId="77777777" w:rsidTr="00572364">
        <w:tc>
          <w:tcPr>
            <w:tcW w:w="4253" w:type="dxa"/>
          </w:tcPr>
          <w:p w14:paraId="091EF6D2" w14:textId="77777777" w:rsidR="00A95F7C" w:rsidRPr="00D06149" w:rsidRDefault="00A95F7C" w:rsidP="00A95F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3EF84AC" w14:textId="77777777" w:rsidR="00A95F7C" w:rsidRPr="00D06149" w:rsidRDefault="00A95F7C" w:rsidP="00A95F7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6C17EAC" w14:textId="77777777" w:rsidR="00A95F7C" w:rsidRPr="00D06149" w:rsidRDefault="00A95F7C" w:rsidP="00A95F7C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5B10EDCB" w14:textId="77777777" w:rsidTr="00572364">
        <w:tc>
          <w:tcPr>
            <w:tcW w:w="4253" w:type="dxa"/>
          </w:tcPr>
          <w:p w14:paraId="12C436D4" w14:textId="77777777" w:rsidR="00A95F7C" w:rsidRPr="00D06149" w:rsidRDefault="00A95F7C" w:rsidP="00A95F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C782435" w14:textId="77777777" w:rsidR="00A95F7C" w:rsidRPr="00D06149" w:rsidRDefault="00A95F7C" w:rsidP="00A95F7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811B9C7" w14:textId="77777777" w:rsidR="00A95F7C" w:rsidRPr="00D06149" w:rsidRDefault="00A95F7C" w:rsidP="00A95F7C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6DB67A66" w14:textId="77777777" w:rsidTr="00572364">
        <w:tc>
          <w:tcPr>
            <w:tcW w:w="10490" w:type="dxa"/>
            <w:gridSpan w:val="3"/>
          </w:tcPr>
          <w:p w14:paraId="0D50BEDA" w14:textId="68A308C1" w:rsidR="00A95F7C" w:rsidRPr="00D06149" w:rsidRDefault="00A95F7C" w:rsidP="00A95F7C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Республиканский конкурс исполнителей, посвящённый 205-летию Құрманғазы Сағырбайұлы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(16 октября 2023 г., г.Астана)</w:t>
            </w:r>
          </w:p>
        </w:tc>
      </w:tr>
      <w:tr w:rsidR="00240A93" w:rsidRPr="00D06149" w14:paraId="09C54E07" w14:textId="77777777" w:rsidTr="00572364">
        <w:tc>
          <w:tcPr>
            <w:tcW w:w="4253" w:type="dxa"/>
          </w:tcPr>
          <w:p w14:paraId="50C5C693" w14:textId="77777777" w:rsidR="00A95F7C" w:rsidRPr="00D06149" w:rsidRDefault="00A95F7C" w:rsidP="00A95F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E5FD516" w14:textId="77777777" w:rsidR="00A95F7C" w:rsidRPr="00D06149" w:rsidRDefault="00A95F7C" w:rsidP="00A95F7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D7E851B" w14:textId="77777777" w:rsidR="00A95F7C" w:rsidRPr="00D06149" w:rsidRDefault="00A95F7C" w:rsidP="00A95F7C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3BD4A311" w14:textId="77777777" w:rsidTr="00572364">
        <w:tc>
          <w:tcPr>
            <w:tcW w:w="10490" w:type="dxa"/>
            <w:gridSpan w:val="3"/>
          </w:tcPr>
          <w:p w14:paraId="65C7C4C5" w14:textId="69B0079F" w:rsidR="00A95F7C" w:rsidRPr="00D06149" w:rsidRDefault="00A95F7C" w:rsidP="00A95F7C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«Инструментальное исполнительство. Фортепиано»</w:t>
            </w:r>
          </w:p>
        </w:tc>
      </w:tr>
      <w:tr w:rsidR="00240A93" w:rsidRPr="00D06149" w14:paraId="1FF23458" w14:textId="77777777" w:rsidTr="00572364">
        <w:tc>
          <w:tcPr>
            <w:tcW w:w="4253" w:type="dxa"/>
          </w:tcPr>
          <w:p w14:paraId="3F71E272" w14:textId="77777777" w:rsidR="00A95F7C" w:rsidRPr="00D06149" w:rsidRDefault="00A95F7C" w:rsidP="00A95F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F08FF5E" w14:textId="77777777" w:rsidR="00A95F7C" w:rsidRPr="00D06149" w:rsidRDefault="00A95F7C" w:rsidP="00A95F7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739655B" w14:textId="77777777" w:rsidR="00A95F7C" w:rsidRPr="00D06149" w:rsidRDefault="00A95F7C" w:rsidP="00A95F7C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5BB72411" w14:textId="77777777" w:rsidTr="00572364">
        <w:tc>
          <w:tcPr>
            <w:tcW w:w="4253" w:type="dxa"/>
          </w:tcPr>
          <w:p w14:paraId="79F30ADD" w14:textId="0505203A" w:rsidR="00A95F7C" w:rsidRPr="00D06149" w:rsidRDefault="00A95F7C" w:rsidP="00A95F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Ахметбекова Анель</w:t>
            </w:r>
          </w:p>
        </w:tc>
        <w:tc>
          <w:tcPr>
            <w:tcW w:w="709" w:type="dxa"/>
          </w:tcPr>
          <w:p w14:paraId="7BF4BC37" w14:textId="02C6E0BC" w:rsidR="00A95F7C" w:rsidRPr="00D06149" w:rsidRDefault="00A95F7C" w:rsidP="00A95F7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78156BD" w14:textId="5669EB55" w:rsidR="00A95F7C" w:rsidRPr="00D06149" w:rsidRDefault="00A95F7C" w:rsidP="00A95F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Наумова А.Г.</w:t>
            </w:r>
          </w:p>
          <w:p w14:paraId="76E5749A" w14:textId="67E978A9" w:rsidR="00A95F7C" w:rsidRPr="00D06149" w:rsidRDefault="00A95F7C" w:rsidP="00A95F7C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40A93" w:rsidRPr="00D06149" w14:paraId="6291F658" w14:textId="77777777" w:rsidTr="00572364">
        <w:tc>
          <w:tcPr>
            <w:tcW w:w="4253" w:type="dxa"/>
          </w:tcPr>
          <w:p w14:paraId="132B6F2A" w14:textId="77777777" w:rsidR="00A95F7C" w:rsidRPr="00D06149" w:rsidRDefault="00A95F7C" w:rsidP="00A95F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4545542" w14:textId="77777777" w:rsidR="00A95F7C" w:rsidRPr="00D06149" w:rsidRDefault="00A95F7C" w:rsidP="00A95F7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25784E4" w14:textId="77777777" w:rsidR="00A95F7C" w:rsidRPr="00D06149" w:rsidRDefault="00A95F7C" w:rsidP="00A95F7C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2B424D4C" w14:textId="77777777" w:rsidTr="00572364">
        <w:tc>
          <w:tcPr>
            <w:tcW w:w="4253" w:type="dxa"/>
          </w:tcPr>
          <w:p w14:paraId="646CAEA1" w14:textId="67A61EA8" w:rsidR="00C26479" w:rsidRPr="00D06149" w:rsidRDefault="00C26479" w:rsidP="00C264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Ермек Баянсұлұ</w:t>
            </w:r>
          </w:p>
        </w:tc>
        <w:tc>
          <w:tcPr>
            <w:tcW w:w="709" w:type="dxa"/>
          </w:tcPr>
          <w:p w14:paraId="38743161" w14:textId="6AF2F602" w:rsidR="00C26479" w:rsidRPr="00D06149" w:rsidRDefault="00C26479" w:rsidP="00C2647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5D4A8E9" w14:textId="77777777" w:rsidR="00C26479" w:rsidRPr="00D06149" w:rsidRDefault="00C26479" w:rsidP="00C26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Наумова А.Г.</w:t>
            </w:r>
          </w:p>
          <w:p w14:paraId="5C971660" w14:textId="4A60A1A0" w:rsidR="00C26479" w:rsidRPr="00D06149" w:rsidRDefault="00C26479" w:rsidP="00C26479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40A93" w:rsidRPr="00D06149" w14:paraId="24B3749D" w14:textId="77777777" w:rsidTr="00572364">
        <w:tc>
          <w:tcPr>
            <w:tcW w:w="4253" w:type="dxa"/>
          </w:tcPr>
          <w:p w14:paraId="71A52B34" w14:textId="77777777" w:rsidR="00C26479" w:rsidRPr="00D06149" w:rsidRDefault="00C26479" w:rsidP="00C264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8776EF6" w14:textId="77777777" w:rsidR="00C26479" w:rsidRPr="00D06149" w:rsidRDefault="00C26479" w:rsidP="00C2647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8E8C3FC" w14:textId="77777777" w:rsidR="00C26479" w:rsidRPr="00D06149" w:rsidRDefault="00C26479" w:rsidP="00C26479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53E7789E" w14:textId="77777777" w:rsidTr="00572364">
        <w:tc>
          <w:tcPr>
            <w:tcW w:w="4253" w:type="dxa"/>
          </w:tcPr>
          <w:p w14:paraId="43DA9666" w14:textId="41408E76" w:rsidR="00C26479" w:rsidRPr="00D06149" w:rsidRDefault="00C26479" w:rsidP="00C264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Шарипова Загира</w:t>
            </w:r>
          </w:p>
        </w:tc>
        <w:tc>
          <w:tcPr>
            <w:tcW w:w="709" w:type="dxa"/>
          </w:tcPr>
          <w:p w14:paraId="33C8AC95" w14:textId="4A106CDB" w:rsidR="00C26479" w:rsidRPr="00D06149" w:rsidRDefault="00C26479" w:rsidP="00C2647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CE2099A" w14:textId="0D2B488C" w:rsidR="00C26479" w:rsidRPr="00D06149" w:rsidRDefault="00C26479" w:rsidP="00C26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Сейтханова А.С.</w:t>
            </w:r>
          </w:p>
          <w:p w14:paraId="3491AEB0" w14:textId="1D0B4DB5" w:rsidR="00C26479" w:rsidRPr="00D06149" w:rsidRDefault="00C26479" w:rsidP="00C26479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40A93" w:rsidRPr="00D06149" w14:paraId="74646119" w14:textId="77777777" w:rsidTr="00572364">
        <w:tc>
          <w:tcPr>
            <w:tcW w:w="4253" w:type="dxa"/>
          </w:tcPr>
          <w:p w14:paraId="2CD835C8" w14:textId="77777777" w:rsidR="00C26479" w:rsidRPr="00D06149" w:rsidRDefault="00C26479" w:rsidP="00C264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D93F24C" w14:textId="77777777" w:rsidR="00C26479" w:rsidRPr="00D06149" w:rsidRDefault="00C26479" w:rsidP="00C2647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FC35A1A" w14:textId="77777777" w:rsidR="00C26479" w:rsidRPr="00D06149" w:rsidRDefault="00C26479" w:rsidP="00C26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19DDA933" w14:textId="77777777" w:rsidTr="00572364">
        <w:tc>
          <w:tcPr>
            <w:tcW w:w="4253" w:type="dxa"/>
          </w:tcPr>
          <w:p w14:paraId="54102DDF" w14:textId="7190DD8E" w:rsidR="00356092" w:rsidRPr="00D06149" w:rsidRDefault="00356092" w:rsidP="00356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Левушин Тимур</w:t>
            </w:r>
          </w:p>
        </w:tc>
        <w:tc>
          <w:tcPr>
            <w:tcW w:w="709" w:type="dxa"/>
          </w:tcPr>
          <w:p w14:paraId="0BBCA499" w14:textId="0A0DF3A1" w:rsidR="00356092" w:rsidRPr="00D06149" w:rsidRDefault="00356092" w:rsidP="003560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4480FB9" w14:textId="566AD399" w:rsidR="00356092" w:rsidRPr="00D06149" w:rsidRDefault="00356092" w:rsidP="003560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Пестова А.Б.</w:t>
            </w:r>
          </w:p>
          <w:p w14:paraId="5F033A3A" w14:textId="6B901ACD" w:rsidR="00356092" w:rsidRPr="00D06149" w:rsidRDefault="00356092" w:rsidP="003560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40A93" w:rsidRPr="00D06149" w14:paraId="74946D22" w14:textId="77777777" w:rsidTr="00572364">
        <w:tc>
          <w:tcPr>
            <w:tcW w:w="4253" w:type="dxa"/>
          </w:tcPr>
          <w:p w14:paraId="2B00A10C" w14:textId="77777777" w:rsidR="00356092" w:rsidRPr="00D06149" w:rsidRDefault="00356092" w:rsidP="00356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22F0227" w14:textId="77777777" w:rsidR="00356092" w:rsidRPr="00D06149" w:rsidRDefault="00356092" w:rsidP="003560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072863B" w14:textId="77777777" w:rsidR="00356092" w:rsidRPr="00D06149" w:rsidRDefault="00356092" w:rsidP="003560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334C5E15" w14:textId="77777777" w:rsidTr="00572364">
        <w:tc>
          <w:tcPr>
            <w:tcW w:w="4253" w:type="dxa"/>
          </w:tcPr>
          <w:p w14:paraId="61B386BA" w14:textId="3F5A2E5B" w:rsidR="00356092" w:rsidRPr="00D06149" w:rsidRDefault="00356092" w:rsidP="00356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Назаралиева Айшынар</w:t>
            </w:r>
          </w:p>
        </w:tc>
        <w:tc>
          <w:tcPr>
            <w:tcW w:w="709" w:type="dxa"/>
          </w:tcPr>
          <w:p w14:paraId="3F4466E3" w14:textId="207274F4" w:rsidR="00356092" w:rsidRPr="00D06149" w:rsidRDefault="00356092" w:rsidP="003560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1FD875C" w14:textId="1B8D845D" w:rsidR="00356092" w:rsidRPr="00D06149" w:rsidRDefault="00356092" w:rsidP="003560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Наумова А.Г.</w:t>
            </w:r>
          </w:p>
          <w:p w14:paraId="0422E5F1" w14:textId="77777777" w:rsidR="00356092" w:rsidRPr="00D06149" w:rsidRDefault="00356092" w:rsidP="00356092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  <w:p w14:paraId="3E2BD9B9" w14:textId="36F8DC29" w:rsidR="009B44A6" w:rsidRPr="00D06149" w:rsidRDefault="009B44A6" w:rsidP="00356092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5CD53785" w14:textId="77777777" w:rsidTr="00572364">
        <w:tc>
          <w:tcPr>
            <w:tcW w:w="4253" w:type="dxa"/>
          </w:tcPr>
          <w:p w14:paraId="7135EFA4" w14:textId="2A77D0FF" w:rsidR="00356092" w:rsidRPr="00D06149" w:rsidRDefault="00356092" w:rsidP="00356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Балабаева Лейла</w:t>
            </w:r>
          </w:p>
        </w:tc>
        <w:tc>
          <w:tcPr>
            <w:tcW w:w="709" w:type="dxa"/>
          </w:tcPr>
          <w:p w14:paraId="3D375BFE" w14:textId="67E0105E" w:rsidR="00356092" w:rsidRPr="00D06149" w:rsidRDefault="00356092" w:rsidP="003560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9E0D259" w14:textId="44973832" w:rsidR="00356092" w:rsidRPr="00D06149" w:rsidRDefault="00356092" w:rsidP="003560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Кали Р.С.</w:t>
            </w:r>
          </w:p>
          <w:p w14:paraId="0FD0EB07" w14:textId="3A7DD26D" w:rsidR="00356092" w:rsidRPr="00D06149" w:rsidRDefault="00356092" w:rsidP="00356092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40A93" w:rsidRPr="00D06149" w14:paraId="2806A2AA" w14:textId="77777777" w:rsidTr="00572364">
        <w:tc>
          <w:tcPr>
            <w:tcW w:w="4253" w:type="dxa"/>
          </w:tcPr>
          <w:p w14:paraId="5064B144" w14:textId="77777777" w:rsidR="00356092" w:rsidRPr="00D06149" w:rsidRDefault="00356092" w:rsidP="00356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1F14F14" w14:textId="77777777" w:rsidR="00356092" w:rsidRPr="00D06149" w:rsidRDefault="00356092" w:rsidP="003560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17386C8" w14:textId="77777777" w:rsidR="00356092" w:rsidRPr="00D06149" w:rsidRDefault="00356092" w:rsidP="00356092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0281B537" w14:textId="77777777" w:rsidTr="00572364">
        <w:tc>
          <w:tcPr>
            <w:tcW w:w="10490" w:type="dxa"/>
            <w:gridSpan w:val="3"/>
          </w:tcPr>
          <w:p w14:paraId="40867D4C" w14:textId="70792760" w:rsidR="00356092" w:rsidRPr="00D06149" w:rsidRDefault="00356092" w:rsidP="00356092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240A93" w:rsidRPr="00D06149" w14:paraId="3171CE1A" w14:textId="77777777" w:rsidTr="00572364">
        <w:tc>
          <w:tcPr>
            <w:tcW w:w="4253" w:type="dxa"/>
          </w:tcPr>
          <w:p w14:paraId="5F57E6C5" w14:textId="77777777" w:rsidR="00356092" w:rsidRPr="00D06149" w:rsidRDefault="00356092" w:rsidP="00356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A3CFC17" w14:textId="77777777" w:rsidR="00356092" w:rsidRPr="00D06149" w:rsidRDefault="00356092" w:rsidP="003560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09FE71C" w14:textId="77777777" w:rsidR="00356092" w:rsidRPr="00D06149" w:rsidRDefault="00356092" w:rsidP="00356092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363F4140" w14:textId="77777777" w:rsidTr="00572364">
        <w:tc>
          <w:tcPr>
            <w:tcW w:w="4253" w:type="dxa"/>
          </w:tcPr>
          <w:p w14:paraId="5B1DAAB3" w14:textId="1C44B337" w:rsidR="00356092" w:rsidRPr="00D06149" w:rsidRDefault="00356092" w:rsidP="00356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Оразова Нурдана</w:t>
            </w:r>
          </w:p>
          <w:p w14:paraId="332F945D" w14:textId="1C2A8CC4" w:rsidR="00356092" w:rsidRPr="00D06149" w:rsidRDefault="00356092" w:rsidP="00356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435B8C6D" w14:textId="2767042F" w:rsidR="00356092" w:rsidRPr="00D06149" w:rsidRDefault="00356092" w:rsidP="003560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61855C4" w14:textId="69C59AB3" w:rsidR="00356092" w:rsidRPr="00D06149" w:rsidRDefault="00356092" w:rsidP="003560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14:paraId="5E9F201C" w14:textId="38B0AB09" w:rsidR="00356092" w:rsidRPr="00D06149" w:rsidRDefault="00356092" w:rsidP="00356092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Өтеміс А.С., конц. Джаксылыкова Д.А.</w:t>
            </w:r>
          </w:p>
          <w:p w14:paraId="2A2706DE" w14:textId="199FBF32" w:rsidR="00356092" w:rsidRPr="00D06149" w:rsidRDefault="00356092" w:rsidP="00356092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40A93" w:rsidRPr="00D06149" w14:paraId="5BE1976D" w14:textId="77777777" w:rsidTr="00572364">
        <w:tc>
          <w:tcPr>
            <w:tcW w:w="4253" w:type="dxa"/>
          </w:tcPr>
          <w:p w14:paraId="1F86A1DD" w14:textId="77777777" w:rsidR="00482E53" w:rsidRPr="00D06149" w:rsidRDefault="00482E53" w:rsidP="00356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AFC61A5" w14:textId="77777777" w:rsidR="00482E53" w:rsidRPr="00D06149" w:rsidRDefault="00482E53" w:rsidP="003560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F3ABFED" w14:textId="77777777" w:rsidR="00482E53" w:rsidRPr="00D06149" w:rsidRDefault="00482E53" w:rsidP="003560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1ECA38A6" w14:textId="77777777" w:rsidTr="00572364">
        <w:tc>
          <w:tcPr>
            <w:tcW w:w="4253" w:type="dxa"/>
          </w:tcPr>
          <w:p w14:paraId="7D93398A" w14:textId="5CEBFE0D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Боранбаев Даниал</w:t>
            </w:r>
          </w:p>
          <w:p w14:paraId="6F0B74A9" w14:textId="14134BA9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25876491" w14:textId="434A54DB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5A633D2" w14:textId="5A54A4A4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</w:t>
            </w:r>
          </w:p>
          <w:p w14:paraId="241EC619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Өтеміс А.С., конц. Джаксылыкова Д.А.</w:t>
            </w:r>
          </w:p>
          <w:p w14:paraId="5629DB2D" w14:textId="4BA27982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40A93" w:rsidRPr="00D06149" w14:paraId="09D4CDE2" w14:textId="77777777" w:rsidTr="00572364">
        <w:tc>
          <w:tcPr>
            <w:tcW w:w="4253" w:type="dxa"/>
          </w:tcPr>
          <w:p w14:paraId="42F6228F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798A7C8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66989B6" w14:textId="77777777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132DBE17" w14:textId="77777777" w:rsidTr="00572364">
        <w:tc>
          <w:tcPr>
            <w:tcW w:w="4253" w:type="dxa"/>
          </w:tcPr>
          <w:p w14:paraId="0A63F489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Самсалиева Инжу </w:t>
            </w:r>
          </w:p>
          <w:p w14:paraId="022C9447" w14:textId="37A8EFA8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03410EE9" w14:textId="66FEC93C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77AEE65" w14:textId="77777777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22186C3D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Курманалинова Д.Г., конц. Миллер Д.И.</w:t>
            </w:r>
          </w:p>
          <w:p w14:paraId="71E5AD14" w14:textId="1DFD27F2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40A93" w:rsidRPr="00D06149" w14:paraId="3FD5B485" w14:textId="77777777" w:rsidTr="00572364">
        <w:tc>
          <w:tcPr>
            <w:tcW w:w="4253" w:type="dxa"/>
          </w:tcPr>
          <w:p w14:paraId="1D65A07E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ECAC150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366F51A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1BC443B5" w14:textId="77777777" w:rsidTr="00572364">
        <w:tc>
          <w:tcPr>
            <w:tcW w:w="4253" w:type="dxa"/>
          </w:tcPr>
          <w:p w14:paraId="260CB1EE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Жубанов Ахмет </w:t>
            </w:r>
          </w:p>
          <w:p w14:paraId="69549606" w14:textId="5012C2D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6D0C4669" w14:textId="7AC9819A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7D4C342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2 «а» класса </w:t>
            </w:r>
          </w:p>
          <w:p w14:paraId="1F7DE66F" w14:textId="03F33D93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Курманалинова Д.Г., конц. Муратали Р.К.</w:t>
            </w:r>
          </w:p>
          <w:p w14:paraId="0AF60902" w14:textId="4FCDBC03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19AE567C" w14:textId="77777777" w:rsidTr="00572364">
        <w:tc>
          <w:tcPr>
            <w:tcW w:w="4253" w:type="dxa"/>
          </w:tcPr>
          <w:p w14:paraId="1F8EB25A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05CF8F8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9C80681" w14:textId="49DC083F" w:rsidR="009B44A6" w:rsidRPr="00D06149" w:rsidRDefault="009B44A6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11CBA" w:rsidRPr="00D06149" w14:paraId="3EDFD0E0" w14:textId="77777777" w:rsidTr="00572364">
        <w:tc>
          <w:tcPr>
            <w:tcW w:w="4253" w:type="dxa"/>
          </w:tcPr>
          <w:p w14:paraId="6DC7E401" w14:textId="77777777" w:rsidR="00111CBA" w:rsidRPr="00D06149" w:rsidRDefault="00111CBA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882E669" w14:textId="77777777" w:rsidR="00111CBA" w:rsidRPr="00D06149" w:rsidRDefault="00111CBA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0CE2149" w14:textId="77777777" w:rsidR="00111CBA" w:rsidRPr="00D06149" w:rsidRDefault="00111CBA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3FD47549" w14:textId="77777777" w:rsidTr="00572364">
        <w:tc>
          <w:tcPr>
            <w:tcW w:w="4253" w:type="dxa"/>
          </w:tcPr>
          <w:p w14:paraId="2DFF0979" w14:textId="77777777" w:rsidR="00482E53" w:rsidRPr="00D06149" w:rsidRDefault="00482E53" w:rsidP="00482E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Курманалинова Сафия </w:t>
            </w:r>
          </w:p>
          <w:p w14:paraId="5F98E4B0" w14:textId="2C1B419F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078A1E1D" w14:textId="2CB1425C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74B95D8" w14:textId="77777777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14:paraId="19C051D1" w14:textId="395FAFB4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Курманалинова Д.Г., конц. Косаманова Г.Г.</w:t>
            </w:r>
          </w:p>
          <w:p w14:paraId="58B200C5" w14:textId="508A72E0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5F6AC93B" w14:textId="77777777" w:rsidTr="00572364">
        <w:tc>
          <w:tcPr>
            <w:tcW w:w="4253" w:type="dxa"/>
          </w:tcPr>
          <w:p w14:paraId="5E95EA35" w14:textId="77777777" w:rsidR="00482E53" w:rsidRPr="00D06149" w:rsidRDefault="00482E53" w:rsidP="00482E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846CB5F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EF4C65E" w14:textId="77777777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2A9AF293" w14:textId="77777777" w:rsidTr="00572364">
        <w:tc>
          <w:tcPr>
            <w:tcW w:w="4253" w:type="dxa"/>
          </w:tcPr>
          <w:p w14:paraId="6463F5E1" w14:textId="3759F955" w:rsidR="00482E53" w:rsidRPr="00D06149" w:rsidRDefault="00482E53" w:rsidP="00482E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Брекешева Амаль</w:t>
            </w:r>
          </w:p>
          <w:p w14:paraId="5EFF212A" w14:textId="69DCB63E" w:rsidR="00482E53" w:rsidRPr="00D06149" w:rsidRDefault="00482E53" w:rsidP="00482E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7CA8349A" w14:textId="53484BE1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793CB09" w14:textId="1697A049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</w:t>
            </w:r>
          </w:p>
          <w:p w14:paraId="1A82EE85" w14:textId="2C05377D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Курманалинова Д.Г., конц. Муратали Р.К.</w:t>
            </w:r>
          </w:p>
          <w:p w14:paraId="5BF6EACF" w14:textId="4210D332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6F5FCB58" w14:textId="77777777" w:rsidTr="00572364">
        <w:tc>
          <w:tcPr>
            <w:tcW w:w="4253" w:type="dxa"/>
          </w:tcPr>
          <w:p w14:paraId="60788331" w14:textId="77777777" w:rsidR="00482E53" w:rsidRPr="00D06149" w:rsidRDefault="00482E53" w:rsidP="00482E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A4DD3CF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6C359FA" w14:textId="77777777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66AD1414" w14:textId="77777777" w:rsidTr="00572364">
        <w:tc>
          <w:tcPr>
            <w:tcW w:w="4253" w:type="dxa"/>
          </w:tcPr>
          <w:p w14:paraId="33E3CA1A" w14:textId="77777777" w:rsidR="00482E53" w:rsidRPr="00D06149" w:rsidRDefault="00482E53" w:rsidP="00482E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Кузембаева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Ақмарал </w:t>
            </w:r>
          </w:p>
          <w:p w14:paraId="45175C71" w14:textId="5478A877" w:rsidR="00482E53" w:rsidRPr="00D06149" w:rsidRDefault="00482E53" w:rsidP="0048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709" w:type="dxa"/>
          </w:tcPr>
          <w:p w14:paraId="2C423CFC" w14:textId="44CD1E5D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4BF303C" w14:textId="4B8484E8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45AA526D" w14:textId="1350E83C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Нуржанова Б.Н., конц. Умурзаков О.С.</w:t>
            </w:r>
          </w:p>
          <w:p w14:paraId="042A5289" w14:textId="5B152CBB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40A93" w:rsidRPr="00D06149" w14:paraId="56FD2554" w14:textId="77777777" w:rsidTr="00572364">
        <w:tc>
          <w:tcPr>
            <w:tcW w:w="4253" w:type="dxa"/>
          </w:tcPr>
          <w:p w14:paraId="24D04CC9" w14:textId="77777777" w:rsidR="00482E53" w:rsidRPr="00D06149" w:rsidRDefault="00482E53" w:rsidP="00482E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61E7B02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A61DA36" w14:textId="77777777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2B66A318" w14:textId="77777777" w:rsidTr="00572364">
        <w:tc>
          <w:tcPr>
            <w:tcW w:w="4253" w:type="dxa"/>
          </w:tcPr>
          <w:p w14:paraId="3AF686BE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Жумагалиева Еркежан</w:t>
            </w:r>
          </w:p>
          <w:p w14:paraId="5F96584B" w14:textId="1E9C0403" w:rsidR="00482E53" w:rsidRPr="00D06149" w:rsidRDefault="00482E53" w:rsidP="00482E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709" w:type="dxa"/>
          </w:tcPr>
          <w:p w14:paraId="25C61F92" w14:textId="6252AA86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9FE1430" w14:textId="77777777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9 «б» класса </w:t>
            </w:r>
          </w:p>
          <w:p w14:paraId="1864C2CE" w14:textId="14FAFF28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Бельгибаев К.К., конц. Шумейко Е.А.</w:t>
            </w:r>
          </w:p>
          <w:p w14:paraId="3CB5F436" w14:textId="345329FC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40A93" w:rsidRPr="00D06149" w14:paraId="78B5D948" w14:textId="77777777" w:rsidTr="00572364">
        <w:tc>
          <w:tcPr>
            <w:tcW w:w="4253" w:type="dxa"/>
          </w:tcPr>
          <w:p w14:paraId="0BC93CF4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2340A0C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1724B0B" w14:textId="77777777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2FB886BE" w14:textId="77777777" w:rsidTr="00572364">
        <w:tc>
          <w:tcPr>
            <w:tcW w:w="4253" w:type="dxa"/>
          </w:tcPr>
          <w:p w14:paraId="5925C291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Охман Ноэль </w:t>
            </w:r>
          </w:p>
          <w:p w14:paraId="3B98B18B" w14:textId="6B4BE1E3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709" w:type="dxa"/>
          </w:tcPr>
          <w:p w14:paraId="6BE00838" w14:textId="6EAFDE30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BEBD23E" w14:textId="5A787F1D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2 «б» класса </w:t>
            </w:r>
          </w:p>
          <w:p w14:paraId="50ED89A3" w14:textId="129A3E71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Бельгибаев К.К., конц. Джаксылыкова Д.А.</w:t>
            </w:r>
          </w:p>
          <w:p w14:paraId="0CA84DAC" w14:textId="38E6DA75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6F8C950F" w14:textId="77777777" w:rsidTr="00572364">
        <w:tc>
          <w:tcPr>
            <w:tcW w:w="4253" w:type="dxa"/>
          </w:tcPr>
          <w:p w14:paraId="12E908DA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1054327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1EDEC3D" w14:textId="77777777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13B54506" w14:textId="77777777" w:rsidTr="00572364">
        <w:tc>
          <w:tcPr>
            <w:tcW w:w="10490" w:type="dxa"/>
            <w:gridSpan w:val="3"/>
          </w:tcPr>
          <w:p w14:paraId="52189266" w14:textId="4EF7D43A" w:rsidR="00482E53" w:rsidRPr="00D06149" w:rsidRDefault="00482E53" w:rsidP="00482E53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 Инструментальное исполнительство. Духовые инструменты»</w:t>
            </w:r>
          </w:p>
        </w:tc>
      </w:tr>
      <w:tr w:rsidR="00240A93" w:rsidRPr="00D06149" w14:paraId="614033BF" w14:textId="77777777" w:rsidTr="00572364">
        <w:tc>
          <w:tcPr>
            <w:tcW w:w="4253" w:type="dxa"/>
          </w:tcPr>
          <w:p w14:paraId="698E39DA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04E4E0B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714BA6A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14545028" w14:textId="77777777" w:rsidTr="00572364">
        <w:tc>
          <w:tcPr>
            <w:tcW w:w="4253" w:type="dxa"/>
          </w:tcPr>
          <w:p w14:paraId="75A68547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Курман Султан </w:t>
            </w:r>
          </w:p>
          <w:p w14:paraId="6909124F" w14:textId="41EB2991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(кларнет)</w:t>
            </w:r>
          </w:p>
        </w:tc>
        <w:tc>
          <w:tcPr>
            <w:tcW w:w="709" w:type="dxa"/>
          </w:tcPr>
          <w:p w14:paraId="1C1061A7" w14:textId="1053DA53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C4BA9B0" w14:textId="187B43EA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«б» класса</w:t>
            </w:r>
          </w:p>
          <w:p w14:paraId="1DB99138" w14:textId="68ABF714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Левушин О.В., конц. Миллер Д.И.</w:t>
            </w:r>
          </w:p>
          <w:p w14:paraId="3B7F0E4C" w14:textId="039E16A3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40A93" w:rsidRPr="00D06149" w14:paraId="3DB75FD0" w14:textId="77777777" w:rsidTr="00572364">
        <w:tc>
          <w:tcPr>
            <w:tcW w:w="4253" w:type="dxa"/>
          </w:tcPr>
          <w:p w14:paraId="4B4BBD93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3B49E9F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3361B05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3C8598CC" w14:textId="77777777" w:rsidTr="00572364">
        <w:tc>
          <w:tcPr>
            <w:tcW w:w="4253" w:type="dxa"/>
          </w:tcPr>
          <w:p w14:paraId="47C0BC04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Макина Амели</w:t>
            </w:r>
          </w:p>
          <w:p w14:paraId="2BD62356" w14:textId="50827833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(блок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флейта)</w:t>
            </w:r>
          </w:p>
        </w:tc>
        <w:tc>
          <w:tcPr>
            <w:tcW w:w="709" w:type="dxa"/>
          </w:tcPr>
          <w:p w14:paraId="51166A31" w14:textId="08B8577C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0874728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</w:t>
            </w:r>
          </w:p>
          <w:p w14:paraId="35FC689C" w14:textId="3A932719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Макина Д.Ф.</w:t>
            </w:r>
          </w:p>
          <w:p w14:paraId="63F4AC5F" w14:textId="2F460955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5FA51E1A" w14:textId="77777777" w:rsidTr="00572364">
        <w:tc>
          <w:tcPr>
            <w:tcW w:w="4253" w:type="dxa"/>
          </w:tcPr>
          <w:p w14:paraId="5EF2297C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B2E6FFD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F8AECA5" w14:textId="555FFA26" w:rsidR="00975313" w:rsidRPr="00D06149" w:rsidRDefault="0097531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250AD882" w14:textId="77777777" w:rsidTr="00572364">
        <w:tc>
          <w:tcPr>
            <w:tcW w:w="4253" w:type="dxa"/>
          </w:tcPr>
          <w:p w14:paraId="1334780C" w14:textId="6D00BDE9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 Айтуған</w:t>
            </w:r>
          </w:p>
          <w:p w14:paraId="4262CDE7" w14:textId="384A0D60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(блок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флейта)</w:t>
            </w:r>
          </w:p>
        </w:tc>
        <w:tc>
          <w:tcPr>
            <w:tcW w:w="709" w:type="dxa"/>
          </w:tcPr>
          <w:p w14:paraId="6381EFDB" w14:textId="4C2C5C90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C5A213C" w14:textId="1910730E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«б» класса</w:t>
            </w:r>
          </w:p>
          <w:p w14:paraId="78B9C3B3" w14:textId="6BBA33F4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0ADB95B4" w14:textId="0995A01E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1F796BE3" w14:textId="77777777" w:rsidTr="00572364">
        <w:tc>
          <w:tcPr>
            <w:tcW w:w="4253" w:type="dxa"/>
          </w:tcPr>
          <w:p w14:paraId="2A1D2C34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C358322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BF48AB0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6E2EBA42" w14:textId="77777777" w:rsidTr="00572364">
        <w:tc>
          <w:tcPr>
            <w:tcW w:w="10490" w:type="dxa"/>
            <w:gridSpan w:val="3"/>
          </w:tcPr>
          <w:p w14:paraId="5D49AAEA" w14:textId="3ADE3C61" w:rsidR="00482E53" w:rsidRPr="00D06149" w:rsidRDefault="00482E53" w:rsidP="00482E53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 Инструментальное исполнительство. Народные инструменты»</w:t>
            </w:r>
          </w:p>
        </w:tc>
      </w:tr>
      <w:tr w:rsidR="00240A93" w:rsidRPr="00D06149" w14:paraId="384B7F53" w14:textId="77777777" w:rsidTr="00572364">
        <w:tc>
          <w:tcPr>
            <w:tcW w:w="4253" w:type="dxa"/>
          </w:tcPr>
          <w:p w14:paraId="0DD4E356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B220374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2EB4F3C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60C5C2D9" w14:textId="77777777" w:rsidTr="00572364">
        <w:tc>
          <w:tcPr>
            <w:tcW w:w="4253" w:type="dxa"/>
          </w:tcPr>
          <w:p w14:paraId="682AA554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Естемесова Агиля </w:t>
            </w:r>
          </w:p>
          <w:p w14:paraId="52D3D65F" w14:textId="7991C475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14:paraId="23D3D374" w14:textId="471565DA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CDFFE35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класса, пед. Ибраева А.А.</w:t>
            </w:r>
          </w:p>
          <w:p w14:paraId="1063D3EC" w14:textId="143FBF0F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40A93" w:rsidRPr="00D06149" w14:paraId="1A3202DC" w14:textId="77777777" w:rsidTr="00572364">
        <w:tc>
          <w:tcPr>
            <w:tcW w:w="4253" w:type="dxa"/>
          </w:tcPr>
          <w:p w14:paraId="7ADC9348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B0B1AE0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4130EF7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54D65FD4" w14:textId="77777777" w:rsidTr="00572364">
        <w:tc>
          <w:tcPr>
            <w:tcW w:w="4253" w:type="dxa"/>
          </w:tcPr>
          <w:p w14:paraId="06E82D8D" w14:textId="52856A20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Шонбай Мерей</w:t>
            </w:r>
          </w:p>
          <w:p w14:paraId="170E2549" w14:textId="14283EA3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14B92183" w14:textId="66F7A078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4D410B5" w14:textId="7257CBC0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14:paraId="1691C5ED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Г.К., конц. Абдыкадырова Ж.К.</w:t>
            </w:r>
          </w:p>
          <w:p w14:paraId="1D4756B7" w14:textId="7162C43A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4FE87F56" w14:textId="77777777" w:rsidTr="00572364">
        <w:tc>
          <w:tcPr>
            <w:tcW w:w="4253" w:type="dxa"/>
          </w:tcPr>
          <w:p w14:paraId="21768AB7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BB44F97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F5E4E24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2C157DB3" w14:textId="77777777" w:rsidTr="00572364">
        <w:tc>
          <w:tcPr>
            <w:tcW w:w="4253" w:type="dxa"/>
          </w:tcPr>
          <w:p w14:paraId="644E0945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Нұрдын Минара</w:t>
            </w:r>
          </w:p>
          <w:p w14:paraId="7FB2E01B" w14:textId="20C68CE9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0C4C7741" w14:textId="7C188F3F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53C6476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14:paraId="08E6F762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Г.К., конц. Абдыкадырова Ж.К.</w:t>
            </w:r>
          </w:p>
          <w:p w14:paraId="6C87AD6F" w14:textId="1FAD2F63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5A00380F" w14:textId="77777777" w:rsidTr="00572364">
        <w:tc>
          <w:tcPr>
            <w:tcW w:w="4253" w:type="dxa"/>
          </w:tcPr>
          <w:p w14:paraId="048ECAFB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50DB1AF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96670C0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06CEAA7A" w14:textId="77777777" w:rsidTr="00572364">
        <w:tc>
          <w:tcPr>
            <w:tcW w:w="4253" w:type="dxa"/>
          </w:tcPr>
          <w:p w14:paraId="0CDDE398" w14:textId="5E64606A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Бауыржан Нәзік</w:t>
            </w:r>
          </w:p>
          <w:p w14:paraId="7C20F3CD" w14:textId="3770EFD2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1735E873" w14:textId="02AD2E93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8E0645D" w14:textId="5530B816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</w:t>
            </w:r>
          </w:p>
          <w:p w14:paraId="63772F02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Г.К., конц. Абдыкадырова Ж.К.</w:t>
            </w:r>
          </w:p>
          <w:p w14:paraId="0A2349B0" w14:textId="6E534DCB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014093E5" w14:textId="77777777" w:rsidTr="00572364">
        <w:tc>
          <w:tcPr>
            <w:tcW w:w="4253" w:type="dxa"/>
          </w:tcPr>
          <w:p w14:paraId="44E2D1D6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C98D522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E3563C1" w14:textId="281EA44C" w:rsidR="009B44A6" w:rsidRPr="00D06149" w:rsidRDefault="009B44A6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11CBA" w:rsidRPr="00D06149" w14:paraId="3797C0B0" w14:textId="77777777" w:rsidTr="00572364">
        <w:tc>
          <w:tcPr>
            <w:tcW w:w="4253" w:type="dxa"/>
          </w:tcPr>
          <w:p w14:paraId="0186ECAC" w14:textId="77777777" w:rsidR="00111CBA" w:rsidRPr="00D06149" w:rsidRDefault="00111CBA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032464C" w14:textId="77777777" w:rsidR="00111CBA" w:rsidRPr="00D06149" w:rsidRDefault="00111CBA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3BF93DA" w14:textId="77777777" w:rsidR="00111CBA" w:rsidRPr="00D06149" w:rsidRDefault="00111CBA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17D057FA" w14:textId="77777777" w:rsidTr="00572364">
        <w:tc>
          <w:tcPr>
            <w:tcW w:w="4253" w:type="dxa"/>
          </w:tcPr>
          <w:p w14:paraId="0F202394" w14:textId="20EDA090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Ержан Айару</w:t>
            </w:r>
          </w:p>
          <w:p w14:paraId="771E28C0" w14:textId="5F01A9A0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5B0E43E9" w14:textId="5DD53631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78CD230" w14:textId="1E29CBCE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</w:t>
            </w:r>
          </w:p>
          <w:p w14:paraId="506853DA" w14:textId="236D0938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Г.К., конц. Акын А.Б.</w:t>
            </w:r>
          </w:p>
          <w:p w14:paraId="4D502CB7" w14:textId="4D65B8EC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0D6DD1D4" w14:textId="77777777" w:rsidTr="00572364">
        <w:tc>
          <w:tcPr>
            <w:tcW w:w="4253" w:type="dxa"/>
          </w:tcPr>
          <w:p w14:paraId="21F1D1A6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5049981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C81DFA7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555A8005" w14:textId="77777777" w:rsidTr="00572364">
        <w:tc>
          <w:tcPr>
            <w:tcW w:w="4253" w:type="dxa"/>
          </w:tcPr>
          <w:p w14:paraId="65415E6F" w14:textId="1FFB274E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Талғат Алуа</w:t>
            </w:r>
          </w:p>
          <w:p w14:paraId="315ABAAA" w14:textId="17D0BB7E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00B7E646" w14:textId="3DB58B38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8AAB0E4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</w:t>
            </w:r>
          </w:p>
          <w:p w14:paraId="47511AF5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Г.К., конц. Акын А.Б.</w:t>
            </w:r>
          </w:p>
          <w:p w14:paraId="2A09CF17" w14:textId="0D83F3DC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53E4B69D" w14:textId="77777777" w:rsidTr="00572364">
        <w:tc>
          <w:tcPr>
            <w:tcW w:w="4253" w:type="dxa"/>
          </w:tcPr>
          <w:p w14:paraId="0407DE0C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CDE1E7E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044A117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4B6D5824" w14:textId="77777777" w:rsidTr="00572364">
        <w:tc>
          <w:tcPr>
            <w:tcW w:w="4253" w:type="dxa"/>
          </w:tcPr>
          <w:p w14:paraId="15B570E3" w14:textId="62FA655F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Дайрахан Бота</w:t>
            </w:r>
          </w:p>
          <w:p w14:paraId="65ED39A9" w14:textId="6CB8622B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58CA0047" w14:textId="789B042D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DFC3C96" w14:textId="68FD86BE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</w:t>
            </w:r>
          </w:p>
          <w:p w14:paraId="00AD4BA5" w14:textId="25ECC2D9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А.Б., конц. Шадрина Д.С.</w:t>
            </w:r>
          </w:p>
          <w:p w14:paraId="5879959C" w14:textId="133BA3E1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49A79B03" w14:textId="77777777" w:rsidTr="00572364">
        <w:tc>
          <w:tcPr>
            <w:tcW w:w="4253" w:type="dxa"/>
          </w:tcPr>
          <w:p w14:paraId="25415618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690932F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36B6252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0BA2C6B2" w14:textId="77777777" w:rsidTr="00572364">
        <w:tc>
          <w:tcPr>
            <w:tcW w:w="10490" w:type="dxa"/>
            <w:gridSpan w:val="3"/>
          </w:tcPr>
          <w:p w14:paraId="61DA37FD" w14:textId="36EBBBAB" w:rsidR="00482E53" w:rsidRPr="00D06149" w:rsidRDefault="00482E53" w:rsidP="00482E53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 Инструментальное исполнительство. Общее фортепиано»</w:t>
            </w:r>
          </w:p>
        </w:tc>
      </w:tr>
      <w:tr w:rsidR="00240A93" w:rsidRPr="00D06149" w14:paraId="1A311EA2" w14:textId="77777777" w:rsidTr="00572364">
        <w:tc>
          <w:tcPr>
            <w:tcW w:w="4253" w:type="dxa"/>
          </w:tcPr>
          <w:p w14:paraId="06B8F293" w14:textId="405D77D9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Сәкен Дәулет</w:t>
            </w:r>
          </w:p>
          <w:p w14:paraId="776BD0DE" w14:textId="003EAF72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(хоровое дирижирование)</w:t>
            </w:r>
          </w:p>
        </w:tc>
        <w:tc>
          <w:tcPr>
            <w:tcW w:w="709" w:type="dxa"/>
          </w:tcPr>
          <w:p w14:paraId="7E38C137" w14:textId="7FDD6B2C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C65711E" w14:textId="356F2723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«а»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Тналина Ш.К. </w:t>
            </w:r>
          </w:p>
          <w:p w14:paraId="625962D3" w14:textId="723A2661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40A93" w:rsidRPr="00D06149" w14:paraId="78B8732F" w14:textId="77777777" w:rsidTr="00572364">
        <w:tc>
          <w:tcPr>
            <w:tcW w:w="4253" w:type="dxa"/>
          </w:tcPr>
          <w:p w14:paraId="60B0C1F5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80DAB4B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F714D8A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144E9819" w14:textId="77777777" w:rsidTr="00572364">
        <w:tc>
          <w:tcPr>
            <w:tcW w:w="4253" w:type="dxa"/>
          </w:tcPr>
          <w:p w14:paraId="3ABF5BFC" w14:textId="6FE3A430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Мухаметкалиева Камиля</w:t>
            </w:r>
          </w:p>
          <w:p w14:paraId="1628D785" w14:textId="65A73A2F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(теория музыки)</w:t>
            </w:r>
          </w:p>
        </w:tc>
        <w:tc>
          <w:tcPr>
            <w:tcW w:w="709" w:type="dxa"/>
          </w:tcPr>
          <w:p w14:paraId="37E0C88F" w14:textId="4CB87270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B0B0110" w14:textId="0B3EC5E4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Люберцева Э.В. </w:t>
            </w:r>
          </w:p>
          <w:p w14:paraId="457AD51D" w14:textId="6A0E3E33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40A93" w:rsidRPr="00D06149" w14:paraId="4CA3D501" w14:textId="77777777" w:rsidTr="00572364">
        <w:tc>
          <w:tcPr>
            <w:tcW w:w="4253" w:type="dxa"/>
          </w:tcPr>
          <w:p w14:paraId="173957E8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DEE0AAB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01BFC1F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0EBB4C9E" w14:textId="77777777" w:rsidTr="00572364">
        <w:tc>
          <w:tcPr>
            <w:tcW w:w="4253" w:type="dxa"/>
          </w:tcPr>
          <w:p w14:paraId="6E4B126D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Абдрашева Тамила </w:t>
            </w:r>
          </w:p>
          <w:p w14:paraId="3DC026E4" w14:textId="510ED622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(флейта)</w:t>
            </w:r>
          </w:p>
        </w:tc>
        <w:tc>
          <w:tcPr>
            <w:tcW w:w="709" w:type="dxa"/>
          </w:tcPr>
          <w:p w14:paraId="0FA0C602" w14:textId="4139BDFA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F3A01AD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класса, пед. Коспанова А.Ш.</w:t>
            </w:r>
          </w:p>
          <w:p w14:paraId="25D8F1A7" w14:textId="4F5F2C3A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42A6FCEA" w14:textId="77777777" w:rsidTr="00572364">
        <w:tc>
          <w:tcPr>
            <w:tcW w:w="4253" w:type="dxa"/>
          </w:tcPr>
          <w:p w14:paraId="00D097D1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D5CE6C5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00DF619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39FD3AE5" w14:textId="77777777" w:rsidTr="00572364">
        <w:tc>
          <w:tcPr>
            <w:tcW w:w="4253" w:type="dxa"/>
          </w:tcPr>
          <w:p w14:paraId="60B07D0C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Жумагалиева Еркежан</w:t>
            </w:r>
          </w:p>
          <w:p w14:paraId="3CBB3520" w14:textId="695C05F5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709" w:type="dxa"/>
          </w:tcPr>
          <w:p w14:paraId="74F1E15E" w14:textId="0A5D6FC8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0CB92AC" w14:textId="27669CF0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Коспанова А.Ш. </w:t>
            </w:r>
          </w:p>
          <w:p w14:paraId="7E5FBDB1" w14:textId="7CC6C691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359CD9EB" w14:textId="77777777" w:rsidTr="00572364">
        <w:tc>
          <w:tcPr>
            <w:tcW w:w="4253" w:type="dxa"/>
          </w:tcPr>
          <w:p w14:paraId="4D7707A6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A6D52DA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F107671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0B4F0CFC" w14:textId="77777777" w:rsidTr="00572364">
        <w:tc>
          <w:tcPr>
            <w:tcW w:w="4253" w:type="dxa"/>
          </w:tcPr>
          <w:p w14:paraId="25AD2986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Гадилбекова Жасмина</w:t>
            </w:r>
          </w:p>
          <w:p w14:paraId="070098E0" w14:textId="57151B75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(хоровое дирижирование)</w:t>
            </w:r>
          </w:p>
        </w:tc>
        <w:tc>
          <w:tcPr>
            <w:tcW w:w="709" w:type="dxa"/>
          </w:tcPr>
          <w:p w14:paraId="3CF5888A" w14:textId="5FCB3995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A0468A0" w14:textId="4B5E441D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Шагалимова Т.И. </w:t>
            </w:r>
          </w:p>
          <w:p w14:paraId="3283F4B2" w14:textId="062E8A49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7CEC0F6B" w14:textId="77777777" w:rsidTr="00572364">
        <w:tc>
          <w:tcPr>
            <w:tcW w:w="4253" w:type="dxa"/>
          </w:tcPr>
          <w:p w14:paraId="6DB9A1DB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583372A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5E7E941" w14:textId="77777777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00287660" w14:textId="77777777" w:rsidTr="00572364">
        <w:tc>
          <w:tcPr>
            <w:tcW w:w="4253" w:type="dxa"/>
          </w:tcPr>
          <w:p w14:paraId="6DFA348D" w14:textId="0CB6535F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Садвакасов Арсен</w:t>
            </w:r>
          </w:p>
          <w:p w14:paraId="4CEDD1D0" w14:textId="646551EE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5A96F566" w14:textId="628B3796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1E0588D" w14:textId="182AEA2C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Шагалимова Т.И. </w:t>
            </w:r>
          </w:p>
          <w:p w14:paraId="7070AAB8" w14:textId="77777777" w:rsidR="00482E53" w:rsidRPr="00D06149" w:rsidRDefault="00482E53" w:rsidP="00482E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  <w:p w14:paraId="6C5125EA" w14:textId="04489B0B" w:rsidR="009B44A6" w:rsidRPr="00D06149" w:rsidRDefault="009B44A6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0FF205EC" w14:textId="77777777" w:rsidTr="00572364">
        <w:tc>
          <w:tcPr>
            <w:tcW w:w="4253" w:type="dxa"/>
          </w:tcPr>
          <w:p w14:paraId="5958DF6A" w14:textId="7AF518A9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Исимбаева Аида</w:t>
            </w:r>
          </w:p>
          <w:p w14:paraId="64FF0C3D" w14:textId="0A4CED1D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(кларнет)</w:t>
            </w:r>
          </w:p>
        </w:tc>
        <w:tc>
          <w:tcPr>
            <w:tcW w:w="709" w:type="dxa"/>
          </w:tcPr>
          <w:p w14:paraId="27857354" w14:textId="5DDF3F5D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88EB8E9" w14:textId="2BB93D86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Люберцева Э.В. </w:t>
            </w:r>
          </w:p>
          <w:p w14:paraId="45A617F6" w14:textId="7658B296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0380D56C" w14:textId="77777777" w:rsidTr="00572364">
        <w:tc>
          <w:tcPr>
            <w:tcW w:w="4253" w:type="dxa"/>
          </w:tcPr>
          <w:p w14:paraId="57A8B677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E6CE63E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2C9D1C2" w14:textId="77777777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18D0C0A3" w14:textId="77777777" w:rsidTr="00572364">
        <w:tc>
          <w:tcPr>
            <w:tcW w:w="4253" w:type="dxa"/>
          </w:tcPr>
          <w:p w14:paraId="4A9C9C67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Нурболатұлы Нур Алим </w:t>
            </w:r>
          </w:p>
          <w:p w14:paraId="136590E2" w14:textId="4B95BDBB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709" w:type="dxa"/>
          </w:tcPr>
          <w:p w14:paraId="3A73F463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E3E460B" w14:textId="6A6BB1C2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Назаралиева Н.Р. </w:t>
            </w:r>
          </w:p>
          <w:p w14:paraId="0D733BFB" w14:textId="4611F747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17CDD4DA" w14:textId="77777777" w:rsidTr="00572364">
        <w:tc>
          <w:tcPr>
            <w:tcW w:w="4253" w:type="dxa"/>
          </w:tcPr>
          <w:p w14:paraId="24BA52B6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B03D02F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C565A29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32B0ED76" w14:textId="77777777" w:rsidTr="00572364">
        <w:tc>
          <w:tcPr>
            <w:tcW w:w="4253" w:type="dxa"/>
          </w:tcPr>
          <w:p w14:paraId="67FA135E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Азизханова Эвелина</w:t>
            </w:r>
          </w:p>
          <w:p w14:paraId="34CAAC0B" w14:textId="0772CC98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5E36FC22" w14:textId="5A1F9784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1E93515" w14:textId="5ADCB5DA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Люберцева Э.В. </w:t>
            </w:r>
          </w:p>
          <w:p w14:paraId="7E7391E5" w14:textId="2BBCFFF4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69186F50" w14:textId="77777777" w:rsidTr="00572364">
        <w:tc>
          <w:tcPr>
            <w:tcW w:w="4253" w:type="dxa"/>
          </w:tcPr>
          <w:p w14:paraId="309E90CE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E260634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3C8CACA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6ABF2E45" w14:textId="77777777" w:rsidTr="00572364">
        <w:tc>
          <w:tcPr>
            <w:tcW w:w="4253" w:type="dxa"/>
          </w:tcPr>
          <w:p w14:paraId="01EC8D2E" w14:textId="17172B30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Нельдыбаева Тогжан</w:t>
            </w:r>
          </w:p>
          <w:p w14:paraId="61055C6C" w14:textId="6AF0E21E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(хоровое дирижирование)</w:t>
            </w:r>
          </w:p>
        </w:tc>
        <w:tc>
          <w:tcPr>
            <w:tcW w:w="709" w:type="dxa"/>
          </w:tcPr>
          <w:p w14:paraId="25B7894E" w14:textId="361F92E3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452CDED" w14:textId="4617E09C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Шагалимова Т.И. </w:t>
            </w:r>
          </w:p>
          <w:p w14:paraId="0D1B48A9" w14:textId="1F273ABB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240A93" w:rsidRPr="00D06149" w14:paraId="21CC9C10" w14:textId="77777777" w:rsidTr="00572364">
        <w:tc>
          <w:tcPr>
            <w:tcW w:w="4253" w:type="dxa"/>
          </w:tcPr>
          <w:p w14:paraId="2751B0B3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3F48E8F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80DBB05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3C650749" w14:textId="77777777" w:rsidTr="00572364">
        <w:tc>
          <w:tcPr>
            <w:tcW w:w="10490" w:type="dxa"/>
            <w:gridSpan w:val="3"/>
          </w:tcPr>
          <w:p w14:paraId="53855043" w14:textId="4A7964A2" w:rsidR="00482E53" w:rsidRPr="00D06149" w:rsidRDefault="00482E53" w:rsidP="00482E53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«Концертмейстерское мастерство»</w:t>
            </w:r>
          </w:p>
        </w:tc>
      </w:tr>
      <w:tr w:rsidR="00240A93" w:rsidRPr="00D06149" w14:paraId="787702C9" w14:textId="77777777" w:rsidTr="00572364">
        <w:tc>
          <w:tcPr>
            <w:tcW w:w="4253" w:type="dxa"/>
          </w:tcPr>
          <w:p w14:paraId="4532F2B6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E95F713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A346E43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09E96874" w14:textId="77777777" w:rsidTr="00572364">
        <w:tc>
          <w:tcPr>
            <w:tcW w:w="4253" w:type="dxa"/>
          </w:tcPr>
          <w:p w14:paraId="23FA4DEE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Жайшылык Адема </w:t>
            </w:r>
          </w:p>
          <w:p w14:paraId="6088DA8C" w14:textId="1E2F9F2D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14:paraId="7D35080B" w14:textId="39A368FF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D2D259A" w14:textId="77777777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10 «б» класса </w:t>
            </w:r>
          </w:p>
          <w:p w14:paraId="4CFFE211" w14:textId="08318BB1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Абдрашева Г.С., иллюстр. Султанова А.Е.</w:t>
            </w:r>
          </w:p>
          <w:p w14:paraId="7682905E" w14:textId="0301DFF1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66243F62" w14:textId="77777777" w:rsidTr="00572364">
        <w:tc>
          <w:tcPr>
            <w:tcW w:w="4253" w:type="dxa"/>
          </w:tcPr>
          <w:p w14:paraId="374589CF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1C4A398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FC4A614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02ED4540" w14:textId="77777777" w:rsidTr="00572364">
        <w:tc>
          <w:tcPr>
            <w:tcW w:w="4253" w:type="dxa"/>
          </w:tcPr>
          <w:p w14:paraId="7A92FF20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Балабаева Лейла</w:t>
            </w:r>
          </w:p>
          <w:p w14:paraId="779A2E2C" w14:textId="74525580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14:paraId="70EA3502" w14:textId="7CD1120A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92A9DA0" w14:textId="38C59C9B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10 «а» класса, пед. Азизханова А.А., </w:t>
            </w:r>
          </w:p>
          <w:p w14:paraId="5FCA5C55" w14:textId="7DA6F5A4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иллюстр.Жаксылыкова-Охман Р.А.</w:t>
            </w:r>
          </w:p>
          <w:p w14:paraId="640084A3" w14:textId="71450590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5BAF63D9" w14:textId="77777777" w:rsidTr="00572364">
        <w:tc>
          <w:tcPr>
            <w:tcW w:w="4253" w:type="dxa"/>
          </w:tcPr>
          <w:p w14:paraId="39EE48C9" w14:textId="264F1C5A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Дастан Елнар</w:t>
            </w:r>
          </w:p>
          <w:p w14:paraId="17EE7527" w14:textId="056B2881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14:paraId="32111077" w14:textId="7AFD9C66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C58296C" w14:textId="246ABAA7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</w:t>
            </w:r>
          </w:p>
          <w:p w14:paraId="58ACB4A7" w14:textId="5D3A012E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Азизханова А.А., иллюстр.Ахимбаев Е.А.</w:t>
            </w:r>
          </w:p>
          <w:p w14:paraId="53B18104" w14:textId="749B55E3" w:rsidR="00482E53" w:rsidRPr="00D06149" w:rsidRDefault="00482E53" w:rsidP="0048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68B6E5E7" w14:textId="77777777" w:rsidTr="00572364">
        <w:tc>
          <w:tcPr>
            <w:tcW w:w="4253" w:type="dxa"/>
          </w:tcPr>
          <w:p w14:paraId="2D2C7470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D7BB093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D31C09C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3B0A8D31" w14:textId="77777777" w:rsidTr="00572364">
        <w:tc>
          <w:tcPr>
            <w:tcW w:w="4253" w:type="dxa"/>
          </w:tcPr>
          <w:p w14:paraId="105888F7" w14:textId="77777777" w:rsidR="00914099" w:rsidRPr="00D06149" w:rsidRDefault="00914099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F8B1D90" w14:textId="77777777" w:rsidR="00914099" w:rsidRPr="00D06149" w:rsidRDefault="00914099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F9DFC7" w14:textId="77777777" w:rsidR="00914099" w:rsidRPr="00D06149" w:rsidRDefault="00914099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1EA868E2" w14:textId="77777777" w:rsidTr="00572364">
        <w:tc>
          <w:tcPr>
            <w:tcW w:w="10490" w:type="dxa"/>
            <w:gridSpan w:val="3"/>
          </w:tcPr>
          <w:p w14:paraId="09D72B65" w14:textId="15F52114" w:rsidR="00482E53" w:rsidRPr="00D06149" w:rsidRDefault="00482E53" w:rsidP="00482E53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музыкально-теоретический конкурс среди обучающихся детских музыкальных школ, детских школ искусств и иных образовательных учреждений культуры и искусства «Чарующий мир музыки» (16 октября 2023 г., г.Санкт-Петербург, Россия)</w:t>
            </w:r>
          </w:p>
        </w:tc>
      </w:tr>
      <w:tr w:rsidR="00240A93" w:rsidRPr="00D06149" w14:paraId="43421977" w14:textId="77777777" w:rsidTr="00572364">
        <w:tc>
          <w:tcPr>
            <w:tcW w:w="4253" w:type="dxa"/>
          </w:tcPr>
          <w:p w14:paraId="276A5E1E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6A97453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DE05C50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3EFA032F" w14:textId="77777777" w:rsidTr="00572364">
        <w:tc>
          <w:tcPr>
            <w:tcW w:w="10490" w:type="dxa"/>
            <w:gridSpan w:val="3"/>
          </w:tcPr>
          <w:p w14:paraId="2A8FC58E" w14:textId="77777777" w:rsidR="00482E53" w:rsidRPr="00D06149" w:rsidRDefault="00482E53" w:rsidP="00482E53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«Сольфеджио»</w:t>
            </w:r>
          </w:p>
          <w:p w14:paraId="25977897" w14:textId="76AB740B" w:rsidR="009B44A6" w:rsidRPr="00D06149" w:rsidRDefault="009B44A6" w:rsidP="00482E53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240A93" w:rsidRPr="00D06149" w14:paraId="40ACE5A3" w14:textId="77777777" w:rsidTr="00572364">
        <w:tc>
          <w:tcPr>
            <w:tcW w:w="4253" w:type="dxa"/>
          </w:tcPr>
          <w:p w14:paraId="5BCC8B5D" w14:textId="1083C5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Бағашар Ғазиза</w:t>
            </w:r>
          </w:p>
          <w:p w14:paraId="1DFA0FB3" w14:textId="013EB51B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фортепиано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1D3908F1" w14:textId="38559AA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71AC64B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пед.Бекбулатова С.Б.</w:t>
            </w:r>
          </w:p>
          <w:p w14:paraId="3018C0E5" w14:textId="69360BFA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240A93" w:rsidRPr="00D06149" w14:paraId="60AA1AD9" w14:textId="77777777" w:rsidTr="00572364">
        <w:tc>
          <w:tcPr>
            <w:tcW w:w="4253" w:type="dxa"/>
          </w:tcPr>
          <w:p w14:paraId="5BF71CD8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21A7997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CB757A5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6E721AC6" w14:textId="77777777" w:rsidTr="00572364">
        <w:tc>
          <w:tcPr>
            <w:tcW w:w="4253" w:type="dxa"/>
          </w:tcPr>
          <w:p w14:paraId="20D56109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Жубанов Ахмет </w:t>
            </w:r>
          </w:p>
          <w:p w14:paraId="3DE774D2" w14:textId="711A810A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7379692A" w14:textId="34F8483F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4C1A8D3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«а» класса, пед.Бекбулатова С.Б.</w:t>
            </w:r>
          </w:p>
          <w:p w14:paraId="13C45809" w14:textId="447691CD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240A93" w:rsidRPr="00D06149" w14:paraId="4C021C42" w14:textId="77777777" w:rsidTr="00572364">
        <w:tc>
          <w:tcPr>
            <w:tcW w:w="4253" w:type="dxa"/>
          </w:tcPr>
          <w:p w14:paraId="20C8339E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B70FD74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8B828CC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621EE05E" w14:textId="77777777" w:rsidTr="00572364">
        <w:tc>
          <w:tcPr>
            <w:tcW w:w="4253" w:type="dxa"/>
          </w:tcPr>
          <w:p w14:paraId="13390ADD" w14:textId="3478E908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Бейбут Ария</w:t>
            </w:r>
          </w:p>
          <w:p w14:paraId="1648C55C" w14:textId="494D3E26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скрипка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00C81372" w14:textId="745E5639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21EAEE8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пед.Бекбулатова С.Б.</w:t>
            </w:r>
          </w:p>
          <w:p w14:paraId="169EB8A9" w14:textId="4E28F131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240A93" w:rsidRPr="00D06149" w14:paraId="523C68D3" w14:textId="77777777" w:rsidTr="00572364">
        <w:tc>
          <w:tcPr>
            <w:tcW w:w="4253" w:type="dxa"/>
          </w:tcPr>
          <w:p w14:paraId="0E7B5918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D15B07B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4203274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52D08A11" w14:textId="77777777" w:rsidTr="00572364">
        <w:tc>
          <w:tcPr>
            <w:tcW w:w="4253" w:type="dxa"/>
          </w:tcPr>
          <w:p w14:paraId="722D409F" w14:textId="66C8889C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Дайрахан Бота</w:t>
            </w:r>
          </w:p>
          <w:p w14:paraId="06D5903B" w14:textId="76A569A3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кобыз-прима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4A0AE0E7" w14:textId="3D04D88B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DF42728" w14:textId="21BEBE66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пед.Бекбулатова С.Б.</w:t>
            </w:r>
          </w:p>
          <w:p w14:paraId="1E62E3F9" w14:textId="1A8F217E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240A93" w:rsidRPr="00D06149" w14:paraId="27BE89D1" w14:textId="77777777" w:rsidTr="00572364">
        <w:tc>
          <w:tcPr>
            <w:tcW w:w="4253" w:type="dxa"/>
          </w:tcPr>
          <w:p w14:paraId="597EFFB8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8251B82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29D4DCD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07B865CE" w14:textId="77777777" w:rsidTr="00572364">
        <w:tc>
          <w:tcPr>
            <w:tcW w:w="4253" w:type="dxa"/>
          </w:tcPr>
          <w:p w14:paraId="55C09823" w14:textId="24FA2BB8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Аблеева Елизавета</w:t>
            </w:r>
          </w:p>
          <w:p w14:paraId="653E79F6" w14:textId="589958F2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фортепиано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28D9B01B" w14:textId="356DF61F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4066DF5" w14:textId="45D2C3B9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пед.Бекбулатова С.Б.</w:t>
            </w:r>
          </w:p>
          <w:p w14:paraId="4245B833" w14:textId="75B515FC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240A93" w:rsidRPr="00D06149" w14:paraId="27428097" w14:textId="77777777" w:rsidTr="00572364">
        <w:tc>
          <w:tcPr>
            <w:tcW w:w="4253" w:type="dxa"/>
          </w:tcPr>
          <w:p w14:paraId="0DEC740B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C8D6F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F3AA116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4D4FB2AA" w14:textId="77777777" w:rsidTr="00572364">
        <w:tc>
          <w:tcPr>
            <w:tcW w:w="4253" w:type="dxa"/>
          </w:tcPr>
          <w:p w14:paraId="1A6A54BD" w14:textId="5E095906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Халық Айтуған </w:t>
            </w:r>
          </w:p>
          <w:p w14:paraId="49630751" w14:textId="28492DAF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709" w:type="dxa"/>
          </w:tcPr>
          <w:p w14:paraId="771C7D06" w14:textId="7C41990B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75547E3" w14:textId="56ACD15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«б» класса, пед.Бекбулатова С.Б.</w:t>
            </w:r>
          </w:p>
          <w:p w14:paraId="1AF53DC7" w14:textId="6DB37BF8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240A93" w:rsidRPr="00D06149" w14:paraId="06CFB114" w14:textId="77777777" w:rsidTr="00572364">
        <w:tc>
          <w:tcPr>
            <w:tcW w:w="4253" w:type="dxa"/>
          </w:tcPr>
          <w:p w14:paraId="7A083E69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94F33BD" w14:textId="77777777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E809B39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6DE59526" w14:textId="77777777" w:rsidTr="00572364">
        <w:tc>
          <w:tcPr>
            <w:tcW w:w="4253" w:type="dxa"/>
          </w:tcPr>
          <w:p w14:paraId="435E9974" w14:textId="77777777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Охман Ноэль </w:t>
            </w:r>
          </w:p>
          <w:p w14:paraId="3889BAF3" w14:textId="14C0CBFE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16D5C110" w14:textId="1F31CA3D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3693167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«б» класса, пед.Бекбулатова С.Б.</w:t>
            </w:r>
          </w:p>
          <w:p w14:paraId="46319199" w14:textId="77777777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  <w:p w14:paraId="215C52EA" w14:textId="2D5237C0" w:rsidR="009B44A6" w:rsidRPr="00D06149" w:rsidRDefault="009B44A6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3A94B749" w14:textId="77777777" w:rsidTr="00572364">
        <w:tc>
          <w:tcPr>
            <w:tcW w:w="4253" w:type="dxa"/>
          </w:tcPr>
          <w:p w14:paraId="740C4D36" w14:textId="3C8D8675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Макина Амели</w:t>
            </w:r>
          </w:p>
          <w:p w14:paraId="7C499B72" w14:textId="16FB0FA0" w:rsidR="00482E53" w:rsidRPr="00D06149" w:rsidRDefault="00482E53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709" w:type="dxa"/>
          </w:tcPr>
          <w:p w14:paraId="2EDD7088" w14:textId="389327A5" w:rsidR="00482E53" w:rsidRPr="00D06149" w:rsidRDefault="00482E53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064B977" w14:textId="2114795D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пед.Бекбулатова С.Б.</w:t>
            </w:r>
          </w:p>
          <w:p w14:paraId="0032DEA9" w14:textId="332BB983" w:rsidR="00482E53" w:rsidRPr="00D06149" w:rsidRDefault="00482E53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240A93" w:rsidRPr="00D06149" w14:paraId="367AEFC6" w14:textId="77777777" w:rsidTr="00572364">
        <w:tc>
          <w:tcPr>
            <w:tcW w:w="4253" w:type="dxa"/>
          </w:tcPr>
          <w:p w14:paraId="753E051F" w14:textId="77777777" w:rsidR="00A1023F" w:rsidRPr="00D06149" w:rsidRDefault="00A1023F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7576168" w14:textId="77777777" w:rsidR="00A1023F" w:rsidRPr="00D06149" w:rsidRDefault="00A1023F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E40C965" w14:textId="77777777" w:rsidR="00A1023F" w:rsidRPr="00D06149" w:rsidRDefault="00A1023F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7060D7B4" w14:textId="77777777" w:rsidTr="00572364">
        <w:tc>
          <w:tcPr>
            <w:tcW w:w="4253" w:type="dxa"/>
          </w:tcPr>
          <w:p w14:paraId="621EE850" w14:textId="77777777" w:rsidR="00A1023F" w:rsidRPr="00D06149" w:rsidRDefault="00A1023F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6C32DA9" w14:textId="77777777" w:rsidR="00A1023F" w:rsidRPr="00D06149" w:rsidRDefault="00A1023F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8BB9C1E" w14:textId="77777777" w:rsidR="00A1023F" w:rsidRPr="00D06149" w:rsidRDefault="00A1023F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03FA8DA1" w14:textId="77777777" w:rsidTr="00572364">
        <w:tc>
          <w:tcPr>
            <w:tcW w:w="10490" w:type="dxa"/>
            <w:gridSpan w:val="3"/>
          </w:tcPr>
          <w:p w14:paraId="41F2B99A" w14:textId="17C71A78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пианистов «Осенняя сказка»</w:t>
            </w:r>
          </w:p>
          <w:p w14:paraId="1735BF5A" w14:textId="49399AC1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(25 октября 2023 г., г.Караганда, Казахстан)</w:t>
            </w:r>
          </w:p>
        </w:tc>
      </w:tr>
      <w:tr w:rsidR="00240A93" w:rsidRPr="00D06149" w14:paraId="1B82561B" w14:textId="77777777" w:rsidTr="00572364">
        <w:tc>
          <w:tcPr>
            <w:tcW w:w="4253" w:type="dxa"/>
          </w:tcPr>
          <w:p w14:paraId="5F00A9B3" w14:textId="77777777" w:rsidR="00A1023F" w:rsidRPr="00D06149" w:rsidRDefault="00A1023F" w:rsidP="00482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77B134A" w14:textId="77777777" w:rsidR="00A1023F" w:rsidRPr="00D06149" w:rsidRDefault="00A1023F" w:rsidP="00482E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79FE0DE" w14:textId="77777777" w:rsidR="00A1023F" w:rsidRPr="00D06149" w:rsidRDefault="00A1023F" w:rsidP="00482E5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6C05CC6A" w14:textId="77777777" w:rsidTr="00572364">
        <w:tc>
          <w:tcPr>
            <w:tcW w:w="4253" w:type="dxa"/>
          </w:tcPr>
          <w:p w14:paraId="33C7768E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Аблеева Елизавета</w:t>
            </w:r>
          </w:p>
          <w:p w14:paraId="6D1D332B" w14:textId="2C059118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440D755" w14:textId="78B8C612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393A3F6" w14:textId="4250B24E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 Наумова А.Г.</w:t>
            </w:r>
          </w:p>
          <w:p w14:paraId="1691A223" w14:textId="08AFE600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1F90972A" w14:textId="77777777" w:rsidTr="00572364">
        <w:tc>
          <w:tcPr>
            <w:tcW w:w="4253" w:type="dxa"/>
          </w:tcPr>
          <w:p w14:paraId="74A472BD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3D2AF39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4991392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777D3912" w14:textId="77777777" w:rsidTr="00572364">
        <w:tc>
          <w:tcPr>
            <w:tcW w:w="4253" w:type="dxa"/>
          </w:tcPr>
          <w:p w14:paraId="7F37CD72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AD17DFC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1DAF1DA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7FD367AE" w14:textId="77777777" w:rsidTr="00572364">
        <w:tc>
          <w:tcPr>
            <w:tcW w:w="10490" w:type="dxa"/>
            <w:gridSpan w:val="3"/>
          </w:tcPr>
          <w:p w14:paraId="28ACDC08" w14:textId="2BBB018F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Республиканский арт-парад конкурсов. Музыкальный сезон: осень.</w:t>
            </w:r>
          </w:p>
          <w:p w14:paraId="4C51F93D" w14:textId="2BE282A7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Республиканский конкурс пианистов (29 октября 2023 г., г.Астана)</w:t>
            </w:r>
          </w:p>
        </w:tc>
      </w:tr>
      <w:tr w:rsidR="00240A93" w:rsidRPr="00D06149" w14:paraId="3BBA8EF9" w14:textId="77777777" w:rsidTr="00572364">
        <w:tc>
          <w:tcPr>
            <w:tcW w:w="4253" w:type="dxa"/>
          </w:tcPr>
          <w:p w14:paraId="59974679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B777005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0111E0C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0A93" w:rsidRPr="00D06149" w14:paraId="009FBDD6" w14:textId="77777777" w:rsidTr="00572364">
        <w:tc>
          <w:tcPr>
            <w:tcW w:w="4253" w:type="dxa"/>
          </w:tcPr>
          <w:p w14:paraId="6BE0DE14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Сержан Санжар </w:t>
            </w:r>
          </w:p>
          <w:p w14:paraId="28AAE5A7" w14:textId="2CB48C25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14:paraId="3F3907FE" w14:textId="25712A0E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16720EC" w14:textId="6E8FEB8E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«ә» класса, пед. Люберцева Э.В.</w:t>
            </w:r>
          </w:p>
          <w:p w14:paraId="09F46A54" w14:textId="406CFE6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240A93" w:rsidRPr="00D06149" w14:paraId="3728A66E" w14:textId="77777777" w:rsidTr="00572364">
        <w:tc>
          <w:tcPr>
            <w:tcW w:w="4253" w:type="dxa"/>
          </w:tcPr>
          <w:p w14:paraId="0897984E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ABA8EA0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1FE62FF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2D6FED0B" w14:textId="77777777" w:rsidTr="00572364">
        <w:tc>
          <w:tcPr>
            <w:tcW w:w="4253" w:type="dxa"/>
          </w:tcPr>
          <w:p w14:paraId="169197B3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A757415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F043092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4B0EA9" w14:textId="77777777" w:rsidR="009B44A6" w:rsidRPr="00D06149" w:rsidRDefault="009B44A6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F34377" w14:textId="2EC803EB" w:rsidR="009B44A6" w:rsidRPr="00D06149" w:rsidRDefault="009B44A6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1E5C5DBD" w14:textId="77777777" w:rsidTr="00572364">
        <w:tc>
          <w:tcPr>
            <w:tcW w:w="10490" w:type="dxa"/>
            <w:gridSpan w:val="3"/>
          </w:tcPr>
          <w:p w14:paraId="27739269" w14:textId="17C493FF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вокально-инструментальный конкурс 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Olimpia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5141451" w14:textId="6D4FBF87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(30 октября 2023 г.)</w:t>
            </w:r>
          </w:p>
        </w:tc>
      </w:tr>
      <w:tr w:rsidR="00240A93" w:rsidRPr="00D06149" w14:paraId="4C53D858" w14:textId="77777777" w:rsidTr="00572364">
        <w:tc>
          <w:tcPr>
            <w:tcW w:w="4253" w:type="dxa"/>
          </w:tcPr>
          <w:p w14:paraId="259A954F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65EC3C1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C888499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0CC71B79" w14:textId="77777777" w:rsidTr="00572364">
        <w:tc>
          <w:tcPr>
            <w:tcW w:w="10490" w:type="dxa"/>
            <w:gridSpan w:val="3"/>
          </w:tcPr>
          <w:p w14:paraId="70C9E79B" w14:textId="7643FB6F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«Специальное фортепиано»</w:t>
            </w:r>
          </w:p>
        </w:tc>
      </w:tr>
      <w:tr w:rsidR="00240A93" w:rsidRPr="00D06149" w14:paraId="29716B24" w14:textId="77777777" w:rsidTr="00572364">
        <w:tc>
          <w:tcPr>
            <w:tcW w:w="4253" w:type="dxa"/>
          </w:tcPr>
          <w:p w14:paraId="185B4C1A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1832EC8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0A65E03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166EE5BB" w14:textId="77777777" w:rsidTr="00572364">
        <w:tc>
          <w:tcPr>
            <w:tcW w:w="4253" w:type="dxa"/>
          </w:tcPr>
          <w:p w14:paraId="047C0C57" w14:textId="3D3DA251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Нүсіп Кәмила</w:t>
            </w:r>
          </w:p>
        </w:tc>
        <w:tc>
          <w:tcPr>
            <w:tcW w:w="709" w:type="dxa"/>
          </w:tcPr>
          <w:p w14:paraId="25F223CC" w14:textId="1B54C652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E48E86C" w14:textId="2948B83E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Каражигитова Ш.Н.</w:t>
            </w:r>
          </w:p>
          <w:p w14:paraId="555419CE" w14:textId="1D217898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1F2AFF37" w14:textId="77777777" w:rsidTr="00572364">
        <w:tc>
          <w:tcPr>
            <w:tcW w:w="4253" w:type="dxa"/>
          </w:tcPr>
          <w:p w14:paraId="361AEAAA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1A94244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560019F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3569F15B" w14:textId="77777777" w:rsidTr="00572364">
        <w:tc>
          <w:tcPr>
            <w:tcW w:w="4253" w:type="dxa"/>
          </w:tcPr>
          <w:p w14:paraId="7F520652" w14:textId="7B438E39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Жайшылык Адема</w:t>
            </w:r>
          </w:p>
        </w:tc>
        <w:tc>
          <w:tcPr>
            <w:tcW w:w="709" w:type="dxa"/>
          </w:tcPr>
          <w:p w14:paraId="08C96CE8" w14:textId="69B41B23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778C4EA" w14:textId="731D2A9E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Сейтханова А.С.</w:t>
            </w:r>
          </w:p>
          <w:p w14:paraId="3263B029" w14:textId="4F2717A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240A93" w:rsidRPr="00D06149" w14:paraId="59878A86" w14:textId="77777777" w:rsidTr="00572364">
        <w:tc>
          <w:tcPr>
            <w:tcW w:w="4253" w:type="dxa"/>
          </w:tcPr>
          <w:p w14:paraId="2BC75B65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A09F1AF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A898A33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123C2BD4" w14:textId="77777777" w:rsidTr="00572364">
        <w:tc>
          <w:tcPr>
            <w:tcW w:w="10490" w:type="dxa"/>
            <w:gridSpan w:val="3"/>
          </w:tcPr>
          <w:p w14:paraId="20E1D1D9" w14:textId="7661FB97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«Общее фортепиано»</w:t>
            </w:r>
          </w:p>
        </w:tc>
      </w:tr>
      <w:tr w:rsidR="00240A93" w:rsidRPr="00D06149" w14:paraId="7857C62B" w14:textId="77777777" w:rsidTr="00572364">
        <w:tc>
          <w:tcPr>
            <w:tcW w:w="4253" w:type="dxa"/>
          </w:tcPr>
          <w:p w14:paraId="38BE990C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3024132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88BDADB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6E92D821" w14:textId="77777777" w:rsidTr="00572364">
        <w:tc>
          <w:tcPr>
            <w:tcW w:w="4253" w:type="dxa"/>
          </w:tcPr>
          <w:p w14:paraId="5535E12A" w14:textId="3C769C85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Жакупова Салима</w:t>
            </w:r>
          </w:p>
          <w:p w14:paraId="075B6C75" w14:textId="550A94AF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14:paraId="595C6CE4" w14:textId="0F0BE579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2E5CFCB" w14:textId="5DB06D42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Уразбаева Л.Ч.</w:t>
            </w:r>
          </w:p>
          <w:p w14:paraId="49CA3CFF" w14:textId="456144CF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240A93" w:rsidRPr="00D06149" w14:paraId="282C7284" w14:textId="77777777" w:rsidTr="00572364">
        <w:tc>
          <w:tcPr>
            <w:tcW w:w="4253" w:type="dxa"/>
          </w:tcPr>
          <w:p w14:paraId="29497234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1AF103B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40E6B05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0BCA5276" w14:textId="77777777" w:rsidTr="00572364">
        <w:tc>
          <w:tcPr>
            <w:tcW w:w="4253" w:type="dxa"/>
          </w:tcPr>
          <w:p w14:paraId="3441CB87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B29D05C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E2B3CD9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13E90B09" w14:textId="77777777" w:rsidTr="00572364">
        <w:tc>
          <w:tcPr>
            <w:tcW w:w="10490" w:type="dxa"/>
            <w:gridSpan w:val="3"/>
          </w:tcPr>
          <w:p w14:paraId="28DC69EC" w14:textId="063ED69F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молодых исполнителей имени Ахмета Жубанова</w:t>
            </w:r>
          </w:p>
          <w:p w14:paraId="07383F82" w14:textId="1DA39D76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(30 октября – 3 ноября 2023 г., г.Алматы)</w:t>
            </w:r>
          </w:p>
        </w:tc>
      </w:tr>
      <w:tr w:rsidR="00240A93" w:rsidRPr="00D06149" w14:paraId="506D47C2" w14:textId="77777777" w:rsidTr="00572364">
        <w:tc>
          <w:tcPr>
            <w:tcW w:w="4253" w:type="dxa"/>
          </w:tcPr>
          <w:p w14:paraId="7A8EB6D3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008BF8D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AA96AA5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2C0FC067" w14:textId="77777777" w:rsidTr="00572364">
        <w:tc>
          <w:tcPr>
            <w:tcW w:w="10490" w:type="dxa"/>
            <w:gridSpan w:val="3"/>
          </w:tcPr>
          <w:p w14:paraId="683A9FC2" w14:textId="17668C8F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240A93" w:rsidRPr="00D06149" w14:paraId="24145E32" w14:textId="77777777" w:rsidTr="00572364">
        <w:tc>
          <w:tcPr>
            <w:tcW w:w="4253" w:type="dxa"/>
          </w:tcPr>
          <w:p w14:paraId="160F5DB3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Садвакасов Арсен</w:t>
            </w:r>
          </w:p>
          <w:p w14:paraId="72BA6AD9" w14:textId="668A508D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74A1F952" w14:textId="634117B9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33800A1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</w:t>
            </w:r>
          </w:p>
          <w:p w14:paraId="267CF3F6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Кармысов Р.А., конц. Ким А.В.</w:t>
            </w:r>
          </w:p>
          <w:p w14:paraId="04E6C4B1" w14:textId="77F7FD22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40A93" w:rsidRPr="00D06149" w14:paraId="68E9BDC7" w14:textId="77777777" w:rsidTr="00572364">
        <w:tc>
          <w:tcPr>
            <w:tcW w:w="4253" w:type="dxa"/>
          </w:tcPr>
          <w:p w14:paraId="638EA5E8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27F9F3A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50C6E21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2EDF0427" w14:textId="77777777" w:rsidTr="00572364">
        <w:tc>
          <w:tcPr>
            <w:tcW w:w="4253" w:type="dxa"/>
          </w:tcPr>
          <w:p w14:paraId="6A806DFF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Нияз Фарида </w:t>
            </w:r>
          </w:p>
          <w:p w14:paraId="23F5DB22" w14:textId="6615B9A9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29E4744E" w14:textId="5C08B52A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5D9FEDD" w14:textId="2882529D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14:paraId="3713385B" w14:textId="1D5FF6DE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Попова Л.В., конц. Сагади Ж.С.</w:t>
            </w:r>
          </w:p>
          <w:p w14:paraId="3C4E9CB8" w14:textId="6F2E8DF2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240A93" w:rsidRPr="00D06149" w14:paraId="44849116" w14:textId="77777777" w:rsidTr="00572364">
        <w:tc>
          <w:tcPr>
            <w:tcW w:w="4253" w:type="dxa"/>
          </w:tcPr>
          <w:p w14:paraId="51BF0488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81DA941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4F2DFE8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7232106D" w14:textId="77777777" w:rsidTr="00572364">
        <w:tc>
          <w:tcPr>
            <w:tcW w:w="4253" w:type="dxa"/>
          </w:tcPr>
          <w:p w14:paraId="2B4A4A1B" w14:textId="0F218A3E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Исраил Акжан</w:t>
            </w:r>
          </w:p>
          <w:p w14:paraId="1918B565" w14:textId="5C09B12B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63F39332" w14:textId="7ADEA3C5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A3DC503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</w:t>
            </w:r>
          </w:p>
          <w:p w14:paraId="3EBBD516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Абатова А.А., конц. Брынова Н.В.</w:t>
            </w:r>
          </w:p>
          <w:p w14:paraId="1262C526" w14:textId="76330E91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240A93" w:rsidRPr="00D06149" w14:paraId="795BF168" w14:textId="77777777" w:rsidTr="00572364">
        <w:tc>
          <w:tcPr>
            <w:tcW w:w="4253" w:type="dxa"/>
          </w:tcPr>
          <w:p w14:paraId="75359F77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53387BA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4EAA8D6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4088B770" w14:textId="77777777" w:rsidTr="00572364">
        <w:tc>
          <w:tcPr>
            <w:tcW w:w="4253" w:type="dxa"/>
          </w:tcPr>
          <w:p w14:paraId="263671F4" w14:textId="591E25A4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Таңнұр Ақбота</w:t>
            </w:r>
          </w:p>
          <w:p w14:paraId="5265A082" w14:textId="11BE5D55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1FCB701F" w14:textId="4F0F487D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85CCF9C" w14:textId="26037429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14:paraId="3B95523D" w14:textId="39550E10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Шильдебаева С.С., конц. Сейтбатталова В.С.</w:t>
            </w:r>
          </w:p>
          <w:p w14:paraId="5A992762" w14:textId="3650E704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240A93" w:rsidRPr="00D06149" w14:paraId="445C6CFE" w14:textId="77777777" w:rsidTr="00572364">
        <w:tc>
          <w:tcPr>
            <w:tcW w:w="4253" w:type="dxa"/>
          </w:tcPr>
          <w:p w14:paraId="2A75F089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999821A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120DA1D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25EA8BAF" w14:textId="77777777" w:rsidTr="00572364">
        <w:tc>
          <w:tcPr>
            <w:tcW w:w="4253" w:type="dxa"/>
          </w:tcPr>
          <w:p w14:paraId="725A9DEF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Курманалинов Алим </w:t>
            </w:r>
          </w:p>
          <w:p w14:paraId="2C7C7A60" w14:textId="1969D48F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3E6F8A85" w14:textId="0C0C39CF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C127518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</w:t>
            </w:r>
          </w:p>
          <w:p w14:paraId="7B22EAB7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Абатова А.А., конц. Брынова Н.В.</w:t>
            </w:r>
          </w:p>
          <w:p w14:paraId="5821DB65" w14:textId="059355E3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240A93" w:rsidRPr="00D06149" w14:paraId="6CDD9750" w14:textId="77777777" w:rsidTr="00572364">
        <w:tc>
          <w:tcPr>
            <w:tcW w:w="4253" w:type="dxa"/>
          </w:tcPr>
          <w:p w14:paraId="4D65A75A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FD200EF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67AB77A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7ED4D1F8" w14:textId="77777777" w:rsidTr="00572364">
        <w:tc>
          <w:tcPr>
            <w:tcW w:w="4253" w:type="dxa"/>
          </w:tcPr>
          <w:p w14:paraId="096324D2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Сабир Салтанат </w:t>
            </w:r>
          </w:p>
          <w:p w14:paraId="088D4827" w14:textId="3B88415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2F15B811" w14:textId="753F7128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DE50179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«ә» класса</w:t>
            </w:r>
          </w:p>
          <w:p w14:paraId="75762ED5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Абдрахманова К.О., конц. Романенко А.А.</w:t>
            </w:r>
          </w:p>
          <w:p w14:paraId="6F432AFB" w14:textId="0CE39C22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240A93" w:rsidRPr="00D06149" w14:paraId="52508B82" w14:textId="77777777" w:rsidTr="00572364">
        <w:tc>
          <w:tcPr>
            <w:tcW w:w="4253" w:type="dxa"/>
          </w:tcPr>
          <w:p w14:paraId="56806FBB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84B3A31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9043ACD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1E8DB192" w14:textId="77777777" w:rsidTr="00572364">
        <w:tc>
          <w:tcPr>
            <w:tcW w:w="4253" w:type="dxa"/>
          </w:tcPr>
          <w:p w14:paraId="717B3E6C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Есенбаев Илияс</w:t>
            </w:r>
          </w:p>
          <w:p w14:paraId="25568A06" w14:textId="2016A5C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03F9C566" w14:textId="1FE2968A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2B5FE67" w14:textId="0EDCDBE2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 w:rsidR="00AD4315"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 «б» класса</w:t>
            </w:r>
          </w:p>
          <w:p w14:paraId="2AEDA031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Артамонов Ф.Ю., конц. Сем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 О.В.</w:t>
            </w:r>
          </w:p>
          <w:p w14:paraId="20169CE5" w14:textId="6C8DED52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240A93" w:rsidRPr="00D06149" w14:paraId="0174EF3C" w14:textId="77777777" w:rsidTr="00572364">
        <w:tc>
          <w:tcPr>
            <w:tcW w:w="4253" w:type="dxa"/>
          </w:tcPr>
          <w:p w14:paraId="5E1537E7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F0E8A22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BD625CD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532D7488" w14:textId="77777777" w:rsidTr="00572364">
        <w:tc>
          <w:tcPr>
            <w:tcW w:w="4253" w:type="dxa"/>
          </w:tcPr>
          <w:p w14:paraId="547A2F43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Шуланбаев Адиль </w:t>
            </w:r>
          </w:p>
          <w:p w14:paraId="4E0ABA8D" w14:textId="33A4CDDC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0CA3911C" w14:textId="6E73FBF9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5F156E7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</w:t>
            </w:r>
          </w:p>
          <w:p w14:paraId="169F9491" w14:textId="19E6BEAF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Жантурганов Б.Ж., конц. Семёнова Е.В.</w:t>
            </w:r>
          </w:p>
          <w:p w14:paraId="7A02A97F" w14:textId="144F3EA2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ДИПЛОМ </w:t>
            </w:r>
          </w:p>
        </w:tc>
      </w:tr>
      <w:tr w:rsidR="00240A93" w:rsidRPr="00D06149" w14:paraId="338FC874" w14:textId="77777777" w:rsidTr="00572364">
        <w:tc>
          <w:tcPr>
            <w:tcW w:w="10490" w:type="dxa"/>
            <w:gridSpan w:val="3"/>
          </w:tcPr>
          <w:p w14:paraId="0AB75873" w14:textId="77777777" w:rsidR="00A1023F" w:rsidRPr="00D06149" w:rsidRDefault="00A1023F" w:rsidP="00A102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Номинация «Духовые и ударные инструменты»</w:t>
            </w:r>
          </w:p>
          <w:p w14:paraId="0BA77DBF" w14:textId="41B653BD" w:rsidR="00E2632C" w:rsidRPr="00D06149" w:rsidRDefault="00E2632C" w:rsidP="00A102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07FD77B7" w14:textId="77777777" w:rsidTr="00572364">
        <w:tc>
          <w:tcPr>
            <w:tcW w:w="4253" w:type="dxa"/>
          </w:tcPr>
          <w:p w14:paraId="1676A17A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Абдрашева Тамила </w:t>
            </w:r>
          </w:p>
          <w:p w14:paraId="683339BB" w14:textId="601D8169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14:paraId="103A9693" w14:textId="66FA8CE8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4FC9279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</w:t>
            </w:r>
          </w:p>
          <w:p w14:paraId="588BFEE7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Завацкая Г.А., конц. Абдрашева Г.С.</w:t>
            </w:r>
          </w:p>
          <w:p w14:paraId="32AF3E80" w14:textId="0DBEC0AF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40A93" w:rsidRPr="00D06149" w14:paraId="280A5F2D" w14:textId="77777777" w:rsidTr="00572364">
        <w:tc>
          <w:tcPr>
            <w:tcW w:w="4253" w:type="dxa"/>
          </w:tcPr>
          <w:p w14:paraId="25EE6D11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6DAE4DD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68ADB42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7B4D8584" w14:textId="77777777" w:rsidTr="00572364">
        <w:tc>
          <w:tcPr>
            <w:tcW w:w="4253" w:type="dxa"/>
          </w:tcPr>
          <w:p w14:paraId="69F2A81A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Бақытжанқызы Дана</w:t>
            </w:r>
          </w:p>
          <w:p w14:paraId="09EA67BA" w14:textId="1D27E5EF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14:paraId="009A02B2" w14:textId="1EACB84D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3271778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</w:t>
            </w:r>
          </w:p>
          <w:p w14:paraId="6DBC4AF4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Завацкая Г.А., конц. Абдрашева Г.С.</w:t>
            </w:r>
          </w:p>
          <w:p w14:paraId="2F661C04" w14:textId="6B947636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40A93" w:rsidRPr="00D06149" w14:paraId="57855A4C" w14:textId="77777777" w:rsidTr="00572364">
        <w:tc>
          <w:tcPr>
            <w:tcW w:w="4253" w:type="dxa"/>
          </w:tcPr>
          <w:p w14:paraId="27B107C9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D8468A9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BAFEF89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6C0D4B0C" w14:textId="77777777" w:rsidTr="00572364">
        <w:tc>
          <w:tcPr>
            <w:tcW w:w="4253" w:type="dxa"/>
          </w:tcPr>
          <w:p w14:paraId="0227EC5B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Болат Адия </w:t>
            </w:r>
          </w:p>
          <w:p w14:paraId="375BABF0" w14:textId="116F9EB3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14:paraId="52DFEC48" w14:textId="50A322CB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C531B0D" w14:textId="07A04E9F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14:paraId="7B419EC8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Завацкая Г.А., конц. Абдрашева Г.С.</w:t>
            </w:r>
          </w:p>
          <w:p w14:paraId="73786024" w14:textId="60A0AAC3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МЕСТО и </w:t>
            </w: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Диплом «За лучшее исполнение произведения композиторов Казахстана»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240A93" w:rsidRPr="00D06149" w14:paraId="610662BC" w14:textId="77777777" w:rsidTr="00572364">
        <w:tc>
          <w:tcPr>
            <w:tcW w:w="4253" w:type="dxa"/>
          </w:tcPr>
          <w:p w14:paraId="648C4E6A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5A933FD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73C57EF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6CB312B2" w14:textId="77777777" w:rsidTr="00572364">
        <w:tc>
          <w:tcPr>
            <w:tcW w:w="4253" w:type="dxa"/>
          </w:tcPr>
          <w:p w14:paraId="107D8A75" w14:textId="00160D94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Кусаинова Алтынай</w:t>
            </w:r>
          </w:p>
          <w:p w14:paraId="21BF0989" w14:textId="3B3574AF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14:paraId="38DD9D78" w14:textId="0CCA30AC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3B9FAD2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14:paraId="50D816F1" w14:textId="301491C0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Тараскина О.В., конц. Рахметов Е.С.</w:t>
            </w:r>
          </w:p>
          <w:p w14:paraId="28EED020" w14:textId="34656A8C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МЕСТО </w:t>
            </w:r>
          </w:p>
        </w:tc>
      </w:tr>
      <w:tr w:rsidR="00240A93" w:rsidRPr="00D06149" w14:paraId="7CE5413A" w14:textId="77777777" w:rsidTr="00572364">
        <w:tc>
          <w:tcPr>
            <w:tcW w:w="4253" w:type="dxa"/>
          </w:tcPr>
          <w:p w14:paraId="2DCEEFFB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6D93198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5508404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19CA2200" w14:textId="77777777" w:rsidTr="00572364">
        <w:tc>
          <w:tcPr>
            <w:tcW w:w="4253" w:type="dxa"/>
          </w:tcPr>
          <w:p w14:paraId="46DE65BF" w14:textId="6BE29C8C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Құрышбек Жанель </w:t>
            </w:r>
          </w:p>
          <w:p w14:paraId="21CA5BD6" w14:textId="0C4786ED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709" w:type="dxa"/>
          </w:tcPr>
          <w:p w14:paraId="6B31D796" w14:textId="5FFCB42E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C992625" w14:textId="0226D482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1A5946B1" w14:textId="7F0E2EE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Султанова А.Е., конц. Азубаева А.Е.</w:t>
            </w:r>
          </w:p>
          <w:p w14:paraId="72289431" w14:textId="6DF9A17B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40A93" w:rsidRPr="00D06149" w14:paraId="10DFC403" w14:textId="77777777" w:rsidTr="00572364">
        <w:tc>
          <w:tcPr>
            <w:tcW w:w="4253" w:type="dxa"/>
          </w:tcPr>
          <w:p w14:paraId="22EBD930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CF7D928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B52C1C0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3A2F484B" w14:textId="77777777" w:rsidTr="00572364">
        <w:tc>
          <w:tcPr>
            <w:tcW w:w="4253" w:type="dxa"/>
          </w:tcPr>
          <w:p w14:paraId="0A7D3ED0" w14:textId="7F3FB8C5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Ынтықбай Қымбат</w:t>
            </w:r>
          </w:p>
          <w:p w14:paraId="17DD1495" w14:textId="01DF73A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709" w:type="dxa"/>
          </w:tcPr>
          <w:p w14:paraId="176B490F" w14:textId="74648915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FEBEC68" w14:textId="643E8213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</w:t>
            </w:r>
          </w:p>
          <w:p w14:paraId="28D9336A" w14:textId="33FAF392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Кармысов А.К., конц. Колдыбаева С.А.</w:t>
            </w:r>
          </w:p>
          <w:p w14:paraId="09DE8F62" w14:textId="2F9636FC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40A93" w:rsidRPr="00D06149" w14:paraId="31A612D2" w14:textId="77777777" w:rsidTr="00572364">
        <w:tc>
          <w:tcPr>
            <w:tcW w:w="4253" w:type="dxa"/>
          </w:tcPr>
          <w:p w14:paraId="2D9B1B26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26D4105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46429D8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3EC7009D" w14:textId="77777777" w:rsidTr="00572364">
        <w:tc>
          <w:tcPr>
            <w:tcW w:w="4253" w:type="dxa"/>
          </w:tcPr>
          <w:p w14:paraId="3470843E" w14:textId="2D9816FA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Айтақын Саардана</w:t>
            </w:r>
          </w:p>
          <w:p w14:paraId="7D416C2B" w14:textId="5B8DFF56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709" w:type="dxa"/>
          </w:tcPr>
          <w:p w14:paraId="51DFA2CF" w14:textId="718964A6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EE72F6A" w14:textId="6FFD9D35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</w:t>
            </w:r>
          </w:p>
          <w:p w14:paraId="4612B9C4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Кармысов А.К., конц. Колдыбаева С.А.</w:t>
            </w:r>
          </w:p>
          <w:p w14:paraId="0B75BC57" w14:textId="15C5FDA9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240A93" w:rsidRPr="00D06149" w14:paraId="5A398B82" w14:textId="77777777" w:rsidTr="00572364">
        <w:tc>
          <w:tcPr>
            <w:tcW w:w="4253" w:type="dxa"/>
          </w:tcPr>
          <w:p w14:paraId="020BAC8D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4E74B28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83AFE46" w14:textId="6A5BCC2A" w:rsidR="00975313" w:rsidRPr="00D06149" w:rsidRDefault="00975313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3377A433" w14:textId="77777777" w:rsidTr="00572364">
        <w:tc>
          <w:tcPr>
            <w:tcW w:w="4253" w:type="dxa"/>
          </w:tcPr>
          <w:p w14:paraId="502A5089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Курман Султан </w:t>
            </w:r>
          </w:p>
          <w:p w14:paraId="2DD29D48" w14:textId="0260724A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(кларнет)</w:t>
            </w:r>
          </w:p>
        </w:tc>
        <w:tc>
          <w:tcPr>
            <w:tcW w:w="709" w:type="dxa"/>
          </w:tcPr>
          <w:p w14:paraId="03E88C08" w14:textId="490D352F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ABE1DAD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«б» класса</w:t>
            </w:r>
          </w:p>
          <w:p w14:paraId="0A8538E9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Левушин О.В., конц. Миллер Д.И.</w:t>
            </w:r>
          </w:p>
          <w:p w14:paraId="0B50BD37" w14:textId="4413F88D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40A93" w:rsidRPr="00D06149" w14:paraId="6308C090" w14:textId="77777777" w:rsidTr="00572364">
        <w:tc>
          <w:tcPr>
            <w:tcW w:w="4253" w:type="dxa"/>
          </w:tcPr>
          <w:p w14:paraId="6C2D4103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F240402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3BA7434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01610B3A" w14:textId="77777777" w:rsidTr="00572364">
        <w:tc>
          <w:tcPr>
            <w:tcW w:w="4253" w:type="dxa"/>
          </w:tcPr>
          <w:p w14:paraId="3987F452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Джаппаров Карим</w:t>
            </w:r>
          </w:p>
          <w:p w14:paraId="6F90DBDD" w14:textId="2FB4CDA0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14:paraId="234F95F6" w14:textId="464132D0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E473E89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«б» класса</w:t>
            </w:r>
          </w:p>
          <w:p w14:paraId="1E36F9F8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Жакупов Б.Е., конц. Давлетьярова А.</w:t>
            </w:r>
          </w:p>
          <w:p w14:paraId="3F38CEC4" w14:textId="3E205DA9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40A93" w:rsidRPr="00D06149" w14:paraId="483A2F59" w14:textId="77777777" w:rsidTr="00572364">
        <w:tc>
          <w:tcPr>
            <w:tcW w:w="4253" w:type="dxa"/>
          </w:tcPr>
          <w:p w14:paraId="04699FBC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321A428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CA38536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12E95D76" w14:textId="77777777" w:rsidTr="00572364">
        <w:tc>
          <w:tcPr>
            <w:tcW w:w="4253" w:type="dxa"/>
          </w:tcPr>
          <w:p w14:paraId="7AB5E991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Климов Леонид </w:t>
            </w:r>
          </w:p>
          <w:p w14:paraId="159991C2" w14:textId="2FCE6353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14:paraId="3F798157" w14:textId="1BC5468A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A2FD85F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</w:t>
            </w:r>
          </w:p>
          <w:p w14:paraId="188CB637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Жакупов Б.Е., конц. Давлетьярова А.</w:t>
            </w:r>
          </w:p>
          <w:p w14:paraId="3363B37C" w14:textId="69371FA3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40A93" w:rsidRPr="00D06149" w14:paraId="30EC8257" w14:textId="77777777" w:rsidTr="00572364">
        <w:tc>
          <w:tcPr>
            <w:tcW w:w="4253" w:type="dxa"/>
          </w:tcPr>
          <w:p w14:paraId="22A00912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088C84F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A79778F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14B42556" w14:textId="77777777" w:rsidTr="00572364">
        <w:tc>
          <w:tcPr>
            <w:tcW w:w="4253" w:type="dxa"/>
          </w:tcPr>
          <w:p w14:paraId="473A1ECE" w14:textId="4D3AD13C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Арманова Жанетта</w:t>
            </w:r>
          </w:p>
          <w:p w14:paraId="0219106D" w14:textId="1BBC990F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14:paraId="1697C585" w14:textId="2D488E38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384D5E8" w14:textId="315D2931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</w:t>
            </w:r>
          </w:p>
          <w:p w14:paraId="2A0EFDC6" w14:textId="3972D00D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Шакенов Б.Т., конц. Рахметов Е.С.</w:t>
            </w:r>
          </w:p>
          <w:p w14:paraId="2066D6AA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  <w:p w14:paraId="57814154" w14:textId="1187C395" w:rsidR="001F0C5A" w:rsidRPr="00D06149" w:rsidRDefault="001F0C5A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5E9780CD" w14:textId="77777777" w:rsidTr="00572364">
        <w:tc>
          <w:tcPr>
            <w:tcW w:w="4253" w:type="dxa"/>
          </w:tcPr>
          <w:p w14:paraId="5F642528" w14:textId="300A6080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Кудрявцева Анастасия</w:t>
            </w:r>
          </w:p>
          <w:p w14:paraId="498EBA7F" w14:textId="1FF24BEC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14:paraId="03956E0F" w14:textId="2D574ECA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9765BC0" w14:textId="6FFBABD0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14:paraId="1CAA895A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Жакупов Б.Е., конц. Давлетьярова А.</w:t>
            </w:r>
          </w:p>
          <w:p w14:paraId="16ABF9B6" w14:textId="1ECB880B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240A93" w:rsidRPr="00D06149" w14:paraId="5CB9F975" w14:textId="77777777" w:rsidTr="00572364">
        <w:tc>
          <w:tcPr>
            <w:tcW w:w="4253" w:type="dxa"/>
          </w:tcPr>
          <w:p w14:paraId="442ABEBB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6E3E194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311E928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51B5D8" w14:textId="36C8DEA3" w:rsidR="00E2632C" w:rsidRPr="00D06149" w:rsidRDefault="00E2632C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32AB9903" w14:textId="77777777" w:rsidTr="00572364">
        <w:tc>
          <w:tcPr>
            <w:tcW w:w="4253" w:type="dxa"/>
          </w:tcPr>
          <w:p w14:paraId="571DE99C" w14:textId="6CD95BB8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Коспенбетов Батырхан</w:t>
            </w:r>
          </w:p>
          <w:p w14:paraId="025B42F2" w14:textId="3197D95E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14:paraId="0223EACD" w14:textId="297AC0DE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545D6B1" w14:textId="28DA3E8D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</w:t>
            </w:r>
          </w:p>
          <w:p w14:paraId="434A4088" w14:textId="5393FA28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Ногай Г.К., конц. Колдыбаева С.А.</w:t>
            </w:r>
          </w:p>
          <w:p w14:paraId="36F36662" w14:textId="71D0ADC6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40A93" w:rsidRPr="00D06149" w14:paraId="55067B6E" w14:textId="77777777" w:rsidTr="00572364">
        <w:tc>
          <w:tcPr>
            <w:tcW w:w="4253" w:type="dxa"/>
          </w:tcPr>
          <w:p w14:paraId="39115DB7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A44F5D7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2983A6E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3A574F7D" w14:textId="77777777" w:rsidTr="00572364">
        <w:tc>
          <w:tcPr>
            <w:tcW w:w="4253" w:type="dxa"/>
          </w:tcPr>
          <w:p w14:paraId="265D5951" w14:textId="47DE28E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Чингисбаева Айжамал</w:t>
            </w:r>
          </w:p>
          <w:p w14:paraId="7BF9C04E" w14:textId="716AAA32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14:paraId="37537BF7" w14:textId="15046291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4460813" w14:textId="67246F3A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</w:t>
            </w:r>
          </w:p>
          <w:p w14:paraId="6DB0B1F7" w14:textId="0D8AD26F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Казмирук Т.И., конц. Нуржанова Р.М.</w:t>
            </w:r>
          </w:p>
          <w:p w14:paraId="18C78C1F" w14:textId="2EA8549B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240A93" w:rsidRPr="00D06149" w14:paraId="6D37C25E" w14:textId="77777777" w:rsidTr="00572364">
        <w:tc>
          <w:tcPr>
            <w:tcW w:w="4253" w:type="dxa"/>
          </w:tcPr>
          <w:p w14:paraId="5EFA2763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DC5E332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BA9D405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4DCB2B21" w14:textId="77777777" w:rsidTr="00572364">
        <w:tc>
          <w:tcPr>
            <w:tcW w:w="4253" w:type="dxa"/>
          </w:tcPr>
          <w:p w14:paraId="2F8A9079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Кожахметова Гүлім</w:t>
            </w:r>
          </w:p>
          <w:p w14:paraId="7B03DEFD" w14:textId="71D53431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709" w:type="dxa"/>
          </w:tcPr>
          <w:p w14:paraId="5E8E7B22" w14:textId="1B402B85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7D26091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</w:t>
            </w:r>
          </w:p>
          <w:p w14:paraId="2CCF4696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Карибаев Б.М., конц. Ни И.В.</w:t>
            </w:r>
          </w:p>
          <w:p w14:paraId="1B169E7F" w14:textId="26D3ACE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240A93" w:rsidRPr="00D06149" w14:paraId="35DD4002" w14:textId="77777777" w:rsidTr="00572364">
        <w:tc>
          <w:tcPr>
            <w:tcW w:w="4253" w:type="dxa"/>
          </w:tcPr>
          <w:p w14:paraId="1CABAA07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0A685FE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F6F24A3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2AEB5093" w14:textId="77777777" w:rsidTr="00572364">
        <w:tc>
          <w:tcPr>
            <w:tcW w:w="4253" w:type="dxa"/>
          </w:tcPr>
          <w:p w14:paraId="06D92C29" w14:textId="702E4B26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Чакибай Елнұр</w:t>
            </w:r>
          </w:p>
          <w:p w14:paraId="19923666" w14:textId="78C8595D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709" w:type="dxa"/>
          </w:tcPr>
          <w:p w14:paraId="193DAE77" w14:textId="450C08D1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9BB0B98" w14:textId="1687518B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«а» класса</w:t>
            </w:r>
          </w:p>
          <w:p w14:paraId="17B8C5F9" w14:textId="238B5B25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Иванов В.А., конц. Ни И.В.</w:t>
            </w:r>
          </w:p>
          <w:p w14:paraId="6E5AC2AD" w14:textId="3EC9A268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240A93" w:rsidRPr="00D06149" w14:paraId="3CF8EB34" w14:textId="77777777" w:rsidTr="00572364">
        <w:tc>
          <w:tcPr>
            <w:tcW w:w="4253" w:type="dxa"/>
          </w:tcPr>
          <w:p w14:paraId="5853032E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3ADCEF6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DE95F47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7DE61491" w14:textId="77777777" w:rsidTr="00572364">
        <w:tc>
          <w:tcPr>
            <w:tcW w:w="4253" w:type="dxa"/>
          </w:tcPr>
          <w:p w14:paraId="02C5B13F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Сағатжан Нұрмағамбет </w:t>
            </w:r>
          </w:p>
          <w:p w14:paraId="4417CED2" w14:textId="752D691E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709" w:type="dxa"/>
          </w:tcPr>
          <w:p w14:paraId="606615C5" w14:textId="6A269CAF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655CEFF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«а» класса</w:t>
            </w:r>
          </w:p>
          <w:p w14:paraId="04F2FC49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Баннов В.М., конц. Кожахметова А.Т.</w:t>
            </w:r>
          </w:p>
          <w:p w14:paraId="475E0B58" w14:textId="78C5225B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240A93" w:rsidRPr="00D06149" w14:paraId="21E24A1C" w14:textId="77777777" w:rsidTr="00572364">
        <w:tc>
          <w:tcPr>
            <w:tcW w:w="4253" w:type="dxa"/>
          </w:tcPr>
          <w:p w14:paraId="04A82B16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2899F24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4AB121A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6D507285" w14:textId="77777777" w:rsidTr="00572364">
        <w:tc>
          <w:tcPr>
            <w:tcW w:w="4253" w:type="dxa"/>
          </w:tcPr>
          <w:p w14:paraId="3DC3F2D9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Дуйсенбеков Данияр </w:t>
            </w:r>
          </w:p>
          <w:p w14:paraId="67274C84" w14:textId="214836FD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709" w:type="dxa"/>
          </w:tcPr>
          <w:p w14:paraId="69AF522C" w14:textId="6A725EAD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0A6F9B9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«а» класса</w:t>
            </w:r>
          </w:p>
          <w:p w14:paraId="60C7171B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Мухамеджанов Д.Д., конц. Азубаева А.Б.</w:t>
            </w:r>
          </w:p>
          <w:p w14:paraId="05F0433F" w14:textId="50CE4C09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40A93" w:rsidRPr="00D06149" w14:paraId="4C8C2BF9" w14:textId="77777777" w:rsidTr="00572364">
        <w:tc>
          <w:tcPr>
            <w:tcW w:w="4253" w:type="dxa"/>
          </w:tcPr>
          <w:p w14:paraId="0A49C811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B8CF97C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A4BE48F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752572C8" w14:textId="77777777" w:rsidTr="00572364">
        <w:tc>
          <w:tcPr>
            <w:tcW w:w="4253" w:type="dxa"/>
          </w:tcPr>
          <w:p w14:paraId="7F370175" w14:textId="230F2E4B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Мұхаметнұр Елнұр</w:t>
            </w:r>
          </w:p>
          <w:p w14:paraId="69D82B56" w14:textId="7C3FDFDC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709" w:type="dxa"/>
          </w:tcPr>
          <w:p w14:paraId="25035FE8" w14:textId="397BEC9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2302576" w14:textId="1A73F506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</w:t>
            </w:r>
          </w:p>
          <w:p w14:paraId="6C19FA14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Мухамеджанов Д.Д., конц. Азубаева А.Б.</w:t>
            </w:r>
          </w:p>
          <w:p w14:paraId="0D82FCB5" w14:textId="113520A2" w:rsidR="00A1023F" w:rsidRPr="00D06149" w:rsidRDefault="00A1023F" w:rsidP="00A1023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Специальный диплом «За волю к победе»</w:t>
            </w:r>
          </w:p>
        </w:tc>
      </w:tr>
      <w:tr w:rsidR="00240A93" w:rsidRPr="00D06149" w14:paraId="32BB1A69" w14:textId="77777777" w:rsidTr="00572364">
        <w:tc>
          <w:tcPr>
            <w:tcW w:w="4253" w:type="dxa"/>
          </w:tcPr>
          <w:p w14:paraId="2462ACB6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88883E7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8392131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4B431002" w14:textId="77777777" w:rsidTr="00572364">
        <w:tc>
          <w:tcPr>
            <w:tcW w:w="4253" w:type="dxa"/>
          </w:tcPr>
          <w:p w14:paraId="46840218" w14:textId="481475E9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Болат Алихан</w:t>
            </w:r>
          </w:p>
          <w:p w14:paraId="348DD612" w14:textId="1C68FDDF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709" w:type="dxa"/>
          </w:tcPr>
          <w:p w14:paraId="405A529F" w14:textId="32273B9F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6271C27" w14:textId="3822C36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</w:t>
            </w:r>
          </w:p>
          <w:p w14:paraId="456FD265" w14:textId="6638B36E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Хамитов А.С., конц. Исенова А.Т.</w:t>
            </w:r>
          </w:p>
          <w:p w14:paraId="64206EAF" w14:textId="7E86CED3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40A93" w:rsidRPr="00D06149" w14:paraId="100A6177" w14:textId="77777777" w:rsidTr="00572364">
        <w:tc>
          <w:tcPr>
            <w:tcW w:w="4253" w:type="dxa"/>
          </w:tcPr>
          <w:p w14:paraId="2A4FF1CC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7FBD8E1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3BC0B4C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498E" w:rsidRPr="00D06149" w14:paraId="6334AC5D" w14:textId="77777777" w:rsidTr="00572364">
        <w:tc>
          <w:tcPr>
            <w:tcW w:w="4253" w:type="dxa"/>
          </w:tcPr>
          <w:p w14:paraId="439E55E1" w14:textId="77777777" w:rsidR="00CC498E" w:rsidRPr="00D06149" w:rsidRDefault="00CC498E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C51629E" w14:textId="77777777" w:rsidR="00CC498E" w:rsidRPr="00D06149" w:rsidRDefault="00CC498E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94124FC" w14:textId="77777777" w:rsidR="00CC498E" w:rsidRPr="00D06149" w:rsidRDefault="00CC498E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5833688F" w14:textId="77777777" w:rsidTr="00572364">
        <w:tc>
          <w:tcPr>
            <w:tcW w:w="10490" w:type="dxa"/>
            <w:gridSpan w:val="3"/>
          </w:tcPr>
          <w:p w14:paraId="31CD66DA" w14:textId="693421DF" w:rsidR="00A1023F" w:rsidRPr="00D06149" w:rsidRDefault="00A1023F" w:rsidP="00A10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Открытый Международный фестиваль-конкурс по курсу фортепиано для музыкантов разных специальностей к 55-летию УГИИ им.Загира Исмагилова </w:t>
            </w:r>
          </w:p>
          <w:p w14:paraId="10044BD2" w14:textId="0FDD68AC" w:rsidR="00A1023F" w:rsidRPr="00D06149" w:rsidRDefault="00A1023F" w:rsidP="00A10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«Классика и современность для фортепиано»</w:t>
            </w:r>
          </w:p>
          <w:p w14:paraId="6D9A6C23" w14:textId="13229C28" w:rsidR="00A1023F" w:rsidRPr="00D06149" w:rsidRDefault="00A1023F" w:rsidP="00A10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(31 октября-2 ноября 2023 г., г.Уфа, Башкирия)</w:t>
            </w:r>
          </w:p>
        </w:tc>
      </w:tr>
      <w:tr w:rsidR="00240A93" w:rsidRPr="00D06149" w14:paraId="4A8EE58A" w14:textId="77777777" w:rsidTr="00572364">
        <w:tc>
          <w:tcPr>
            <w:tcW w:w="4253" w:type="dxa"/>
          </w:tcPr>
          <w:p w14:paraId="2CAD9284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9DAA98C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4A7204B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33E99A54" w14:textId="77777777" w:rsidTr="00572364">
        <w:tc>
          <w:tcPr>
            <w:tcW w:w="4253" w:type="dxa"/>
          </w:tcPr>
          <w:p w14:paraId="68AA8C7E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Мухаметкалиева Камиля</w:t>
            </w:r>
          </w:p>
          <w:p w14:paraId="0548983F" w14:textId="71DCB92D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(теория музыки)</w:t>
            </w:r>
          </w:p>
        </w:tc>
        <w:tc>
          <w:tcPr>
            <w:tcW w:w="709" w:type="dxa"/>
          </w:tcPr>
          <w:p w14:paraId="4D055744" w14:textId="3BB8F9C5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252CF4F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Люберцева Э.В. </w:t>
            </w:r>
          </w:p>
          <w:p w14:paraId="60F1B640" w14:textId="57B33A62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745807F8" w14:textId="77777777" w:rsidTr="00572364">
        <w:tc>
          <w:tcPr>
            <w:tcW w:w="4253" w:type="dxa"/>
          </w:tcPr>
          <w:p w14:paraId="31AA9B86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91D2311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DD736A3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2065F13E" w14:textId="77777777" w:rsidTr="00572364">
        <w:tc>
          <w:tcPr>
            <w:tcW w:w="4253" w:type="dxa"/>
          </w:tcPr>
          <w:p w14:paraId="1ED186B4" w14:textId="34DA9F7E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Хаджимуратова Маржан</w:t>
            </w:r>
          </w:p>
          <w:p w14:paraId="459B2A31" w14:textId="0D9C97B3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хоровое дирижирование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6CAE83AC" w14:textId="39C63A5B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4B97760" w14:textId="7DAE06CA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Шагалимова Т.И. </w:t>
            </w:r>
          </w:p>
          <w:p w14:paraId="7DFE5092" w14:textId="4E6EE9DB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65808FC2" w14:textId="77777777" w:rsidTr="00572364">
        <w:tc>
          <w:tcPr>
            <w:tcW w:w="4253" w:type="dxa"/>
          </w:tcPr>
          <w:p w14:paraId="383C4916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BCC9732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2D160EE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0C820715" w14:textId="77777777" w:rsidTr="00572364">
        <w:tc>
          <w:tcPr>
            <w:tcW w:w="4253" w:type="dxa"/>
          </w:tcPr>
          <w:p w14:paraId="685C982E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Болат Арайлым</w:t>
            </w:r>
          </w:p>
          <w:p w14:paraId="1F2F18B4" w14:textId="6A791985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 xml:space="preserve">(кыл 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кобыз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6CD363AA" w14:textId="183EB064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801A99F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Усенова Г.М. </w:t>
            </w:r>
          </w:p>
          <w:p w14:paraId="04A36C65" w14:textId="32D50291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683CB4D6" w14:textId="77777777" w:rsidTr="00572364">
        <w:tc>
          <w:tcPr>
            <w:tcW w:w="4253" w:type="dxa"/>
          </w:tcPr>
          <w:p w14:paraId="344AF103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A0CDDFA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AAC8A27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6D94C1D7" w14:textId="77777777" w:rsidTr="00572364">
        <w:tc>
          <w:tcPr>
            <w:tcW w:w="4253" w:type="dxa"/>
          </w:tcPr>
          <w:p w14:paraId="6ACD806F" w14:textId="32214BD8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Самсалиева Инжу</w:t>
            </w:r>
          </w:p>
          <w:p w14:paraId="70BEA68D" w14:textId="68C51C3B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5D08519A" w14:textId="6CD8F1A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9BB74EC" w14:textId="1BFF3FC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Валеева Ю.В.</w:t>
            </w:r>
          </w:p>
          <w:p w14:paraId="232F6DD1" w14:textId="3AC6F6E4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2FE2CF00" w14:textId="77777777" w:rsidTr="00572364">
        <w:tc>
          <w:tcPr>
            <w:tcW w:w="4253" w:type="dxa"/>
          </w:tcPr>
          <w:p w14:paraId="6101F488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30EE863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DF5F5C9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69CC9D15" w14:textId="77777777" w:rsidTr="00572364">
        <w:tc>
          <w:tcPr>
            <w:tcW w:w="4253" w:type="dxa"/>
          </w:tcPr>
          <w:p w14:paraId="5EF753D9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Азизханова Эвелина</w:t>
            </w:r>
          </w:p>
          <w:p w14:paraId="2E1C37B5" w14:textId="51589841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0B91E0D1" w14:textId="4ED5C915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A9011CD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Люберцева Э.В. </w:t>
            </w:r>
          </w:p>
          <w:p w14:paraId="766A5F08" w14:textId="14FE9E7B" w:rsidR="00E2632C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240A93" w:rsidRPr="00D06149" w14:paraId="2120E140" w14:textId="77777777" w:rsidTr="00572364">
        <w:tc>
          <w:tcPr>
            <w:tcW w:w="10490" w:type="dxa"/>
            <w:gridSpan w:val="3"/>
          </w:tcPr>
          <w:p w14:paraId="5291ADC8" w14:textId="39C4A521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юношеский конкурс 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JUMEIRAH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SOUNDS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C6245E9" w14:textId="02D5790E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(31 октября-3 ноября 2023 г., ОАЭ, Дубай)</w:t>
            </w:r>
          </w:p>
        </w:tc>
      </w:tr>
      <w:tr w:rsidR="00240A93" w:rsidRPr="00D06149" w14:paraId="228C9EA5" w14:textId="77777777" w:rsidTr="00572364">
        <w:tc>
          <w:tcPr>
            <w:tcW w:w="4253" w:type="dxa"/>
          </w:tcPr>
          <w:p w14:paraId="20A18427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F5780EA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AF98C6B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69C3F9F7" w14:textId="77777777" w:rsidTr="00572364">
        <w:tc>
          <w:tcPr>
            <w:tcW w:w="10490" w:type="dxa"/>
            <w:gridSpan w:val="3"/>
          </w:tcPr>
          <w:p w14:paraId="54DAD255" w14:textId="74066FA0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Номинация </w:t>
            </w: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«Струнные инструменты»</w:t>
            </w:r>
          </w:p>
        </w:tc>
      </w:tr>
      <w:tr w:rsidR="00240A93" w:rsidRPr="00D06149" w14:paraId="055F8537" w14:textId="77777777" w:rsidTr="00572364">
        <w:tc>
          <w:tcPr>
            <w:tcW w:w="4253" w:type="dxa"/>
          </w:tcPr>
          <w:p w14:paraId="20B4B804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0042AC6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AE9C60C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173DFF7E" w14:textId="77777777" w:rsidTr="00572364">
        <w:tc>
          <w:tcPr>
            <w:tcW w:w="4253" w:type="dxa"/>
          </w:tcPr>
          <w:p w14:paraId="33364DF2" w14:textId="39E7ACDA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Ансамбль скрипачей </w:t>
            </w:r>
          </w:p>
          <w:p w14:paraId="421F6C63" w14:textId="26884063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A8DE669" w14:textId="668C465E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33AD774" w14:textId="51B3A054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Ишкаева Ж.Х., конц. Азизханова А.А.</w:t>
            </w:r>
          </w:p>
          <w:p w14:paraId="40CD18D2" w14:textId="3A01D450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40A93" w:rsidRPr="00D06149" w14:paraId="2A0E9A1C" w14:textId="77777777" w:rsidTr="00572364">
        <w:tc>
          <w:tcPr>
            <w:tcW w:w="4253" w:type="dxa"/>
          </w:tcPr>
          <w:p w14:paraId="21D3458D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120077E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4CC3B61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01F5ED34" w14:textId="77777777" w:rsidTr="00572364">
        <w:tc>
          <w:tcPr>
            <w:tcW w:w="4253" w:type="dxa"/>
          </w:tcPr>
          <w:p w14:paraId="0D8652DE" w14:textId="2FCA83BB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Самсалиева Инжу</w:t>
            </w:r>
          </w:p>
          <w:p w14:paraId="3E210552" w14:textId="7525D5E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13D5E7AB" w14:textId="478BF528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F48CB48" w14:textId="4ECE576F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06AB7B80" w14:textId="79A4B3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Курманалинова Д.Г., конц.  Косаманова Г.Г.</w:t>
            </w:r>
          </w:p>
          <w:p w14:paraId="10254C89" w14:textId="764192E0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40A93" w:rsidRPr="00D06149" w14:paraId="639577A3" w14:textId="77777777" w:rsidTr="00572364">
        <w:tc>
          <w:tcPr>
            <w:tcW w:w="4253" w:type="dxa"/>
          </w:tcPr>
          <w:p w14:paraId="3B6402C2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6CA9F5A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64FEF20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4F55CE75" w14:textId="77777777" w:rsidTr="00572364">
        <w:tc>
          <w:tcPr>
            <w:tcW w:w="4253" w:type="dxa"/>
          </w:tcPr>
          <w:p w14:paraId="370697E0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Муханова Арай</w:t>
            </w:r>
          </w:p>
          <w:p w14:paraId="1B41579A" w14:textId="12FD2DA4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34CA70F5" w14:textId="15CCA813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7589CEB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4D88D02B" w14:textId="52ED34E4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Ишкаева Я.Х.,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Азизханова А.А.</w:t>
            </w:r>
          </w:p>
          <w:p w14:paraId="555C41D1" w14:textId="74B3EF3F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40A93" w:rsidRPr="00D06149" w14:paraId="554529A5" w14:textId="77777777" w:rsidTr="00572364">
        <w:tc>
          <w:tcPr>
            <w:tcW w:w="4253" w:type="dxa"/>
          </w:tcPr>
          <w:p w14:paraId="40A05A39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2B206E2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2BF058F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3ED7D03F" w14:textId="77777777" w:rsidTr="00572364">
        <w:tc>
          <w:tcPr>
            <w:tcW w:w="4253" w:type="dxa"/>
          </w:tcPr>
          <w:p w14:paraId="2FF13E2E" w14:textId="09C3CEE4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Асан Ерке</w:t>
            </w:r>
          </w:p>
          <w:p w14:paraId="35381B28" w14:textId="54EB3D81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44768B6C" w14:textId="5FA3730D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C8196DC" w14:textId="4AA964A4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</w:t>
            </w:r>
          </w:p>
          <w:p w14:paraId="3285474C" w14:textId="03F50A6A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Шильдебаева С.С., конц. Азизханова А.А.</w:t>
            </w:r>
          </w:p>
          <w:p w14:paraId="12CF896D" w14:textId="3E0CEC20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40A93" w:rsidRPr="00D06149" w14:paraId="3F4AEF95" w14:textId="77777777" w:rsidTr="00572364">
        <w:tc>
          <w:tcPr>
            <w:tcW w:w="4253" w:type="dxa"/>
          </w:tcPr>
          <w:p w14:paraId="2584F567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8C724A4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AD59893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78894F34" w14:textId="77777777" w:rsidTr="00572364">
        <w:tc>
          <w:tcPr>
            <w:tcW w:w="4253" w:type="dxa"/>
          </w:tcPr>
          <w:p w14:paraId="2CD46694" w14:textId="4D6E44D3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Калибаева Айдана</w:t>
            </w:r>
          </w:p>
          <w:p w14:paraId="2F265EC3" w14:textId="6B6FFA54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6E0E378D" w14:textId="41E35C0E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A4F6285" w14:textId="3E315C8E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6283758F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Ахметова К.А., конц. Азизханова А.А.</w:t>
            </w:r>
          </w:p>
          <w:p w14:paraId="32761ED3" w14:textId="720AB546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40A93" w:rsidRPr="00D06149" w14:paraId="45D31584" w14:textId="77777777" w:rsidTr="00572364">
        <w:tc>
          <w:tcPr>
            <w:tcW w:w="4253" w:type="dxa"/>
          </w:tcPr>
          <w:p w14:paraId="2C34E096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398AB7E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2F7C1D0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73B83F3E" w14:textId="77777777" w:rsidTr="00572364">
        <w:tc>
          <w:tcPr>
            <w:tcW w:w="4253" w:type="dxa"/>
          </w:tcPr>
          <w:p w14:paraId="24A83E9C" w14:textId="20CB0E9A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Азизханова Эвелина</w:t>
            </w:r>
          </w:p>
          <w:p w14:paraId="568AE5A4" w14:textId="6576BA71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2998BBA4" w14:textId="16DB5DBD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8A7E995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5CB8F5BC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Ахметова К.А., конц. Азизханова А.А.</w:t>
            </w:r>
          </w:p>
          <w:p w14:paraId="63634E1B" w14:textId="3EB809D5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40A93" w:rsidRPr="00D06149" w14:paraId="52DA5756" w14:textId="77777777" w:rsidTr="00572364">
        <w:tc>
          <w:tcPr>
            <w:tcW w:w="4253" w:type="dxa"/>
          </w:tcPr>
          <w:p w14:paraId="39C50EA0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7CEE41E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712447E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30A13CD9" w14:textId="77777777" w:rsidTr="00572364">
        <w:tc>
          <w:tcPr>
            <w:tcW w:w="4253" w:type="dxa"/>
          </w:tcPr>
          <w:p w14:paraId="5D32C6CF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Курманалинова Сафия </w:t>
            </w:r>
          </w:p>
          <w:p w14:paraId="1F2968CA" w14:textId="37EEBF6F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12A5CAFA" w14:textId="72243E5E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37986EB" w14:textId="5A9E34BA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14:paraId="1839DF6F" w14:textId="15A7340F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Курманалинова Д.Г., конц.  Косаманова Г.Г.</w:t>
            </w:r>
          </w:p>
          <w:p w14:paraId="2C89D6C9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14:paraId="7D689822" w14:textId="560F85B8" w:rsidR="00E2632C" w:rsidRPr="00D06149" w:rsidRDefault="00E2632C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0C61BD8F" w14:textId="77777777" w:rsidTr="00572364">
        <w:tc>
          <w:tcPr>
            <w:tcW w:w="4253" w:type="dxa"/>
          </w:tcPr>
          <w:p w14:paraId="3576B124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Шалкарбаева Жания </w:t>
            </w:r>
          </w:p>
          <w:p w14:paraId="7977B9BE" w14:textId="25768DF1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011D98CD" w14:textId="5030248D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1F7126F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</w:t>
            </w:r>
          </w:p>
          <w:p w14:paraId="5E8B04AA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Абатова А.А., конц. Азизханова А.А.</w:t>
            </w:r>
          </w:p>
          <w:p w14:paraId="677B9DCD" w14:textId="163ECD85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40A93" w:rsidRPr="00D06149" w14:paraId="431721C8" w14:textId="77777777" w:rsidTr="00572364">
        <w:tc>
          <w:tcPr>
            <w:tcW w:w="4253" w:type="dxa"/>
          </w:tcPr>
          <w:p w14:paraId="51A1C587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623B4A5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2D5E74B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55859980" w14:textId="77777777" w:rsidTr="00572364">
        <w:tc>
          <w:tcPr>
            <w:tcW w:w="4253" w:type="dxa"/>
          </w:tcPr>
          <w:p w14:paraId="76169D0A" w14:textId="5F18F8FE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Ауелбеков Максим</w:t>
            </w:r>
          </w:p>
          <w:p w14:paraId="2EE250A7" w14:textId="5C938F5A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3B3CE26C" w14:textId="23EF6051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14EB721" w14:textId="54F088EA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8 «б» класса</w:t>
            </w:r>
          </w:p>
          <w:p w14:paraId="33D42D34" w14:textId="2A216EA0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Ишкаева Ж.Х., конц. Азизханова А.А.</w:t>
            </w:r>
          </w:p>
          <w:p w14:paraId="29C71537" w14:textId="6DD6F0EA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40A93" w:rsidRPr="00D06149" w14:paraId="13260B6A" w14:textId="77777777" w:rsidTr="00572364">
        <w:tc>
          <w:tcPr>
            <w:tcW w:w="4253" w:type="dxa"/>
          </w:tcPr>
          <w:p w14:paraId="3F9F745B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33F9A14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A06D4FF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652BF5F8" w14:textId="77777777" w:rsidTr="00572364">
        <w:tc>
          <w:tcPr>
            <w:tcW w:w="4253" w:type="dxa"/>
          </w:tcPr>
          <w:p w14:paraId="177F81DF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Гайсина Айдана </w:t>
            </w:r>
          </w:p>
          <w:p w14:paraId="1B712487" w14:textId="564E5E2B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5E9302BE" w14:textId="11A61138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99EBA52" w14:textId="62EBE1D4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«б» класса</w:t>
            </w:r>
          </w:p>
          <w:p w14:paraId="3B5EA7D8" w14:textId="662E95CE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Ахметова К.А., конц. Азизханова А.А.</w:t>
            </w:r>
          </w:p>
          <w:p w14:paraId="48DD199A" w14:textId="71ECA3FE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240A93" w:rsidRPr="00D06149" w14:paraId="1D42E121" w14:textId="77777777" w:rsidTr="00572364">
        <w:tc>
          <w:tcPr>
            <w:tcW w:w="4253" w:type="dxa"/>
          </w:tcPr>
          <w:p w14:paraId="5F88AE03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98897E9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83891EC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42098FE4" w14:textId="77777777" w:rsidTr="00572364">
        <w:tc>
          <w:tcPr>
            <w:tcW w:w="4253" w:type="dxa"/>
          </w:tcPr>
          <w:p w14:paraId="40AF7F66" w14:textId="1D9CAD19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Ержанқызы Жансулу</w:t>
            </w:r>
          </w:p>
          <w:p w14:paraId="3CB90513" w14:textId="27B7437F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21047834" w14:textId="3CA53801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962422D" w14:textId="6FB58C7E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14:paraId="39917A96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Шильдебаева С.С., конц. Азизханова А.А.</w:t>
            </w:r>
          </w:p>
          <w:p w14:paraId="4384359D" w14:textId="1D1895D9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240A93" w:rsidRPr="00D06149" w14:paraId="3CC0AA41" w14:textId="77777777" w:rsidTr="00572364">
        <w:tc>
          <w:tcPr>
            <w:tcW w:w="4253" w:type="dxa"/>
          </w:tcPr>
          <w:p w14:paraId="5F9AA65E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AED3C1D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A2807D2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1A1D4949" w14:textId="77777777" w:rsidTr="00572364">
        <w:tc>
          <w:tcPr>
            <w:tcW w:w="4253" w:type="dxa"/>
          </w:tcPr>
          <w:p w14:paraId="4C1FE016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Калиева Айша</w:t>
            </w:r>
          </w:p>
          <w:p w14:paraId="026A52A1" w14:textId="7DE48EE5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43F0A3CF" w14:textId="444ADE6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742EEF6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</w:t>
            </w:r>
          </w:p>
          <w:p w14:paraId="2DD6092B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Шильдебаева С.С., конц. Азизханова А.А.</w:t>
            </w:r>
          </w:p>
          <w:p w14:paraId="01C91452" w14:textId="072A7A23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240A93" w:rsidRPr="00D06149" w14:paraId="7B6C8E0A" w14:textId="77777777" w:rsidTr="00572364">
        <w:tc>
          <w:tcPr>
            <w:tcW w:w="4253" w:type="dxa"/>
          </w:tcPr>
          <w:p w14:paraId="39D0636B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A82C449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5B0D1C6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6085EC1A" w14:textId="77777777" w:rsidTr="00572364">
        <w:tc>
          <w:tcPr>
            <w:tcW w:w="4253" w:type="dxa"/>
          </w:tcPr>
          <w:p w14:paraId="423DD4D1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Тохтахунов Ильхан </w:t>
            </w:r>
          </w:p>
          <w:p w14:paraId="11F809DE" w14:textId="76C36D1C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(альт)</w:t>
            </w:r>
          </w:p>
        </w:tc>
        <w:tc>
          <w:tcPr>
            <w:tcW w:w="709" w:type="dxa"/>
          </w:tcPr>
          <w:p w14:paraId="739F4F8E" w14:textId="591A2353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6218276" w14:textId="19327A1E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«б» класса</w:t>
            </w:r>
          </w:p>
          <w:p w14:paraId="5E96BB10" w14:textId="0B06EC6D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Мулдагалиева К.Х., конц. Ким А.В.</w:t>
            </w:r>
          </w:p>
          <w:p w14:paraId="41BBE67C" w14:textId="5793389E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240A93" w:rsidRPr="00D06149" w14:paraId="76D2ECCF" w14:textId="77777777" w:rsidTr="00572364">
        <w:tc>
          <w:tcPr>
            <w:tcW w:w="4253" w:type="dxa"/>
          </w:tcPr>
          <w:p w14:paraId="252A65B6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68CC856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1EE878C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07F03436" w14:textId="77777777" w:rsidTr="00572364">
        <w:tc>
          <w:tcPr>
            <w:tcW w:w="10490" w:type="dxa"/>
            <w:gridSpan w:val="3"/>
          </w:tcPr>
          <w:p w14:paraId="655EFBD6" w14:textId="21CEBD24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«Духовые и ударные инструменты»</w:t>
            </w:r>
          </w:p>
        </w:tc>
      </w:tr>
      <w:tr w:rsidR="00240A93" w:rsidRPr="00D06149" w14:paraId="604F323D" w14:textId="77777777" w:rsidTr="00572364">
        <w:tc>
          <w:tcPr>
            <w:tcW w:w="4253" w:type="dxa"/>
          </w:tcPr>
          <w:p w14:paraId="41B6B625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97693D8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512763F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7C609E55" w14:textId="77777777" w:rsidTr="00572364">
        <w:tc>
          <w:tcPr>
            <w:tcW w:w="4253" w:type="dxa"/>
          </w:tcPr>
          <w:p w14:paraId="15363F32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Азизханов Даниэль </w:t>
            </w:r>
          </w:p>
          <w:p w14:paraId="27D05D81" w14:textId="6ECEF913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14:paraId="7F9FD622" w14:textId="763B2116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2B10CB8" w14:textId="4FA3032C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</w:t>
            </w:r>
          </w:p>
          <w:p w14:paraId="5D41A76A" w14:textId="2AF536CD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Казмирук Т.И., конц. Азизханова А.А.</w:t>
            </w:r>
          </w:p>
          <w:p w14:paraId="31E6C000" w14:textId="7F31FC6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40A93" w:rsidRPr="00D06149" w14:paraId="58D1CBE8" w14:textId="77777777" w:rsidTr="00572364">
        <w:tc>
          <w:tcPr>
            <w:tcW w:w="4253" w:type="dxa"/>
          </w:tcPr>
          <w:p w14:paraId="6E6E9A2E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41DD1D2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707298D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7A44DDBD" w14:textId="77777777" w:rsidTr="00572364">
        <w:tc>
          <w:tcPr>
            <w:tcW w:w="10490" w:type="dxa"/>
            <w:gridSpan w:val="3"/>
          </w:tcPr>
          <w:p w14:paraId="2A939195" w14:textId="1E410D70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«Обязательное фортепиано»</w:t>
            </w:r>
          </w:p>
        </w:tc>
      </w:tr>
      <w:tr w:rsidR="00240A93" w:rsidRPr="00D06149" w14:paraId="71B45F72" w14:textId="77777777" w:rsidTr="00572364">
        <w:tc>
          <w:tcPr>
            <w:tcW w:w="4253" w:type="dxa"/>
          </w:tcPr>
          <w:p w14:paraId="721D3BF0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69164E4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2D85EA9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2F139888" w14:textId="77777777" w:rsidTr="00572364">
        <w:tc>
          <w:tcPr>
            <w:tcW w:w="4253" w:type="dxa"/>
          </w:tcPr>
          <w:p w14:paraId="71E742FB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Самсалиева Инжу</w:t>
            </w:r>
          </w:p>
          <w:p w14:paraId="5821EC39" w14:textId="50018D32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28702378" w14:textId="6692944C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CCF56D9" w14:textId="0DAEE989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Валеева Ю.В.</w:t>
            </w:r>
          </w:p>
          <w:p w14:paraId="710D877C" w14:textId="7943A18A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40A93" w:rsidRPr="00D06149" w14:paraId="60F2839B" w14:textId="77777777" w:rsidTr="00572364">
        <w:tc>
          <w:tcPr>
            <w:tcW w:w="4253" w:type="dxa"/>
          </w:tcPr>
          <w:p w14:paraId="298C527D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7454015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B821BA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4F1EE711" w14:textId="77777777" w:rsidTr="00572364">
        <w:tc>
          <w:tcPr>
            <w:tcW w:w="4253" w:type="dxa"/>
          </w:tcPr>
          <w:p w14:paraId="418CBDA5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Асан Ерке</w:t>
            </w:r>
          </w:p>
          <w:p w14:paraId="5B398DAA" w14:textId="4F543FC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49FCAB64" w14:textId="6E1F912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2F0E289" w14:textId="7E2F8B6A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Алимханова Б.Г.</w:t>
            </w:r>
          </w:p>
          <w:p w14:paraId="7D480619" w14:textId="279D2714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40A93" w:rsidRPr="00D06149" w14:paraId="1059BE67" w14:textId="77777777" w:rsidTr="00572364">
        <w:tc>
          <w:tcPr>
            <w:tcW w:w="4253" w:type="dxa"/>
          </w:tcPr>
          <w:p w14:paraId="50EB6612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1B78F36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9FE002E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2FBF149C" w14:textId="77777777" w:rsidTr="00572364">
        <w:tc>
          <w:tcPr>
            <w:tcW w:w="4253" w:type="dxa"/>
          </w:tcPr>
          <w:p w14:paraId="677AA54B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Курманалинова Сафия </w:t>
            </w:r>
          </w:p>
          <w:p w14:paraId="09A6F802" w14:textId="67240995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658518F3" w14:textId="6C908313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F29804D" w14:textId="062BF550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Валеева Ю.В.</w:t>
            </w:r>
          </w:p>
          <w:p w14:paraId="3E1B1345" w14:textId="20CC0D5E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40A93" w:rsidRPr="00D06149" w14:paraId="72C2B059" w14:textId="77777777" w:rsidTr="00572364">
        <w:tc>
          <w:tcPr>
            <w:tcW w:w="4253" w:type="dxa"/>
          </w:tcPr>
          <w:p w14:paraId="09881967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54341B6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03CACEC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780BE8" w14:paraId="566B293C" w14:textId="77777777" w:rsidTr="00572364">
        <w:tc>
          <w:tcPr>
            <w:tcW w:w="10490" w:type="dxa"/>
            <w:gridSpan w:val="3"/>
          </w:tcPr>
          <w:p w14:paraId="2DACD1A5" w14:textId="77777777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Международный конкурс исполнителей на народных инструментах, посвящённый </w:t>
            </w:r>
          </w:p>
          <w:p w14:paraId="68CF21CF" w14:textId="77777777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100-летию Асанхана Джумахматова </w:t>
            </w:r>
          </w:p>
          <w:p w14:paraId="545EDDAD" w14:textId="59F360A3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(4-5 ноября 2023 г., г.Бишкек Кыргызстан)</w:t>
            </w:r>
          </w:p>
        </w:tc>
      </w:tr>
      <w:tr w:rsidR="00240A93" w:rsidRPr="00780BE8" w14:paraId="081885C0" w14:textId="77777777" w:rsidTr="00572364">
        <w:tc>
          <w:tcPr>
            <w:tcW w:w="4253" w:type="dxa"/>
          </w:tcPr>
          <w:p w14:paraId="6D542774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07A7C2F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5FAF869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2614AEC7" w14:textId="77777777" w:rsidTr="00572364">
        <w:tc>
          <w:tcPr>
            <w:tcW w:w="4253" w:type="dxa"/>
          </w:tcPr>
          <w:p w14:paraId="0C9A62A5" w14:textId="5404D4FA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Айтжанова Еркемай</w:t>
            </w:r>
          </w:p>
          <w:p w14:paraId="223E0FFE" w14:textId="19C6F969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41F85000" w14:textId="015ADDBB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5F90556" w14:textId="2B282BB6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</w:t>
            </w:r>
          </w:p>
          <w:p w14:paraId="0D4E62C7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Адилова Г.К., конц. Акын А.Б.</w:t>
            </w:r>
          </w:p>
          <w:p w14:paraId="6E21E9D6" w14:textId="2D9CC1C1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240A93" w:rsidRPr="00D06149" w14:paraId="1FCCCAF1" w14:textId="77777777" w:rsidTr="00572364">
        <w:tc>
          <w:tcPr>
            <w:tcW w:w="4253" w:type="dxa"/>
          </w:tcPr>
          <w:p w14:paraId="51A0B713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D9C451F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F147B59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5AE15462" w14:textId="77777777" w:rsidTr="00572364">
        <w:tc>
          <w:tcPr>
            <w:tcW w:w="4253" w:type="dxa"/>
          </w:tcPr>
          <w:p w14:paraId="7605132B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Қапарова Аққу </w:t>
            </w:r>
          </w:p>
          <w:p w14:paraId="17221D85" w14:textId="6118230A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12D32B65" w14:textId="3BBD3EF9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4F0B573" w14:textId="04E0325F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</w:t>
            </w:r>
          </w:p>
          <w:p w14:paraId="316DE96D" w14:textId="7D5C4155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Адилова Г.К., конц. Акын А.Б.</w:t>
            </w:r>
          </w:p>
          <w:p w14:paraId="4A347E62" w14:textId="3068C016" w:rsidR="00E2632C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111CBA" w:rsidRPr="00D06149" w14:paraId="7E95B3DF" w14:textId="77777777" w:rsidTr="00572364">
        <w:tc>
          <w:tcPr>
            <w:tcW w:w="4253" w:type="dxa"/>
          </w:tcPr>
          <w:p w14:paraId="79BC8999" w14:textId="77777777" w:rsidR="00111CBA" w:rsidRPr="00D06149" w:rsidRDefault="00111CBA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0F7B6AE" w14:textId="77777777" w:rsidR="00111CBA" w:rsidRPr="00D06149" w:rsidRDefault="00111CBA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A28140B" w14:textId="77777777" w:rsidR="00111CBA" w:rsidRPr="00D06149" w:rsidRDefault="00111CBA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CBA" w:rsidRPr="00D06149" w14:paraId="2243664D" w14:textId="77777777" w:rsidTr="00572364">
        <w:tc>
          <w:tcPr>
            <w:tcW w:w="4253" w:type="dxa"/>
          </w:tcPr>
          <w:p w14:paraId="51A090A6" w14:textId="77777777" w:rsidR="00111CBA" w:rsidRPr="00D06149" w:rsidRDefault="00111CBA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7DA233F" w14:textId="77777777" w:rsidR="00111CBA" w:rsidRPr="00D06149" w:rsidRDefault="00111CBA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686F3CA" w14:textId="77777777" w:rsidR="00111CBA" w:rsidRPr="00D06149" w:rsidRDefault="00111CBA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4030D95A" w14:textId="77777777" w:rsidTr="00572364">
        <w:tc>
          <w:tcPr>
            <w:tcW w:w="10490" w:type="dxa"/>
            <w:gridSpan w:val="3"/>
          </w:tcPr>
          <w:p w14:paraId="67CF9C1D" w14:textId="5C7D34B8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 Международный конкурс скрипачей 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ASTANA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VIOLIN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памяти Давида Ойстраха</w:t>
            </w:r>
          </w:p>
          <w:p w14:paraId="6D99CBEB" w14:textId="22A4E498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(6-11 ноября 2023 г., г.Астана)</w:t>
            </w:r>
          </w:p>
        </w:tc>
      </w:tr>
      <w:tr w:rsidR="00240A93" w:rsidRPr="00D06149" w14:paraId="183C4BB9" w14:textId="77777777" w:rsidTr="00572364">
        <w:tc>
          <w:tcPr>
            <w:tcW w:w="4253" w:type="dxa"/>
          </w:tcPr>
          <w:p w14:paraId="0365FD8E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ABCF19F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D8E5414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106B6144" w14:textId="77777777" w:rsidTr="00572364">
        <w:tc>
          <w:tcPr>
            <w:tcW w:w="4253" w:type="dxa"/>
          </w:tcPr>
          <w:p w14:paraId="12CA5955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Садвакасов Арсен</w:t>
            </w:r>
          </w:p>
          <w:p w14:paraId="6F27C2D6" w14:textId="77D1CCEB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636A7670" w14:textId="46AF58AB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021EF04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</w:t>
            </w:r>
          </w:p>
          <w:p w14:paraId="4FE9775B" w14:textId="0888849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Кармысов Р.А., конц. Ким А.В.</w:t>
            </w:r>
          </w:p>
          <w:p w14:paraId="064E99B5" w14:textId="647D93B1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240A93" w:rsidRPr="00D06149" w14:paraId="63753CE5" w14:textId="77777777" w:rsidTr="00572364">
        <w:tc>
          <w:tcPr>
            <w:tcW w:w="4253" w:type="dxa"/>
          </w:tcPr>
          <w:p w14:paraId="4B4D0F68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654F86C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4CB39CC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24A63D21" w14:textId="77777777" w:rsidTr="00572364">
        <w:tc>
          <w:tcPr>
            <w:tcW w:w="4253" w:type="dxa"/>
          </w:tcPr>
          <w:p w14:paraId="0596B2D4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Боранбаев Даниал</w:t>
            </w:r>
          </w:p>
          <w:p w14:paraId="17BF7156" w14:textId="015731B5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266BA8AA" w14:textId="091A9332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B8D9F9C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</w:t>
            </w:r>
          </w:p>
          <w:p w14:paraId="6330FCB9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Өтеміс А.С., конц. Джаксылыкова Д.А.</w:t>
            </w:r>
          </w:p>
          <w:p w14:paraId="0B3252FC" w14:textId="002D01FB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ДИПЛОМ, </w:t>
            </w: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Приз «Надежда»</w:t>
            </w:r>
          </w:p>
        </w:tc>
      </w:tr>
      <w:tr w:rsidR="00240A93" w:rsidRPr="00D06149" w14:paraId="5E19E58A" w14:textId="77777777" w:rsidTr="00572364">
        <w:tc>
          <w:tcPr>
            <w:tcW w:w="4253" w:type="dxa"/>
          </w:tcPr>
          <w:p w14:paraId="323D4EA7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4FF3CF3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ED21FC6" w14:textId="59F0A1AC" w:rsidR="00E2632C" w:rsidRPr="00D06149" w:rsidRDefault="00E2632C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CBA" w:rsidRPr="00D06149" w14:paraId="7C76228A" w14:textId="77777777" w:rsidTr="00572364">
        <w:tc>
          <w:tcPr>
            <w:tcW w:w="4253" w:type="dxa"/>
          </w:tcPr>
          <w:p w14:paraId="1A9782B5" w14:textId="77777777" w:rsidR="00111CBA" w:rsidRPr="00D06149" w:rsidRDefault="00111CBA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17E0F41" w14:textId="77777777" w:rsidR="00111CBA" w:rsidRPr="00D06149" w:rsidRDefault="00111CBA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C1C159E" w14:textId="77777777" w:rsidR="00111CBA" w:rsidRPr="00D06149" w:rsidRDefault="00111CBA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2D5C0350" w14:textId="77777777" w:rsidTr="00572364">
        <w:tc>
          <w:tcPr>
            <w:tcW w:w="10490" w:type="dxa"/>
            <w:gridSpan w:val="3"/>
          </w:tcPr>
          <w:p w14:paraId="63C59117" w14:textId="054D94A4" w:rsidR="00A1023F" w:rsidRPr="00D06149" w:rsidRDefault="00A1023F" w:rsidP="00A102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конкурс по сольфеджио и композиции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обучающихся детских музыкальных школ, детских школ искусств и иных образовательных учреждений культуры и искусства 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НОТА+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ноя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бря 2023 г., г.Санкт-Петербург, Россия)</w:t>
            </w:r>
          </w:p>
        </w:tc>
      </w:tr>
      <w:tr w:rsidR="00240A93" w:rsidRPr="00D06149" w14:paraId="0B65547D" w14:textId="77777777" w:rsidTr="00572364">
        <w:tc>
          <w:tcPr>
            <w:tcW w:w="4253" w:type="dxa"/>
          </w:tcPr>
          <w:p w14:paraId="452A3011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E82D70F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C816750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222BB9E3" w14:textId="77777777" w:rsidTr="00572364">
        <w:tc>
          <w:tcPr>
            <w:tcW w:w="4253" w:type="dxa"/>
          </w:tcPr>
          <w:p w14:paraId="4272385B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Шарипова Загира</w:t>
            </w:r>
          </w:p>
          <w:p w14:paraId="772035B8" w14:textId="32E8C5B0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фортепиано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29B9BF98" w14:textId="26F4C77B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7958BA8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класса, пед. Суербаева Н.А.</w:t>
            </w:r>
          </w:p>
          <w:p w14:paraId="55F7E57C" w14:textId="5F1B7AEE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57CE47E0" w14:textId="77777777" w:rsidTr="00572364">
        <w:tc>
          <w:tcPr>
            <w:tcW w:w="4253" w:type="dxa"/>
          </w:tcPr>
          <w:p w14:paraId="4315922B" w14:textId="0A076C2B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Жумабай Жанель</w:t>
            </w:r>
          </w:p>
          <w:p w14:paraId="6CE59468" w14:textId="27B8768B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скрипка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3E7B5B42" w14:textId="52252242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5A01E2E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класса, пед. Суербаева Н.А.</w:t>
            </w:r>
          </w:p>
          <w:p w14:paraId="1D68C806" w14:textId="1AB2D39C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54E1F50E" w14:textId="77777777" w:rsidTr="00572364">
        <w:tc>
          <w:tcPr>
            <w:tcW w:w="4253" w:type="dxa"/>
          </w:tcPr>
          <w:p w14:paraId="53F8F34B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09A606A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D7176A9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0CCCFF59" w14:textId="77777777" w:rsidTr="00572364">
        <w:tc>
          <w:tcPr>
            <w:tcW w:w="4253" w:type="dxa"/>
          </w:tcPr>
          <w:p w14:paraId="6CF53F8A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Үмбетияр Іңкәр </w:t>
            </w:r>
          </w:p>
          <w:p w14:paraId="071FFFC8" w14:textId="5083D7A9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14:paraId="71A44BE8" w14:textId="7B82F4BF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9B17924" w14:textId="3979821F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класса, пед. Мукушева Г.К.</w:t>
            </w:r>
          </w:p>
          <w:p w14:paraId="47010296" w14:textId="78810396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0DD28E90" w14:textId="77777777" w:rsidTr="00572364">
        <w:tc>
          <w:tcPr>
            <w:tcW w:w="4253" w:type="dxa"/>
          </w:tcPr>
          <w:p w14:paraId="744498DB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6A90ABD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E0DADD5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688FED0D" w14:textId="77777777" w:rsidTr="00572364">
        <w:tc>
          <w:tcPr>
            <w:tcW w:w="4253" w:type="dxa"/>
          </w:tcPr>
          <w:p w14:paraId="17401553" w14:textId="0DA0B59A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Боранбаев Даниал</w:t>
            </w:r>
          </w:p>
          <w:p w14:paraId="7F8A3562" w14:textId="107ED33E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скрипка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742EE004" w14:textId="6C7AB871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B02B11D" w14:textId="5475FE22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 6 «б» класса, пед. Иргалиева М.Б.</w:t>
            </w:r>
          </w:p>
          <w:p w14:paraId="4554FD8D" w14:textId="0A507A3C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240A93" w:rsidRPr="00D06149" w14:paraId="23CB1701" w14:textId="77777777" w:rsidTr="00572364">
        <w:tc>
          <w:tcPr>
            <w:tcW w:w="4253" w:type="dxa"/>
          </w:tcPr>
          <w:p w14:paraId="60A02E4B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C1CEF8C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D1EDB2C" w14:textId="1AC90701" w:rsidR="00E2632C" w:rsidRPr="00D06149" w:rsidRDefault="00E2632C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CBA" w:rsidRPr="00D06149" w14:paraId="31B17D11" w14:textId="77777777" w:rsidTr="00572364">
        <w:tc>
          <w:tcPr>
            <w:tcW w:w="4253" w:type="dxa"/>
          </w:tcPr>
          <w:p w14:paraId="09E8973D" w14:textId="77777777" w:rsidR="00111CBA" w:rsidRPr="00D06149" w:rsidRDefault="00111CBA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AFEC4FE" w14:textId="77777777" w:rsidR="00111CBA" w:rsidRPr="00D06149" w:rsidRDefault="00111CBA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AD82933" w14:textId="77777777" w:rsidR="00111CBA" w:rsidRPr="00D06149" w:rsidRDefault="00111CBA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0C631C46" w14:textId="77777777" w:rsidTr="00572364">
        <w:tc>
          <w:tcPr>
            <w:tcW w:w="10490" w:type="dxa"/>
            <w:gridSpan w:val="3"/>
          </w:tcPr>
          <w:p w14:paraId="4B485848" w14:textId="77777777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Открытый разножанровый конкурс-фестиваль 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TURKESTAN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GRAND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FESTIVAL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0A3F10B" w14:textId="7B7DAEBA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(10-13 ноября 2023 г., г. Туркестан)</w:t>
            </w:r>
          </w:p>
        </w:tc>
      </w:tr>
      <w:tr w:rsidR="00240A93" w:rsidRPr="00D06149" w14:paraId="6A338B9A" w14:textId="77777777" w:rsidTr="00572364">
        <w:tc>
          <w:tcPr>
            <w:tcW w:w="4253" w:type="dxa"/>
          </w:tcPr>
          <w:p w14:paraId="268DECEA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DC69996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6FEDB65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5A3E15A0" w14:textId="77777777" w:rsidTr="00572364">
        <w:tc>
          <w:tcPr>
            <w:tcW w:w="4253" w:type="dxa"/>
          </w:tcPr>
          <w:p w14:paraId="66FAF56D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Султанбаева Аяжан </w:t>
            </w:r>
          </w:p>
          <w:p w14:paraId="1AD3CBA6" w14:textId="68141F20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14:paraId="4A3859D3" w14:textId="44A6388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721AA4B" w14:textId="21B2BCBC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Даукеева М.К.</w:t>
            </w:r>
          </w:p>
          <w:p w14:paraId="6EDAC82B" w14:textId="3BCB73BC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410BB024" w14:textId="77777777" w:rsidTr="00572364">
        <w:tc>
          <w:tcPr>
            <w:tcW w:w="4253" w:type="dxa"/>
          </w:tcPr>
          <w:p w14:paraId="6D6D5482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64FF731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4CABEF0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48E92FF1" w14:textId="77777777" w:rsidTr="00572364">
        <w:tc>
          <w:tcPr>
            <w:tcW w:w="4253" w:type="dxa"/>
          </w:tcPr>
          <w:p w14:paraId="2EAA6392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Охман Эрик</w:t>
            </w:r>
          </w:p>
          <w:p w14:paraId="0AAAD7C1" w14:textId="59BA981A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5723CB5F" w14:textId="666A02E5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BFE0926" w14:textId="36E770F6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9 «б» класса </w:t>
            </w:r>
          </w:p>
          <w:p w14:paraId="460E2510" w14:textId="27B0A052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Бельгибаева З.Б., конц.  Махаматдинова Т.Б.</w:t>
            </w:r>
          </w:p>
          <w:p w14:paraId="133DE790" w14:textId="656A9CCC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40A93" w:rsidRPr="00D06149" w14:paraId="3D637ED9" w14:textId="77777777" w:rsidTr="00572364">
        <w:tc>
          <w:tcPr>
            <w:tcW w:w="4253" w:type="dxa"/>
          </w:tcPr>
          <w:p w14:paraId="4031B979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EA5366A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3256A15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7082BA80" w14:textId="77777777" w:rsidTr="00572364">
        <w:tc>
          <w:tcPr>
            <w:tcW w:w="4253" w:type="dxa"/>
          </w:tcPr>
          <w:p w14:paraId="62402941" w14:textId="4E54F082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Сагимбаев Данияр</w:t>
            </w:r>
          </w:p>
          <w:p w14:paraId="4B1A1489" w14:textId="527B8B96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4292B079" w14:textId="68A6E5B0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5C675DD" w14:textId="0A2F9920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8 «б» класса </w:t>
            </w:r>
          </w:p>
          <w:p w14:paraId="09A492D4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Бельгибаева З.Б., конц.  Махаматдинова Т.Б.</w:t>
            </w:r>
          </w:p>
          <w:p w14:paraId="1088F098" w14:textId="3D93F0DB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489CB74A" w14:textId="77777777" w:rsidTr="00572364">
        <w:tc>
          <w:tcPr>
            <w:tcW w:w="4253" w:type="dxa"/>
          </w:tcPr>
          <w:p w14:paraId="19573959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23FDAFB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6C0AC3F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61BFBCCB" w14:textId="77777777" w:rsidTr="00572364">
        <w:tc>
          <w:tcPr>
            <w:tcW w:w="4253" w:type="dxa"/>
          </w:tcPr>
          <w:p w14:paraId="7BD29F0B" w14:textId="123B4B3A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Дулат Айзере</w:t>
            </w:r>
          </w:p>
          <w:p w14:paraId="09CA78C8" w14:textId="5D2A1586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3788525F" w14:textId="73DE05EE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79677FE" w14:textId="10B1C2DF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</w:t>
            </w:r>
          </w:p>
          <w:p w14:paraId="528620EA" w14:textId="214293A0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Бельгибаева З.Б., конц. Махаматдинова Т.Б.</w:t>
            </w:r>
          </w:p>
          <w:p w14:paraId="03CCC575" w14:textId="3DADC1E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240A93" w:rsidRPr="00D06149" w14:paraId="15684FCC" w14:textId="77777777" w:rsidTr="00572364">
        <w:tc>
          <w:tcPr>
            <w:tcW w:w="4253" w:type="dxa"/>
          </w:tcPr>
          <w:p w14:paraId="5ACD6518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4AC273B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B69D049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56E8C270" w14:textId="77777777" w:rsidTr="00572364">
        <w:tc>
          <w:tcPr>
            <w:tcW w:w="4253" w:type="dxa"/>
          </w:tcPr>
          <w:p w14:paraId="20BDA686" w14:textId="5067B48B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Мамашев Айдар</w:t>
            </w:r>
          </w:p>
          <w:p w14:paraId="081EE9E1" w14:textId="26AA3421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24FF1B9B" w14:textId="6A9E9A78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198EE8B" w14:textId="5357A1B0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«б» класса</w:t>
            </w:r>
          </w:p>
          <w:p w14:paraId="43043B7D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Бельгибаева З.Б., конц. Махаматдинова Т.Б.</w:t>
            </w:r>
          </w:p>
          <w:p w14:paraId="69D2CBFE" w14:textId="146B00F5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240A93" w:rsidRPr="00D06149" w14:paraId="07F58B46" w14:textId="77777777" w:rsidTr="00572364">
        <w:tc>
          <w:tcPr>
            <w:tcW w:w="4253" w:type="dxa"/>
          </w:tcPr>
          <w:p w14:paraId="1606DB50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01837F9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C280FDD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63BAB04B" w14:textId="77777777" w:rsidTr="00572364">
        <w:tc>
          <w:tcPr>
            <w:tcW w:w="4253" w:type="dxa"/>
          </w:tcPr>
          <w:p w14:paraId="1ADFA9F2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Нурбаева Адема </w:t>
            </w:r>
          </w:p>
          <w:p w14:paraId="790D2BDC" w14:textId="22D32FDB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(альт)</w:t>
            </w:r>
          </w:p>
        </w:tc>
        <w:tc>
          <w:tcPr>
            <w:tcW w:w="709" w:type="dxa"/>
          </w:tcPr>
          <w:p w14:paraId="09587EDA" w14:textId="11876409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898C7FA" w14:textId="1F5238A3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</w:t>
            </w:r>
          </w:p>
          <w:p w14:paraId="083C960B" w14:textId="3780774B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Мулдагалиева К.Х., конц. Махаматдинова Т.Б.</w:t>
            </w:r>
          </w:p>
          <w:p w14:paraId="23072247" w14:textId="0117D277" w:rsidR="00E2632C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111CBA" w:rsidRPr="00D06149" w14:paraId="44846364" w14:textId="77777777" w:rsidTr="00572364">
        <w:tc>
          <w:tcPr>
            <w:tcW w:w="4253" w:type="dxa"/>
          </w:tcPr>
          <w:p w14:paraId="012F1192" w14:textId="77777777" w:rsidR="00111CBA" w:rsidRPr="00D06149" w:rsidRDefault="00111CBA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5C1C81D" w14:textId="77777777" w:rsidR="00111CBA" w:rsidRPr="00D06149" w:rsidRDefault="00111CBA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626AB3E" w14:textId="77777777" w:rsidR="00111CBA" w:rsidRPr="00D06149" w:rsidRDefault="00111CBA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CBA" w:rsidRPr="00D06149" w14:paraId="1D2BCF49" w14:textId="77777777" w:rsidTr="00572364">
        <w:tc>
          <w:tcPr>
            <w:tcW w:w="4253" w:type="dxa"/>
          </w:tcPr>
          <w:p w14:paraId="0E2EDC17" w14:textId="77777777" w:rsidR="00111CBA" w:rsidRPr="00D06149" w:rsidRDefault="00111CBA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6BE0FA9" w14:textId="77777777" w:rsidR="00111CBA" w:rsidRPr="00D06149" w:rsidRDefault="00111CBA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46B8DCD" w14:textId="77777777" w:rsidR="00111CBA" w:rsidRPr="00D06149" w:rsidRDefault="00111CBA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00DEB1A1" w14:textId="77777777" w:rsidTr="00572364">
        <w:tc>
          <w:tcPr>
            <w:tcW w:w="10490" w:type="dxa"/>
            <w:gridSpan w:val="3"/>
          </w:tcPr>
          <w:p w14:paraId="0A313326" w14:textId="764D344F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исполнителей 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Astana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Merey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6D376305" w14:textId="1C83DF48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(13-17 ноября 2023 г., г.Астана)</w:t>
            </w:r>
          </w:p>
        </w:tc>
      </w:tr>
      <w:tr w:rsidR="00240A93" w:rsidRPr="00D06149" w14:paraId="7A9847F4" w14:textId="77777777" w:rsidTr="00572364">
        <w:tc>
          <w:tcPr>
            <w:tcW w:w="4253" w:type="dxa"/>
          </w:tcPr>
          <w:p w14:paraId="521DA466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638B971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92EFC77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41AEF57D" w14:textId="77777777" w:rsidTr="00572364">
        <w:tc>
          <w:tcPr>
            <w:tcW w:w="10490" w:type="dxa"/>
            <w:gridSpan w:val="3"/>
          </w:tcPr>
          <w:p w14:paraId="5168EF3E" w14:textId="274DD4EA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«Народные инструменты»</w:t>
            </w:r>
          </w:p>
        </w:tc>
      </w:tr>
      <w:tr w:rsidR="00240A93" w:rsidRPr="00D06149" w14:paraId="71D98A7F" w14:textId="77777777" w:rsidTr="00572364">
        <w:tc>
          <w:tcPr>
            <w:tcW w:w="4253" w:type="dxa"/>
          </w:tcPr>
          <w:p w14:paraId="5CE1E59E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132CDAA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508E8D8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742B7E9C" w14:textId="77777777" w:rsidTr="00572364">
        <w:tc>
          <w:tcPr>
            <w:tcW w:w="4253" w:type="dxa"/>
          </w:tcPr>
          <w:p w14:paraId="11C39797" w14:textId="7E5B04BC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Бақкелді Раяна</w:t>
            </w:r>
          </w:p>
          <w:p w14:paraId="146D9386" w14:textId="179B26CB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14:paraId="4AC1354D" w14:textId="362BF04B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042D926" w14:textId="06F9605D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класса, пед. Бахтыбаева К.А.</w:t>
            </w:r>
          </w:p>
          <w:p w14:paraId="7126AF99" w14:textId="1BAE4984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40A93" w:rsidRPr="00D06149" w14:paraId="5152BE1C" w14:textId="77777777" w:rsidTr="00572364">
        <w:tc>
          <w:tcPr>
            <w:tcW w:w="4253" w:type="dxa"/>
          </w:tcPr>
          <w:p w14:paraId="27C935BE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D1F9150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F169B5A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61B309AA" w14:textId="77777777" w:rsidTr="00572364">
        <w:tc>
          <w:tcPr>
            <w:tcW w:w="4253" w:type="dxa"/>
          </w:tcPr>
          <w:p w14:paraId="73D545D9" w14:textId="0D1926DB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Истаев Сұлтанкерей </w:t>
            </w:r>
          </w:p>
          <w:p w14:paraId="00A5BD5D" w14:textId="7F4421E5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14:paraId="715E3D6C" w14:textId="57E5992E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19C48EE" w14:textId="6F3399DE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«а» класса</w:t>
            </w:r>
          </w:p>
          <w:p w14:paraId="63A68855" w14:textId="7E80515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Ибраева А.А., конц. Тащанова В.А.</w:t>
            </w:r>
          </w:p>
          <w:p w14:paraId="4767519F" w14:textId="06C915BA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40A93" w:rsidRPr="00D06149" w14:paraId="398D9021" w14:textId="77777777" w:rsidTr="00572364">
        <w:tc>
          <w:tcPr>
            <w:tcW w:w="4253" w:type="dxa"/>
          </w:tcPr>
          <w:p w14:paraId="13C3D818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B45BA9A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D149464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2DD4CC95" w14:textId="77777777" w:rsidTr="00572364">
        <w:tc>
          <w:tcPr>
            <w:tcW w:w="4253" w:type="dxa"/>
          </w:tcPr>
          <w:p w14:paraId="70107538" w14:textId="6EFBAFC6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Даниярұлы Диас</w:t>
            </w:r>
          </w:p>
          <w:p w14:paraId="721B1D8D" w14:textId="426DD19E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14:paraId="1549B06C" w14:textId="0A0F6003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AE2FCC1" w14:textId="532EF594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8 «а» класса</w:t>
            </w:r>
          </w:p>
          <w:p w14:paraId="41072B4A" w14:textId="2A682E8D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Ибраева А.А., конц. Искакова А.Б.</w:t>
            </w:r>
          </w:p>
          <w:p w14:paraId="4701DF00" w14:textId="2B0B282C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240A93" w:rsidRPr="00D06149" w14:paraId="7BF05C15" w14:textId="77777777" w:rsidTr="00572364">
        <w:tc>
          <w:tcPr>
            <w:tcW w:w="4253" w:type="dxa"/>
          </w:tcPr>
          <w:p w14:paraId="52C7BDBA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Естемесова Агиля </w:t>
            </w:r>
          </w:p>
          <w:p w14:paraId="742743BF" w14:textId="53C65AB1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14:paraId="215EE4D5" w14:textId="7B921522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E41BB94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класса, пед. Ибраева А.А.</w:t>
            </w:r>
          </w:p>
          <w:p w14:paraId="507D8F54" w14:textId="05C3228F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Сертификат участника</w:t>
            </w:r>
          </w:p>
        </w:tc>
      </w:tr>
      <w:tr w:rsidR="00240A93" w:rsidRPr="00D06149" w14:paraId="623BF199" w14:textId="77777777" w:rsidTr="00572364">
        <w:tc>
          <w:tcPr>
            <w:tcW w:w="4253" w:type="dxa"/>
          </w:tcPr>
          <w:p w14:paraId="102313CE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CBB83A7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0B671E3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22628BB3" w14:textId="77777777" w:rsidTr="00572364">
        <w:tc>
          <w:tcPr>
            <w:tcW w:w="4253" w:type="dxa"/>
          </w:tcPr>
          <w:p w14:paraId="445CAAFD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Әшімхан Әдемі </w:t>
            </w:r>
          </w:p>
          <w:p w14:paraId="75DCC3AF" w14:textId="36F3DC71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314C0CF5" w14:textId="3218958F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2BB434E" w14:textId="1CF3F3D9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1511ED2B" w14:textId="21FE7A38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Тенизбаева Г.Н., конц. Жунусова Р.М.</w:t>
            </w:r>
          </w:p>
          <w:p w14:paraId="4D99DA8F" w14:textId="2CF6AE3E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40A93" w:rsidRPr="00D06149" w14:paraId="6D096DCE" w14:textId="77777777" w:rsidTr="00572364">
        <w:tc>
          <w:tcPr>
            <w:tcW w:w="4253" w:type="dxa"/>
          </w:tcPr>
          <w:p w14:paraId="68AE173E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9BE9AEF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04AB4DE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07DC72CD" w14:textId="77777777" w:rsidTr="00572364">
        <w:tc>
          <w:tcPr>
            <w:tcW w:w="4253" w:type="dxa"/>
          </w:tcPr>
          <w:p w14:paraId="1FE3ACD0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Адамтаева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олдир </w:t>
            </w:r>
          </w:p>
          <w:p w14:paraId="069980D1" w14:textId="7C696F1E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(кыл-кобыз)</w:t>
            </w:r>
          </w:p>
        </w:tc>
        <w:tc>
          <w:tcPr>
            <w:tcW w:w="709" w:type="dxa"/>
          </w:tcPr>
          <w:p w14:paraId="49EF9104" w14:textId="73D8BDA4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CF04492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</w:t>
            </w:r>
          </w:p>
          <w:p w14:paraId="088388F5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Дуйсенбаева Ж.Т., конц.  Дуйсенбаева Ж.Т.</w:t>
            </w:r>
          </w:p>
          <w:p w14:paraId="069B1E0C" w14:textId="3929D268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40A93" w:rsidRPr="00D06149" w14:paraId="55B9A656" w14:textId="77777777" w:rsidTr="00572364">
        <w:tc>
          <w:tcPr>
            <w:tcW w:w="4253" w:type="dxa"/>
          </w:tcPr>
          <w:p w14:paraId="7D8A38BA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AAF41F7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0826716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3998E7EF" w14:textId="77777777" w:rsidTr="00572364">
        <w:tc>
          <w:tcPr>
            <w:tcW w:w="4253" w:type="dxa"/>
          </w:tcPr>
          <w:p w14:paraId="5EFE0BE1" w14:textId="337C9891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Ержан Жанайым</w:t>
            </w:r>
          </w:p>
          <w:p w14:paraId="4D57BDDE" w14:textId="531AA02A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(кыл-кобыз)</w:t>
            </w:r>
          </w:p>
        </w:tc>
        <w:tc>
          <w:tcPr>
            <w:tcW w:w="709" w:type="dxa"/>
          </w:tcPr>
          <w:p w14:paraId="3A1BBA87" w14:textId="3F7F4B8B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181D6A3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</w:t>
            </w:r>
          </w:p>
          <w:p w14:paraId="3D13D51A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Дуйсенбаева Ж.Т., конц.  Дуйсенбаева Ж.Т.</w:t>
            </w:r>
          </w:p>
          <w:p w14:paraId="54CF8E74" w14:textId="3F45C31A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240A93" w:rsidRPr="00D06149" w14:paraId="425BF622" w14:textId="77777777" w:rsidTr="00572364">
        <w:tc>
          <w:tcPr>
            <w:tcW w:w="4253" w:type="dxa"/>
          </w:tcPr>
          <w:p w14:paraId="332A4D10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8DB20AC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98159BA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17C2B994" w14:textId="77777777" w:rsidTr="00572364">
        <w:tc>
          <w:tcPr>
            <w:tcW w:w="4253" w:type="dxa"/>
          </w:tcPr>
          <w:p w14:paraId="2D67CAC0" w14:textId="77777777" w:rsidR="00A1023F" w:rsidRPr="00D06149" w:rsidRDefault="00A1023F" w:rsidP="00A1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1D9E1F9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EBEC61B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47DE7B7F" w14:textId="77777777" w:rsidTr="00572364">
        <w:tc>
          <w:tcPr>
            <w:tcW w:w="10490" w:type="dxa"/>
            <w:gridSpan w:val="3"/>
          </w:tcPr>
          <w:p w14:paraId="29193662" w14:textId="323E3857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пианистов им.Е.М.Зингера «Запад-Сибирь-Восток»</w:t>
            </w:r>
          </w:p>
          <w:p w14:paraId="1DCFCC54" w14:textId="47480D97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(13-20 ноября 2023 г., г.Новосибирск, Россия)</w:t>
            </w:r>
          </w:p>
        </w:tc>
      </w:tr>
      <w:tr w:rsidR="00240A93" w:rsidRPr="00D06149" w14:paraId="64CBED3D" w14:textId="77777777" w:rsidTr="00572364">
        <w:tc>
          <w:tcPr>
            <w:tcW w:w="4253" w:type="dxa"/>
          </w:tcPr>
          <w:p w14:paraId="713770B8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6EC430B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0D4F51B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5169347B" w14:textId="77777777" w:rsidTr="00572364">
        <w:tc>
          <w:tcPr>
            <w:tcW w:w="4253" w:type="dxa"/>
          </w:tcPr>
          <w:p w14:paraId="42B1A84A" w14:textId="06D6195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Азаматұлы Айтөре</w:t>
            </w:r>
          </w:p>
        </w:tc>
        <w:tc>
          <w:tcPr>
            <w:tcW w:w="709" w:type="dxa"/>
          </w:tcPr>
          <w:p w14:paraId="3491EB76" w14:textId="4AE3FD46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827B4F2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8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Каражигитова Ш.Н.</w:t>
            </w:r>
          </w:p>
          <w:p w14:paraId="5D02D9C5" w14:textId="211CDDEC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240A93" w:rsidRPr="00D06149" w14:paraId="24FFFA2C" w14:textId="77777777" w:rsidTr="00572364">
        <w:tc>
          <w:tcPr>
            <w:tcW w:w="4253" w:type="dxa"/>
          </w:tcPr>
          <w:p w14:paraId="10359132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20FE3CF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6A36253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2E2D1BFC" w14:textId="77777777" w:rsidTr="00572364">
        <w:tc>
          <w:tcPr>
            <w:tcW w:w="4253" w:type="dxa"/>
          </w:tcPr>
          <w:p w14:paraId="74B5267F" w14:textId="33B08A89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Назаралиева Айшынар</w:t>
            </w:r>
          </w:p>
        </w:tc>
        <w:tc>
          <w:tcPr>
            <w:tcW w:w="709" w:type="dxa"/>
          </w:tcPr>
          <w:p w14:paraId="6492CA0D" w14:textId="16BF65DD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7B39CB0" w14:textId="77777777" w:rsidR="00A1023F" w:rsidRPr="00D06149" w:rsidRDefault="00A1023F" w:rsidP="00A1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Наумова А.Г.</w:t>
            </w:r>
          </w:p>
          <w:p w14:paraId="6E5E2E8F" w14:textId="042A40A5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240A93" w:rsidRPr="00D06149" w14:paraId="345FFF29" w14:textId="77777777" w:rsidTr="00572364">
        <w:tc>
          <w:tcPr>
            <w:tcW w:w="4253" w:type="dxa"/>
          </w:tcPr>
          <w:p w14:paraId="0F52D760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81D4235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581ECA4" w14:textId="4515438A" w:rsidR="00975313" w:rsidRPr="00D06149" w:rsidRDefault="00975313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CBA" w:rsidRPr="00D06149" w14:paraId="7DE73D41" w14:textId="77777777" w:rsidTr="00572364">
        <w:tc>
          <w:tcPr>
            <w:tcW w:w="4253" w:type="dxa"/>
          </w:tcPr>
          <w:p w14:paraId="070B7AC1" w14:textId="77777777" w:rsidR="00111CBA" w:rsidRPr="00D06149" w:rsidRDefault="00111CBA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E70EEF7" w14:textId="77777777" w:rsidR="00111CBA" w:rsidRPr="00D06149" w:rsidRDefault="00111CBA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D8C640E" w14:textId="77777777" w:rsidR="00111CBA" w:rsidRPr="00D06149" w:rsidRDefault="00111CBA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53CA3CF0" w14:textId="77777777" w:rsidTr="00572364">
        <w:tc>
          <w:tcPr>
            <w:tcW w:w="10490" w:type="dxa"/>
            <w:gridSpan w:val="3"/>
          </w:tcPr>
          <w:p w14:paraId="2DD54A22" w14:textId="6A89CBCC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исполнителей общего фортепиано «Белый рояль»</w:t>
            </w:r>
          </w:p>
          <w:p w14:paraId="41C23DD0" w14:textId="1C3163FB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(16 ноября 2023 г., г.Москва, Россия)</w:t>
            </w:r>
          </w:p>
        </w:tc>
      </w:tr>
      <w:tr w:rsidR="00240A93" w:rsidRPr="00D06149" w14:paraId="36EFC839" w14:textId="77777777" w:rsidTr="00572364">
        <w:tc>
          <w:tcPr>
            <w:tcW w:w="4253" w:type="dxa"/>
          </w:tcPr>
          <w:p w14:paraId="6FF46106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D3B106E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DF1F925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7D437297" w14:textId="77777777" w:rsidTr="00572364">
        <w:tc>
          <w:tcPr>
            <w:tcW w:w="10490" w:type="dxa"/>
            <w:gridSpan w:val="3"/>
          </w:tcPr>
          <w:p w14:paraId="43AA747B" w14:textId="62663AE7" w:rsidR="00A1023F" w:rsidRPr="00D06149" w:rsidRDefault="00A1023F" w:rsidP="00A1023F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«Солисты»</w:t>
            </w:r>
          </w:p>
        </w:tc>
      </w:tr>
      <w:tr w:rsidR="00240A93" w:rsidRPr="00D06149" w14:paraId="5272FF38" w14:textId="77777777" w:rsidTr="00572364">
        <w:tc>
          <w:tcPr>
            <w:tcW w:w="4253" w:type="dxa"/>
          </w:tcPr>
          <w:p w14:paraId="07181138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159377C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6B254FC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26664367" w14:textId="77777777" w:rsidTr="00572364">
        <w:tc>
          <w:tcPr>
            <w:tcW w:w="4253" w:type="dxa"/>
          </w:tcPr>
          <w:p w14:paraId="46984088" w14:textId="115B251A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Сержан Санжар</w:t>
            </w:r>
          </w:p>
          <w:p w14:paraId="1D825624" w14:textId="2E2DF032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14:paraId="2C2F5CB3" w14:textId="79DD2FBF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57D9ECF" w14:textId="1EFC90E9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«ә» класса, пед. Люберцева Э.В.</w:t>
            </w:r>
          </w:p>
          <w:p w14:paraId="30040CA8" w14:textId="2F423EBF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240A93" w:rsidRPr="00D06149" w14:paraId="1E1D89D1" w14:textId="77777777" w:rsidTr="00572364">
        <w:tc>
          <w:tcPr>
            <w:tcW w:w="4253" w:type="dxa"/>
          </w:tcPr>
          <w:p w14:paraId="5653D0C7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87D33BD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636C483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3185B7BE" w14:textId="77777777" w:rsidTr="00572364">
        <w:tc>
          <w:tcPr>
            <w:tcW w:w="4253" w:type="dxa"/>
          </w:tcPr>
          <w:p w14:paraId="1C20920D" w14:textId="680D0AB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Омарбаев Алан</w:t>
            </w:r>
          </w:p>
          <w:p w14:paraId="401EBFD5" w14:textId="288FAC74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76B215C8" w14:textId="2AD7ACAB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F07DD63" w14:textId="3D866EE6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класса, пед. Люберцева Э.В.</w:t>
            </w:r>
          </w:p>
          <w:p w14:paraId="2F26A3ED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  <w:p w14:paraId="28FA9DD5" w14:textId="059E90D3" w:rsidR="00E2632C" w:rsidRPr="00D06149" w:rsidRDefault="00E2632C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5B726988" w14:textId="77777777" w:rsidTr="00572364">
        <w:tc>
          <w:tcPr>
            <w:tcW w:w="4253" w:type="dxa"/>
          </w:tcPr>
          <w:p w14:paraId="4EBC64E2" w14:textId="62A3883D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 Тоқтар</w:t>
            </w:r>
          </w:p>
          <w:p w14:paraId="6213C331" w14:textId="3A278AA6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2B34299C" w14:textId="6D4017A9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ED8A814" w14:textId="7B3A82A2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класса, пед. Люберцева Э.В.</w:t>
            </w:r>
          </w:p>
          <w:p w14:paraId="0B2D145A" w14:textId="68B4E081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240A93" w:rsidRPr="00D06149" w14:paraId="67E586B8" w14:textId="77777777" w:rsidTr="00572364">
        <w:tc>
          <w:tcPr>
            <w:tcW w:w="4253" w:type="dxa"/>
          </w:tcPr>
          <w:p w14:paraId="06846ED6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19CC436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6201580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4CBED59A" w14:textId="77777777" w:rsidTr="00572364">
        <w:tc>
          <w:tcPr>
            <w:tcW w:w="4253" w:type="dxa"/>
          </w:tcPr>
          <w:p w14:paraId="3171A9E8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Акимкожа Айша </w:t>
            </w:r>
          </w:p>
          <w:p w14:paraId="7A349F70" w14:textId="67689038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4FD589F1" w14:textId="709002E5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2A14BAF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 Люберцева Э.В.</w:t>
            </w:r>
          </w:p>
          <w:p w14:paraId="4E19BEF0" w14:textId="10E16260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240A93" w:rsidRPr="00D06149" w14:paraId="73DDF1BC" w14:textId="77777777" w:rsidTr="00572364">
        <w:tc>
          <w:tcPr>
            <w:tcW w:w="4253" w:type="dxa"/>
          </w:tcPr>
          <w:p w14:paraId="384A94FD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0428C79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413BA46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0223754B" w14:textId="77777777" w:rsidTr="00962BA3">
        <w:tc>
          <w:tcPr>
            <w:tcW w:w="4253" w:type="dxa"/>
          </w:tcPr>
          <w:p w14:paraId="344254A1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FB57735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FAB1A7A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CF24D5" w14:paraId="3BBC797E" w14:textId="77777777" w:rsidTr="00962BA3">
        <w:tc>
          <w:tcPr>
            <w:tcW w:w="10490" w:type="dxa"/>
            <w:gridSpan w:val="3"/>
            <w:shd w:val="clear" w:color="auto" w:fill="auto"/>
          </w:tcPr>
          <w:p w14:paraId="41769E6E" w14:textId="77777777" w:rsidR="00A1023F" w:rsidRPr="00D06149" w:rsidRDefault="00A1023F" w:rsidP="00A1023F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D06149">
              <w:rPr>
                <w:sz w:val="24"/>
                <w:szCs w:val="24"/>
              </w:rPr>
              <w:t>II Международный вокально-инструментальный онлайн конкурс </w:t>
            </w:r>
          </w:p>
          <w:p w14:paraId="7EA8C1C1" w14:textId="77777777" w:rsidR="00A1023F" w:rsidRPr="00D06149" w:rsidRDefault="00A1023F" w:rsidP="00A1023F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  <w:lang w:val="en-US"/>
              </w:rPr>
            </w:pPr>
            <w:r w:rsidRPr="00D06149">
              <w:rPr>
                <w:sz w:val="24"/>
                <w:szCs w:val="24"/>
                <w:lang w:val="en-US"/>
              </w:rPr>
              <w:t>«UNIVERSAL STARS MUSIC FESTIVAL»</w:t>
            </w:r>
          </w:p>
          <w:p w14:paraId="2D65F6DE" w14:textId="5DFAA376" w:rsidR="00A1023F" w:rsidRPr="00D06149" w:rsidRDefault="00A1023F" w:rsidP="00A1023F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  <w:lang w:val="en-US"/>
              </w:rPr>
            </w:pPr>
            <w:r w:rsidRPr="00D06149">
              <w:rPr>
                <w:bCs w:val="0"/>
                <w:sz w:val="24"/>
                <w:szCs w:val="24"/>
                <w:lang w:val="en-US"/>
              </w:rPr>
              <w:t xml:space="preserve">(30 </w:t>
            </w:r>
            <w:r w:rsidRPr="00D06149">
              <w:rPr>
                <w:bCs w:val="0"/>
                <w:sz w:val="24"/>
                <w:szCs w:val="24"/>
              </w:rPr>
              <w:t>ноября</w:t>
            </w:r>
            <w:r w:rsidRPr="00D06149">
              <w:rPr>
                <w:bCs w:val="0"/>
                <w:sz w:val="24"/>
                <w:szCs w:val="24"/>
                <w:lang w:val="en-US"/>
              </w:rPr>
              <w:t xml:space="preserve"> 2023 </w:t>
            </w:r>
            <w:r w:rsidRPr="00D06149">
              <w:rPr>
                <w:bCs w:val="0"/>
                <w:sz w:val="24"/>
                <w:szCs w:val="24"/>
              </w:rPr>
              <w:t>г</w:t>
            </w:r>
            <w:r w:rsidRPr="00D06149">
              <w:rPr>
                <w:bCs w:val="0"/>
                <w:sz w:val="24"/>
                <w:szCs w:val="24"/>
                <w:lang w:val="en-US"/>
              </w:rPr>
              <w:t xml:space="preserve">., </w:t>
            </w:r>
            <w:r w:rsidRPr="00D06149">
              <w:rPr>
                <w:bCs w:val="0"/>
                <w:sz w:val="24"/>
                <w:szCs w:val="24"/>
              </w:rPr>
              <w:t>С</w:t>
            </w:r>
            <w:r w:rsidRPr="00D06149">
              <w:rPr>
                <w:sz w:val="24"/>
                <w:szCs w:val="24"/>
              </w:rPr>
              <w:t>ША</w:t>
            </w:r>
            <w:r w:rsidRPr="00D06149">
              <w:rPr>
                <w:sz w:val="24"/>
                <w:szCs w:val="24"/>
                <w:lang w:val="en-US"/>
              </w:rPr>
              <w:t>-</w:t>
            </w:r>
            <w:r w:rsidRPr="00D06149">
              <w:rPr>
                <w:sz w:val="24"/>
                <w:szCs w:val="24"/>
              </w:rPr>
              <w:t>Казахстан</w:t>
            </w:r>
            <w:r w:rsidRPr="00D06149">
              <w:rPr>
                <w:sz w:val="24"/>
                <w:szCs w:val="24"/>
                <w:lang w:val="en-US"/>
              </w:rPr>
              <w:t>)</w:t>
            </w:r>
          </w:p>
        </w:tc>
      </w:tr>
      <w:tr w:rsidR="00240A93" w:rsidRPr="00CF24D5" w14:paraId="11A9404B" w14:textId="77777777" w:rsidTr="00962BA3">
        <w:tc>
          <w:tcPr>
            <w:tcW w:w="4253" w:type="dxa"/>
          </w:tcPr>
          <w:p w14:paraId="3760F84F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E22D009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8939ADF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627AA9E5" w14:textId="77777777" w:rsidTr="00962BA3">
        <w:tc>
          <w:tcPr>
            <w:tcW w:w="4253" w:type="dxa"/>
          </w:tcPr>
          <w:p w14:paraId="23C19C4B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Сафонова Анна </w:t>
            </w:r>
          </w:p>
          <w:p w14:paraId="1D2A27D4" w14:textId="5CDCF576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709" w:type="dxa"/>
          </w:tcPr>
          <w:p w14:paraId="7546A42A" w14:textId="5595A1D1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D4A2101" w14:textId="66656C81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«б» класса, пед. Колдыбаева С.А.</w:t>
            </w:r>
          </w:p>
          <w:p w14:paraId="3214C948" w14:textId="3FE0E5D3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240A93" w:rsidRPr="00D06149" w14:paraId="7363F0E3" w14:textId="77777777" w:rsidTr="00962BA3">
        <w:tc>
          <w:tcPr>
            <w:tcW w:w="4253" w:type="dxa"/>
          </w:tcPr>
          <w:p w14:paraId="0F6175CB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8F0B49B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54D5934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93" w:rsidRPr="00D06149" w14:paraId="7F1323F5" w14:textId="77777777" w:rsidTr="00962BA3">
        <w:tc>
          <w:tcPr>
            <w:tcW w:w="4253" w:type="dxa"/>
          </w:tcPr>
          <w:p w14:paraId="1E230BE4" w14:textId="77777777" w:rsidR="00A1023F" w:rsidRPr="00D06149" w:rsidRDefault="00A1023F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18BDB5B" w14:textId="77777777" w:rsidR="00A1023F" w:rsidRPr="00D06149" w:rsidRDefault="00A1023F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D6B0E5F" w14:textId="77777777" w:rsidR="00A1023F" w:rsidRPr="00D06149" w:rsidRDefault="00A1023F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7913" w:rsidRPr="00D06149" w14:paraId="4DDB89A2" w14:textId="77777777" w:rsidTr="00962BA3">
        <w:tc>
          <w:tcPr>
            <w:tcW w:w="10490" w:type="dxa"/>
            <w:gridSpan w:val="3"/>
          </w:tcPr>
          <w:p w14:paraId="49D73975" w14:textId="60C42414" w:rsidR="008D7913" w:rsidRPr="00D06149" w:rsidRDefault="008D7913" w:rsidP="008D7913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фортепианный фестиваль-конкурс 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FortFest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0126C8F" w14:textId="6FA28BB9" w:rsidR="008D7913" w:rsidRPr="00D06149" w:rsidRDefault="008D7913" w:rsidP="008D7913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(3-19 декабря 2023 г., г.Москва, Россия)</w:t>
            </w:r>
          </w:p>
        </w:tc>
      </w:tr>
      <w:tr w:rsidR="008D7913" w:rsidRPr="00D06149" w14:paraId="28C5939A" w14:textId="77777777" w:rsidTr="00962BA3">
        <w:tc>
          <w:tcPr>
            <w:tcW w:w="4253" w:type="dxa"/>
          </w:tcPr>
          <w:p w14:paraId="444C1EE9" w14:textId="77777777" w:rsidR="008D7913" w:rsidRPr="00D06149" w:rsidRDefault="008D7913" w:rsidP="00A1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74AB9FF" w14:textId="1ED20983" w:rsidR="008D7913" w:rsidRPr="00D06149" w:rsidRDefault="008D7913" w:rsidP="00A10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48CE2DF3" w14:textId="77777777" w:rsidR="008D7913" w:rsidRPr="00D06149" w:rsidRDefault="008D7913" w:rsidP="00A1023F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7913" w:rsidRPr="00D06149" w14:paraId="1ADC38BB" w14:textId="77777777" w:rsidTr="00962BA3">
        <w:tc>
          <w:tcPr>
            <w:tcW w:w="4253" w:type="dxa"/>
          </w:tcPr>
          <w:p w14:paraId="25FC5C2C" w14:textId="1B5E72F6" w:rsidR="008D7913" w:rsidRPr="00D06149" w:rsidRDefault="008D7913" w:rsidP="008D79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Азаматұлы Айтөре</w:t>
            </w:r>
          </w:p>
        </w:tc>
        <w:tc>
          <w:tcPr>
            <w:tcW w:w="709" w:type="dxa"/>
          </w:tcPr>
          <w:p w14:paraId="5D68DC53" w14:textId="116D1AEA" w:rsidR="008D7913" w:rsidRPr="00D06149" w:rsidRDefault="008D7913" w:rsidP="008D791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1AE4ACB" w14:textId="77777777" w:rsidR="008D7913" w:rsidRPr="00D06149" w:rsidRDefault="008D7913" w:rsidP="008D79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8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Каражигитова Ш.Н.</w:t>
            </w:r>
          </w:p>
          <w:p w14:paraId="1AD93BEA" w14:textId="4F2212F9" w:rsidR="008D7913" w:rsidRPr="00D06149" w:rsidRDefault="008D7913" w:rsidP="008D791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8D7913" w:rsidRPr="00D06149" w14:paraId="1923763F" w14:textId="77777777" w:rsidTr="00962BA3">
        <w:tc>
          <w:tcPr>
            <w:tcW w:w="4253" w:type="dxa"/>
          </w:tcPr>
          <w:p w14:paraId="1F23BCA1" w14:textId="77777777" w:rsidR="008D7913" w:rsidRPr="00D06149" w:rsidRDefault="008D7913" w:rsidP="008D79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9083BC3" w14:textId="77777777" w:rsidR="008D7913" w:rsidRPr="00D06149" w:rsidRDefault="008D7913" w:rsidP="008D791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BE9886D" w14:textId="77777777" w:rsidR="008D7913" w:rsidRPr="00D06149" w:rsidRDefault="008D7913" w:rsidP="008D791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2907" w:rsidRPr="00D06149" w14:paraId="71E44CE6" w14:textId="77777777" w:rsidTr="00962BA3">
        <w:tc>
          <w:tcPr>
            <w:tcW w:w="4253" w:type="dxa"/>
          </w:tcPr>
          <w:p w14:paraId="40E99CBD" w14:textId="77777777" w:rsidR="00ED2907" w:rsidRPr="00D06149" w:rsidRDefault="00ED2907" w:rsidP="008D79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D2ECDDC" w14:textId="77777777" w:rsidR="00ED2907" w:rsidRPr="00D06149" w:rsidRDefault="00ED2907" w:rsidP="008D791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79C4A89" w14:textId="77777777" w:rsidR="00ED2907" w:rsidRPr="00D06149" w:rsidRDefault="00ED2907" w:rsidP="008D791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2907" w:rsidRPr="00D06149" w14:paraId="3F5184CA" w14:textId="77777777" w:rsidTr="00962BA3">
        <w:tc>
          <w:tcPr>
            <w:tcW w:w="10490" w:type="dxa"/>
            <w:gridSpan w:val="3"/>
          </w:tcPr>
          <w:p w14:paraId="7BDF3050" w14:textId="2C76B837" w:rsidR="00ED2907" w:rsidRPr="00D06149" w:rsidRDefault="00ED2907" w:rsidP="00ED2907">
            <w:pPr>
              <w:pStyle w:val="1"/>
              <w:shd w:val="clear" w:color="auto" w:fill="FFFFFF"/>
              <w:spacing w:before="0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XXIV Международный телевизионный</w:t>
            </w:r>
            <w:r w:rsidRPr="00D0614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 юных музыкантов «Щелкунчик</w:t>
            </w:r>
            <w:r w:rsidRPr="00D0614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-2023</w:t>
            </w:r>
            <w:r w:rsidRPr="00D061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  <w:p w14:paraId="65B080FE" w14:textId="1F0C9602" w:rsidR="00ED2907" w:rsidRPr="00D06149" w:rsidRDefault="00ED2907" w:rsidP="00ED2907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5-12 декабря 2023 г., г.Москва, Россия)</w:t>
            </w:r>
          </w:p>
        </w:tc>
      </w:tr>
      <w:tr w:rsidR="00ED2907" w:rsidRPr="00D06149" w14:paraId="58EB257B" w14:textId="77777777" w:rsidTr="00962BA3">
        <w:tc>
          <w:tcPr>
            <w:tcW w:w="4253" w:type="dxa"/>
          </w:tcPr>
          <w:p w14:paraId="66D86A98" w14:textId="77777777" w:rsidR="00ED2907" w:rsidRPr="00D06149" w:rsidRDefault="00ED2907" w:rsidP="008D79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77E253C" w14:textId="77777777" w:rsidR="00ED2907" w:rsidRPr="00D06149" w:rsidRDefault="00ED2907" w:rsidP="008D791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D67245E" w14:textId="77777777" w:rsidR="00ED2907" w:rsidRPr="00D06149" w:rsidRDefault="00ED2907" w:rsidP="008D791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2907" w:rsidRPr="00D06149" w14:paraId="6C6B62D6" w14:textId="77777777" w:rsidTr="00962BA3">
        <w:tc>
          <w:tcPr>
            <w:tcW w:w="4253" w:type="dxa"/>
          </w:tcPr>
          <w:p w14:paraId="5070AC0F" w14:textId="77777777" w:rsidR="00ED2907" w:rsidRPr="00D06149" w:rsidRDefault="00ED2907" w:rsidP="008D79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Булат Адина </w:t>
            </w:r>
          </w:p>
          <w:p w14:paraId="2037D636" w14:textId="5CCA1ABD" w:rsidR="00ED2907" w:rsidRPr="00D06149" w:rsidRDefault="00ED2907" w:rsidP="008D79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14:paraId="19219C34" w14:textId="0D85AEC4" w:rsidR="00ED2907" w:rsidRPr="00D06149" w:rsidRDefault="00ED2907" w:rsidP="008D791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BC37AFC" w14:textId="2EE37AB1" w:rsidR="00ED2907" w:rsidRPr="00D06149" w:rsidRDefault="00ED2907" w:rsidP="00ED2907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класса, пед. Сурапбергенова С.А.</w:t>
            </w:r>
          </w:p>
          <w:p w14:paraId="39722E6A" w14:textId="55F065DA" w:rsidR="00ED2907" w:rsidRPr="00D06149" w:rsidRDefault="00ED2907" w:rsidP="00ED2907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8D7913" w:rsidRPr="00D06149" w14:paraId="455CA188" w14:textId="77777777" w:rsidTr="00962BA3">
        <w:tc>
          <w:tcPr>
            <w:tcW w:w="4253" w:type="dxa"/>
          </w:tcPr>
          <w:p w14:paraId="395EDCF7" w14:textId="77777777" w:rsidR="008D7913" w:rsidRPr="00D06149" w:rsidRDefault="008D7913" w:rsidP="008D79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74FBC89" w14:textId="77777777" w:rsidR="008D7913" w:rsidRPr="00D06149" w:rsidRDefault="008D7913" w:rsidP="008D791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9008E37" w14:textId="77777777" w:rsidR="008D7913" w:rsidRPr="00D06149" w:rsidRDefault="008D7913" w:rsidP="008D791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3634" w:rsidRPr="00D06149" w14:paraId="00738BAD" w14:textId="77777777" w:rsidTr="00962BA3">
        <w:tc>
          <w:tcPr>
            <w:tcW w:w="4253" w:type="dxa"/>
          </w:tcPr>
          <w:p w14:paraId="407BA93B" w14:textId="77777777" w:rsidR="003A3634" w:rsidRPr="00D06149" w:rsidRDefault="003A3634" w:rsidP="008D79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31805F0" w14:textId="77777777" w:rsidR="003A3634" w:rsidRPr="00D06149" w:rsidRDefault="003A3634" w:rsidP="008D791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BA8A94C" w14:textId="77777777" w:rsidR="003A3634" w:rsidRPr="00D06149" w:rsidRDefault="003A3634" w:rsidP="008D791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7913" w:rsidRPr="00D06149" w14:paraId="04652518" w14:textId="77777777" w:rsidTr="00962BA3">
        <w:tc>
          <w:tcPr>
            <w:tcW w:w="10490" w:type="dxa"/>
            <w:gridSpan w:val="3"/>
          </w:tcPr>
          <w:p w14:paraId="597D8374" w14:textId="67737D07" w:rsidR="008D7913" w:rsidRPr="00D06149" w:rsidRDefault="008D7913" w:rsidP="008D7913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фестиваль-конкурс детского и юношеского творчества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«Жарқын жол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125DB91" w14:textId="35DB3C98" w:rsidR="008D7913" w:rsidRPr="00D06149" w:rsidRDefault="008D7913" w:rsidP="008D7913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(10 декабря 2023 г., г.Алматы)</w:t>
            </w:r>
          </w:p>
        </w:tc>
      </w:tr>
      <w:tr w:rsidR="008D7913" w:rsidRPr="00D06149" w14:paraId="4200C151" w14:textId="77777777" w:rsidTr="00962BA3">
        <w:tc>
          <w:tcPr>
            <w:tcW w:w="4253" w:type="dxa"/>
          </w:tcPr>
          <w:p w14:paraId="59957BAB" w14:textId="77777777" w:rsidR="008D7913" w:rsidRPr="00D06149" w:rsidRDefault="008D7913" w:rsidP="008D79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6B6437C" w14:textId="77777777" w:rsidR="008D7913" w:rsidRPr="00D06149" w:rsidRDefault="008D7913" w:rsidP="008D791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947C942" w14:textId="77777777" w:rsidR="008D7913" w:rsidRPr="00D06149" w:rsidRDefault="008D7913" w:rsidP="008D791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7913" w:rsidRPr="00D06149" w14:paraId="062D1172" w14:textId="77777777" w:rsidTr="00962BA3">
        <w:tc>
          <w:tcPr>
            <w:tcW w:w="10490" w:type="dxa"/>
            <w:gridSpan w:val="3"/>
          </w:tcPr>
          <w:p w14:paraId="0A3AA087" w14:textId="6AF36E60" w:rsidR="008D7913" w:rsidRPr="00D06149" w:rsidRDefault="008D7913" w:rsidP="008D7913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«Инструментальное исполнительство. Классический дуэт»</w:t>
            </w:r>
          </w:p>
        </w:tc>
      </w:tr>
      <w:tr w:rsidR="008D7913" w:rsidRPr="00D06149" w14:paraId="4F98D17B" w14:textId="77777777" w:rsidTr="00962BA3">
        <w:tc>
          <w:tcPr>
            <w:tcW w:w="4253" w:type="dxa"/>
          </w:tcPr>
          <w:p w14:paraId="0CA18B77" w14:textId="77777777" w:rsidR="008D7913" w:rsidRPr="00D06149" w:rsidRDefault="008D7913" w:rsidP="008D79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C700A55" w14:textId="77777777" w:rsidR="008D7913" w:rsidRPr="00D06149" w:rsidRDefault="008D7913" w:rsidP="008D791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1492EE4" w14:textId="77777777" w:rsidR="008D7913" w:rsidRPr="00D06149" w:rsidRDefault="008D7913" w:rsidP="008D791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7913" w:rsidRPr="00D06149" w14:paraId="62BAC135" w14:textId="77777777" w:rsidTr="00962BA3">
        <w:tc>
          <w:tcPr>
            <w:tcW w:w="4253" w:type="dxa"/>
          </w:tcPr>
          <w:p w14:paraId="28D5E22A" w14:textId="77777777" w:rsidR="008D7913" w:rsidRPr="00D06149" w:rsidRDefault="008D7913" w:rsidP="008D7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Дуэт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Grazioso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» в составе:</w:t>
            </w:r>
          </w:p>
          <w:p w14:paraId="4CFCC1E3" w14:textId="77777777" w:rsidR="008D7913" w:rsidRPr="00D06149" w:rsidRDefault="008D7913" w:rsidP="008D79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Үмбетияр Іңкәр (ф-но)</w:t>
            </w:r>
          </w:p>
          <w:p w14:paraId="06C32C8E" w14:textId="04F244AA" w:rsidR="008D7913" w:rsidRPr="00D06149" w:rsidRDefault="008D7913" w:rsidP="008D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Боранбаев Даниал (скрипка)</w:t>
            </w:r>
          </w:p>
        </w:tc>
        <w:tc>
          <w:tcPr>
            <w:tcW w:w="709" w:type="dxa"/>
          </w:tcPr>
          <w:p w14:paraId="0890E8D4" w14:textId="4796A6E8" w:rsidR="008D7913" w:rsidRPr="00D06149" w:rsidRDefault="008D7913" w:rsidP="008D791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1A6DE5E" w14:textId="77777777" w:rsidR="008D7913" w:rsidRPr="00D06149" w:rsidRDefault="008D7913" w:rsidP="008D791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7 «б» класса, пед.Гончарова Г.С.</w:t>
            </w:r>
          </w:p>
          <w:p w14:paraId="3A40CB0F" w14:textId="5DBC663E" w:rsidR="008D7913" w:rsidRPr="00D06149" w:rsidRDefault="008D7913" w:rsidP="008D7913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8D7913" w:rsidRPr="00D06149" w14:paraId="7432F759" w14:textId="77777777" w:rsidTr="00962BA3">
        <w:tc>
          <w:tcPr>
            <w:tcW w:w="4253" w:type="dxa"/>
          </w:tcPr>
          <w:p w14:paraId="7DE3BF9A" w14:textId="77777777" w:rsidR="008D7913" w:rsidRPr="00D06149" w:rsidRDefault="008D7913" w:rsidP="008D79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53A641E" w14:textId="77777777" w:rsidR="008D7913" w:rsidRPr="00D06149" w:rsidRDefault="008D7913" w:rsidP="008D791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C1F9F66" w14:textId="77777777" w:rsidR="008D7913" w:rsidRPr="00D06149" w:rsidRDefault="008D7913" w:rsidP="008D791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7913" w:rsidRPr="00D06149" w14:paraId="474311F7" w14:textId="77777777" w:rsidTr="00962BA3">
        <w:tc>
          <w:tcPr>
            <w:tcW w:w="4253" w:type="dxa"/>
          </w:tcPr>
          <w:p w14:paraId="42DBDE7F" w14:textId="77777777" w:rsidR="008D7913" w:rsidRPr="00D06149" w:rsidRDefault="008D7913" w:rsidP="008D7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Трио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Violet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Melody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» в составе:</w:t>
            </w:r>
          </w:p>
          <w:p w14:paraId="07F3855B" w14:textId="77777777" w:rsidR="008D7913" w:rsidRPr="00D06149" w:rsidRDefault="008D7913" w:rsidP="008D79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Үмбетияр Іңкәр (ф-но)</w:t>
            </w:r>
          </w:p>
          <w:p w14:paraId="17C93C64" w14:textId="77777777" w:rsidR="008D7913" w:rsidRPr="00D06149" w:rsidRDefault="008D7913" w:rsidP="008D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Боранбаев Даниал (скрипка)</w:t>
            </w:r>
          </w:p>
          <w:p w14:paraId="6A683377" w14:textId="51767012" w:rsidR="008D7913" w:rsidRPr="00D06149" w:rsidRDefault="008D7913" w:rsidP="008D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Турехан Дайана (скрипка)</w:t>
            </w:r>
          </w:p>
        </w:tc>
        <w:tc>
          <w:tcPr>
            <w:tcW w:w="709" w:type="dxa"/>
          </w:tcPr>
          <w:p w14:paraId="3A8B3DA3" w14:textId="47B64AB0" w:rsidR="008D7913" w:rsidRPr="00D06149" w:rsidRDefault="008D7913" w:rsidP="008D791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507505E" w14:textId="77777777" w:rsidR="008D7913" w:rsidRPr="00D06149" w:rsidRDefault="008D7913" w:rsidP="008D791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7 «б» класса, пед.Гончарова Г.С.</w:t>
            </w:r>
          </w:p>
          <w:p w14:paraId="0AC87527" w14:textId="44A301F0" w:rsidR="008D7913" w:rsidRPr="00D06149" w:rsidRDefault="008D7913" w:rsidP="008D791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8D7913" w:rsidRPr="00D06149" w14:paraId="7CEE8F79" w14:textId="77777777" w:rsidTr="00962BA3">
        <w:tc>
          <w:tcPr>
            <w:tcW w:w="4253" w:type="dxa"/>
          </w:tcPr>
          <w:p w14:paraId="6687876F" w14:textId="77777777" w:rsidR="008D7913" w:rsidRPr="00D06149" w:rsidRDefault="008D7913" w:rsidP="008D79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8639060" w14:textId="77777777" w:rsidR="008D7913" w:rsidRPr="00D06149" w:rsidRDefault="008D7913" w:rsidP="008D791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EA6B806" w14:textId="77777777" w:rsidR="008D7913" w:rsidRPr="00D06149" w:rsidRDefault="008D7913" w:rsidP="008D791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7913" w:rsidRPr="00D06149" w14:paraId="726765E4" w14:textId="77777777" w:rsidTr="00962BA3">
        <w:tc>
          <w:tcPr>
            <w:tcW w:w="4253" w:type="dxa"/>
          </w:tcPr>
          <w:p w14:paraId="0265CD7E" w14:textId="77777777" w:rsidR="008D7913" w:rsidRPr="00D06149" w:rsidRDefault="008D7913" w:rsidP="008D79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Трио в составе:</w:t>
            </w:r>
          </w:p>
          <w:p w14:paraId="5275E178" w14:textId="2CE49601" w:rsidR="008D7913" w:rsidRPr="00D06149" w:rsidRDefault="008D7913" w:rsidP="008D79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Турысбекова Алина (ф-но, 12 «а» кл.)</w:t>
            </w:r>
          </w:p>
          <w:p w14:paraId="62F95D36" w14:textId="77777777" w:rsidR="008D7913" w:rsidRPr="00D06149" w:rsidRDefault="008D7913" w:rsidP="008D79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Шаймуратова Қарлығаш (скрипка,</w:t>
            </w:r>
          </w:p>
          <w:p w14:paraId="36893FBB" w14:textId="5D92C76C" w:rsidR="008D7913" w:rsidRPr="00D06149" w:rsidRDefault="008D7913" w:rsidP="008D79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 кл.)</w:t>
            </w:r>
          </w:p>
          <w:p w14:paraId="426E4CED" w14:textId="241D5D92" w:rsidR="008D7913" w:rsidRPr="00D06149" w:rsidRDefault="008D7913" w:rsidP="008D79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Кузембаева Ақмарал (виол., 12 «а» кл.)</w:t>
            </w:r>
          </w:p>
        </w:tc>
        <w:tc>
          <w:tcPr>
            <w:tcW w:w="709" w:type="dxa"/>
          </w:tcPr>
          <w:p w14:paraId="1C8A0973" w14:textId="12590F7C" w:rsidR="008D7913" w:rsidRPr="00D06149" w:rsidRDefault="008D7913" w:rsidP="008D791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DD8CA94" w14:textId="77777777" w:rsidR="008D7913" w:rsidRPr="00D06149" w:rsidRDefault="008D7913" w:rsidP="008D791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пед.Гончарова Г.С.</w:t>
            </w:r>
          </w:p>
          <w:p w14:paraId="76994E8D" w14:textId="30E08375" w:rsidR="008D7913" w:rsidRPr="00D06149" w:rsidRDefault="008D7913" w:rsidP="008D791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8D7913" w:rsidRPr="00D06149" w14:paraId="7FE3B6EE" w14:textId="77777777" w:rsidTr="00962BA3">
        <w:tc>
          <w:tcPr>
            <w:tcW w:w="4253" w:type="dxa"/>
          </w:tcPr>
          <w:p w14:paraId="3696CEB1" w14:textId="77777777" w:rsidR="008D7913" w:rsidRPr="00D06149" w:rsidRDefault="008D7913" w:rsidP="008D79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284322B" w14:textId="77777777" w:rsidR="008D7913" w:rsidRPr="00D06149" w:rsidRDefault="008D7913" w:rsidP="008D791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4857B9B" w14:textId="77777777" w:rsidR="008D7913" w:rsidRPr="00D06149" w:rsidRDefault="008D7913" w:rsidP="008D791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7BFC" w:rsidRPr="00D06149" w14:paraId="4FC7B0B8" w14:textId="77777777" w:rsidTr="00962BA3">
        <w:tc>
          <w:tcPr>
            <w:tcW w:w="4253" w:type="dxa"/>
          </w:tcPr>
          <w:p w14:paraId="5CE31222" w14:textId="77777777" w:rsidR="00647BFC" w:rsidRPr="00D06149" w:rsidRDefault="00647BFC" w:rsidP="008D79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E3B7932" w14:textId="77777777" w:rsidR="00647BFC" w:rsidRPr="00D06149" w:rsidRDefault="00647BFC" w:rsidP="008D791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AA53AA6" w14:textId="77777777" w:rsidR="00647BFC" w:rsidRPr="00D06149" w:rsidRDefault="00647BFC" w:rsidP="008D791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7BFC" w:rsidRPr="00D06149" w14:paraId="6777D97F" w14:textId="77777777" w:rsidTr="00573EC0">
        <w:tc>
          <w:tcPr>
            <w:tcW w:w="10490" w:type="dxa"/>
            <w:gridSpan w:val="3"/>
          </w:tcPr>
          <w:p w14:paraId="2B58403F" w14:textId="228D18FD" w:rsidR="00647BFC" w:rsidRPr="00D06149" w:rsidRDefault="00647BFC" w:rsidP="00490B7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II Международный вокально-инструментальный конкурс «VIENNA MUSIC STARS»</w:t>
            </w:r>
          </w:p>
          <w:p w14:paraId="4E8F3883" w14:textId="71A6E97C" w:rsidR="00647BFC" w:rsidRPr="00D06149" w:rsidRDefault="00647BFC" w:rsidP="00490B7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(10 декабря 2023 г., Австрия-Казахстан)</w:t>
            </w:r>
          </w:p>
        </w:tc>
      </w:tr>
      <w:tr w:rsidR="00647BFC" w:rsidRPr="00D06149" w14:paraId="376AC480" w14:textId="77777777" w:rsidTr="00962BA3">
        <w:tc>
          <w:tcPr>
            <w:tcW w:w="4253" w:type="dxa"/>
          </w:tcPr>
          <w:p w14:paraId="0BD42BE0" w14:textId="77777777" w:rsidR="00647BFC" w:rsidRPr="00D06149" w:rsidRDefault="00647BFC" w:rsidP="008D79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5A3D683" w14:textId="77777777" w:rsidR="00647BFC" w:rsidRPr="00D06149" w:rsidRDefault="00647BFC" w:rsidP="008D791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9694AE3" w14:textId="77777777" w:rsidR="00647BFC" w:rsidRPr="00D06149" w:rsidRDefault="00647BFC" w:rsidP="008D7913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437BCD08" w14:textId="77777777" w:rsidTr="00962BA3">
        <w:tc>
          <w:tcPr>
            <w:tcW w:w="4253" w:type="dxa"/>
          </w:tcPr>
          <w:p w14:paraId="4CD87564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Толыбаева Жания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4EABDF02" w14:textId="271C4DCE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329723DF" w14:textId="03E18E76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F23084D" w14:textId="77777777" w:rsidR="00490B71" w:rsidRPr="00D06149" w:rsidRDefault="00490B71" w:rsidP="00490B71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9 «б» класса</w:t>
            </w:r>
          </w:p>
          <w:p w14:paraId="7E025E17" w14:textId="6862583C" w:rsidR="00490B71" w:rsidRPr="00D06149" w:rsidRDefault="00490B71" w:rsidP="00490B71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Камалиева З.Е., конц. Азизханова А.А.</w:t>
            </w:r>
          </w:p>
          <w:p w14:paraId="6B47FB2D" w14:textId="2DAD5A8C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490B71" w:rsidRPr="00D06149" w14:paraId="460FD2E8" w14:textId="77777777" w:rsidTr="00962BA3">
        <w:tc>
          <w:tcPr>
            <w:tcW w:w="4253" w:type="dxa"/>
          </w:tcPr>
          <w:p w14:paraId="2C068860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1AA8DDD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7111998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3D76B88D" w14:textId="77777777" w:rsidTr="00962BA3">
        <w:tc>
          <w:tcPr>
            <w:tcW w:w="4253" w:type="dxa"/>
          </w:tcPr>
          <w:p w14:paraId="68D21A31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F43A92F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1BE52AE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6B177E92" w14:textId="77777777" w:rsidTr="00962BA3">
        <w:tc>
          <w:tcPr>
            <w:tcW w:w="10490" w:type="dxa"/>
            <w:gridSpan w:val="3"/>
          </w:tcPr>
          <w:p w14:paraId="03A85026" w14:textId="50272392" w:rsidR="00490B71" w:rsidRPr="00D06149" w:rsidRDefault="00490B71" w:rsidP="00490B7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Әміре Қашаубаевтың 135 жылдығына арналған Қазақстан орындаушыларының республикалық байқауы (16 декабря 2023 г., г.Астана)</w:t>
            </w:r>
          </w:p>
        </w:tc>
      </w:tr>
      <w:tr w:rsidR="00490B71" w:rsidRPr="00D06149" w14:paraId="3BF764F1" w14:textId="77777777" w:rsidTr="00572364">
        <w:tc>
          <w:tcPr>
            <w:tcW w:w="4253" w:type="dxa"/>
          </w:tcPr>
          <w:p w14:paraId="32FC0EDA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AD29FD5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D4A71AA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20C176C6" w14:textId="77777777" w:rsidTr="00572364">
        <w:tc>
          <w:tcPr>
            <w:tcW w:w="10490" w:type="dxa"/>
            <w:gridSpan w:val="3"/>
          </w:tcPr>
          <w:p w14:paraId="7201D8A5" w14:textId="77777777" w:rsidR="00490B71" w:rsidRPr="00D06149" w:rsidRDefault="00490B71" w:rsidP="00490B7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«Инструментальное исполнительство. Специальное фортепиано»</w:t>
            </w:r>
          </w:p>
          <w:p w14:paraId="19DBCFD9" w14:textId="495F8F1B" w:rsidR="00490B71" w:rsidRPr="00D06149" w:rsidRDefault="00490B71" w:rsidP="00490B7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53E09CDF" w14:textId="77777777" w:rsidTr="00572364">
        <w:tc>
          <w:tcPr>
            <w:tcW w:w="4253" w:type="dxa"/>
          </w:tcPr>
          <w:p w14:paraId="29B082DC" w14:textId="6D33A039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Жарменов Рустам</w:t>
            </w:r>
          </w:p>
          <w:p w14:paraId="33390032" w14:textId="7096951A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CC94E44" w14:textId="5076743F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B566B20" w14:textId="010DCDE5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«б» класса, пед. Наумова А.Г.</w:t>
            </w:r>
          </w:p>
          <w:p w14:paraId="41CC40D9" w14:textId="716811C8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490B71" w:rsidRPr="00D06149" w14:paraId="5D080387" w14:textId="77777777" w:rsidTr="00572364">
        <w:tc>
          <w:tcPr>
            <w:tcW w:w="4253" w:type="dxa"/>
          </w:tcPr>
          <w:p w14:paraId="7D76FB81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89B83C4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83DF5CD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1AD270" w14:textId="01377988" w:rsidR="00EF2548" w:rsidRPr="00D06149" w:rsidRDefault="00EF2548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5EA068A2" w14:textId="77777777" w:rsidTr="00572364">
        <w:tc>
          <w:tcPr>
            <w:tcW w:w="10490" w:type="dxa"/>
            <w:gridSpan w:val="3"/>
          </w:tcPr>
          <w:p w14:paraId="421299BB" w14:textId="1536F755" w:rsidR="00490B71" w:rsidRPr="00D06149" w:rsidRDefault="00490B71" w:rsidP="00EF2548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Номинация «Инструментальное исполнительство. Скрипка»</w:t>
            </w:r>
          </w:p>
        </w:tc>
      </w:tr>
      <w:tr w:rsidR="00490B71" w:rsidRPr="00D06149" w14:paraId="4CC3DEDE" w14:textId="77777777" w:rsidTr="00572364">
        <w:tc>
          <w:tcPr>
            <w:tcW w:w="4253" w:type="dxa"/>
          </w:tcPr>
          <w:p w14:paraId="53B415AB" w14:textId="77777777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Оразова Нурдана</w:t>
            </w:r>
          </w:p>
          <w:p w14:paraId="08FEEF88" w14:textId="3EB01CFC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3737EC4E" w14:textId="0554BD8D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EF88113" w14:textId="77777777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14:paraId="3E7C67E1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Өтеміс А.С., конц. Джаксылыкова Д.А.</w:t>
            </w:r>
          </w:p>
          <w:p w14:paraId="77713324" w14:textId="65EBCE70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490B71" w:rsidRPr="00D06149" w14:paraId="00F0AD5B" w14:textId="77777777" w:rsidTr="00572364">
        <w:tc>
          <w:tcPr>
            <w:tcW w:w="4253" w:type="dxa"/>
          </w:tcPr>
          <w:p w14:paraId="4372BEDA" w14:textId="77777777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41097C6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B9B53F5" w14:textId="77777777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43E79C6F" w14:textId="77777777" w:rsidTr="00572364">
        <w:tc>
          <w:tcPr>
            <w:tcW w:w="4253" w:type="dxa"/>
          </w:tcPr>
          <w:p w14:paraId="145DA5E2" w14:textId="4AAB638F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Шакирова София</w:t>
            </w:r>
          </w:p>
          <w:p w14:paraId="0B78188A" w14:textId="67B19023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19522F7E" w14:textId="21F38208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5D0354A" w14:textId="7817CAA0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«б» класса</w:t>
            </w:r>
          </w:p>
          <w:p w14:paraId="6F991D30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Өтеміс А.С., конц. Джаксылыкова Д.А.</w:t>
            </w:r>
          </w:p>
          <w:p w14:paraId="65E82096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  <w:p w14:paraId="00F4A196" w14:textId="0235D2E4" w:rsidR="00EF2548" w:rsidRPr="00D06149" w:rsidRDefault="00EF2548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02258E40" w14:textId="77777777" w:rsidTr="00572364">
        <w:tc>
          <w:tcPr>
            <w:tcW w:w="10490" w:type="dxa"/>
            <w:gridSpan w:val="3"/>
          </w:tcPr>
          <w:p w14:paraId="3AAC6182" w14:textId="1BD4A8B1" w:rsidR="00490B71" w:rsidRPr="00D06149" w:rsidRDefault="00490B71" w:rsidP="00490B7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«Инструментальное исполнительство. Общее фортепиано»</w:t>
            </w:r>
          </w:p>
        </w:tc>
      </w:tr>
      <w:tr w:rsidR="00490B71" w:rsidRPr="00D06149" w14:paraId="47695E4E" w14:textId="77777777" w:rsidTr="00572364">
        <w:tc>
          <w:tcPr>
            <w:tcW w:w="4253" w:type="dxa"/>
          </w:tcPr>
          <w:p w14:paraId="6E2FF8AA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Самсалиева Инжу</w:t>
            </w:r>
          </w:p>
          <w:p w14:paraId="7974FCCE" w14:textId="41637F8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18135A1B" w14:textId="21203BEE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CA7E3CA" w14:textId="77777777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Валеева Ю.В.</w:t>
            </w:r>
          </w:p>
          <w:p w14:paraId="39748D9C" w14:textId="510D6860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490B71" w:rsidRPr="00D06149" w14:paraId="2C176B5C" w14:textId="77777777" w:rsidTr="00572364">
        <w:tc>
          <w:tcPr>
            <w:tcW w:w="4253" w:type="dxa"/>
          </w:tcPr>
          <w:p w14:paraId="6BD31B5F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CCDFAA2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514DAB7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1F82E4FC" w14:textId="77777777" w:rsidTr="00572364">
        <w:tc>
          <w:tcPr>
            <w:tcW w:w="4253" w:type="dxa"/>
          </w:tcPr>
          <w:p w14:paraId="065D992B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Косбаев Мансур</w:t>
            </w:r>
          </w:p>
          <w:p w14:paraId="00954213" w14:textId="4FC9B91F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14:paraId="79149489" w14:textId="08CFC470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5AFBEED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класса, пед. Турсумуратова В.М.</w:t>
            </w:r>
          </w:p>
          <w:p w14:paraId="25935078" w14:textId="623C5373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490B71" w:rsidRPr="00D06149" w14:paraId="6FF62E9F" w14:textId="77777777" w:rsidTr="00572364">
        <w:tc>
          <w:tcPr>
            <w:tcW w:w="4253" w:type="dxa"/>
          </w:tcPr>
          <w:p w14:paraId="66DA8F61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9BB7432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7659AF3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5DE49088" w14:textId="77777777" w:rsidTr="00572364">
        <w:tc>
          <w:tcPr>
            <w:tcW w:w="4253" w:type="dxa"/>
          </w:tcPr>
          <w:p w14:paraId="48972455" w14:textId="77777777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Бейбут Хан</w:t>
            </w:r>
          </w:p>
          <w:p w14:paraId="241E9D22" w14:textId="6959AB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кларнет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457EDD98" w14:textId="3013E539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64D9241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«а» класса, пед. Люберцева Э.В.</w:t>
            </w:r>
          </w:p>
          <w:p w14:paraId="2F07EB8F" w14:textId="68F07338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490B71" w:rsidRPr="00D06149" w14:paraId="7242D502" w14:textId="77777777" w:rsidTr="00572364">
        <w:tc>
          <w:tcPr>
            <w:tcW w:w="4253" w:type="dxa"/>
          </w:tcPr>
          <w:p w14:paraId="639E6074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DE73AC6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AC6A8B4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5D704766" w14:textId="77777777" w:rsidTr="00572364">
        <w:tc>
          <w:tcPr>
            <w:tcW w:w="4253" w:type="dxa"/>
          </w:tcPr>
          <w:p w14:paraId="483F0C07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Базарбай Айзере </w:t>
            </w:r>
          </w:p>
          <w:p w14:paraId="37824080" w14:textId="7EC0DF2F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1AF14365" w14:textId="35BD4F6C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41F50E9" w14:textId="33F95124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класса, пед. Люберцева Э.В.</w:t>
            </w:r>
          </w:p>
          <w:p w14:paraId="34B34BD0" w14:textId="735E95E1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490B71" w:rsidRPr="00D06149" w14:paraId="34AE5B4E" w14:textId="77777777" w:rsidTr="00572364">
        <w:tc>
          <w:tcPr>
            <w:tcW w:w="4253" w:type="dxa"/>
          </w:tcPr>
          <w:p w14:paraId="6A51BE8B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D07D5FA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0A8BEDA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715AFA03" w14:textId="77777777" w:rsidTr="00572364">
        <w:tc>
          <w:tcPr>
            <w:tcW w:w="4253" w:type="dxa"/>
          </w:tcPr>
          <w:p w14:paraId="73B6CCEE" w14:textId="77777777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Дамир Даниеле Сабира</w:t>
            </w:r>
          </w:p>
          <w:p w14:paraId="40DE4966" w14:textId="46E0C9BC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скрипка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2AB29EC1" w14:textId="38A81421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318FFDF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Люберцева Э.В.</w:t>
            </w:r>
          </w:p>
          <w:p w14:paraId="21811DA5" w14:textId="111CC53D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490B71" w:rsidRPr="00D06149" w14:paraId="0B706A9D" w14:textId="77777777" w:rsidTr="00572364">
        <w:tc>
          <w:tcPr>
            <w:tcW w:w="4253" w:type="dxa"/>
          </w:tcPr>
          <w:p w14:paraId="6D990F1F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3E609C8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B11F853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507BF84F" w14:textId="77777777" w:rsidTr="00572364">
        <w:tc>
          <w:tcPr>
            <w:tcW w:w="4253" w:type="dxa"/>
          </w:tcPr>
          <w:p w14:paraId="782DC9FD" w14:textId="77777777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Бейбут Ария</w:t>
            </w:r>
          </w:p>
          <w:p w14:paraId="16A63B8E" w14:textId="0FAAF81B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скрипка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024780C5" w14:textId="2CFCEDC4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ABB4422" w14:textId="665FCFDF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Люберцева Э.В.</w:t>
            </w:r>
          </w:p>
          <w:p w14:paraId="53152329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  <w:p w14:paraId="0C23B24D" w14:textId="786B9A8E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78DA2403" w14:textId="77777777" w:rsidTr="00572364">
        <w:tc>
          <w:tcPr>
            <w:tcW w:w="4253" w:type="dxa"/>
          </w:tcPr>
          <w:p w14:paraId="51E279B1" w14:textId="12590168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Сейтхан Аяна</w:t>
            </w:r>
          </w:p>
          <w:p w14:paraId="6850CAE8" w14:textId="78636C37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скрипка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7E8526A1" w14:textId="193B6FEC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841609E" w14:textId="4633F26F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Турсумуратова В.М.</w:t>
            </w:r>
          </w:p>
          <w:p w14:paraId="5527F476" w14:textId="1F244380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490B71" w:rsidRPr="00D06149" w14:paraId="4924882E" w14:textId="77777777" w:rsidTr="00572364">
        <w:tc>
          <w:tcPr>
            <w:tcW w:w="4253" w:type="dxa"/>
          </w:tcPr>
          <w:p w14:paraId="19E25F0D" w14:textId="77777777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C654260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3B02FBE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3E4C1F82" w14:textId="77777777" w:rsidTr="00572364">
        <w:tc>
          <w:tcPr>
            <w:tcW w:w="4253" w:type="dxa"/>
          </w:tcPr>
          <w:p w14:paraId="16A84956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Каден Айлин </w:t>
            </w:r>
          </w:p>
          <w:p w14:paraId="4945DF03" w14:textId="02627828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18894F68" w14:textId="4D12F6EA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E132FA8" w14:textId="2554F8CB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«а» класса, пед. Турсумуратова В.М.</w:t>
            </w:r>
          </w:p>
          <w:p w14:paraId="66B81009" w14:textId="21182C14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490B71" w:rsidRPr="00D06149" w14:paraId="51591A71" w14:textId="77777777" w:rsidTr="00572364">
        <w:tc>
          <w:tcPr>
            <w:tcW w:w="4253" w:type="dxa"/>
          </w:tcPr>
          <w:p w14:paraId="400DA66D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6B66DED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FA3FE20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3D2E01FA" w14:textId="77777777" w:rsidTr="00572364">
        <w:tc>
          <w:tcPr>
            <w:tcW w:w="10490" w:type="dxa"/>
            <w:gridSpan w:val="3"/>
          </w:tcPr>
          <w:p w14:paraId="4A51BF8B" w14:textId="4B9EAD61" w:rsidR="00490B71" w:rsidRPr="00D06149" w:rsidRDefault="00490B71" w:rsidP="00490B7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«Теория музыки. Зарубежная музыкальная литература»</w:t>
            </w:r>
          </w:p>
        </w:tc>
      </w:tr>
      <w:tr w:rsidR="00490B71" w:rsidRPr="00D06149" w14:paraId="241E32DF" w14:textId="77777777" w:rsidTr="00572364">
        <w:tc>
          <w:tcPr>
            <w:tcW w:w="10490" w:type="dxa"/>
            <w:gridSpan w:val="3"/>
          </w:tcPr>
          <w:p w14:paraId="69134A81" w14:textId="77777777" w:rsidR="00490B71" w:rsidRPr="00D06149" w:rsidRDefault="00490B71" w:rsidP="00490B7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490B71" w:rsidRPr="00D06149" w14:paraId="3938F053" w14:textId="77777777" w:rsidTr="00572364">
        <w:tc>
          <w:tcPr>
            <w:tcW w:w="4253" w:type="dxa"/>
          </w:tcPr>
          <w:p w14:paraId="48D756CA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Тұрсынбекқызы Елерке </w:t>
            </w:r>
          </w:p>
          <w:p w14:paraId="223AB040" w14:textId="44FD69F9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(теория музыки)</w:t>
            </w:r>
          </w:p>
        </w:tc>
        <w:tc>
          <w:tcPr>
            <w:tcW w:w="709" w:type="dxa"/>
          </w:tcPr>
          <w:p w14:paraId="40885EC4" w14:textId="721AEF59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E5D2292" w14:textId="58584525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пед. Кундакбаева Г.Б.</w:t>
            </w:r>
          </w:p>
          <w:p w14:paraId="4AA86509" w14:textId="5C4F319A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490B71" w:rsidRPr="00D06149" w14:paraId="7297668A" w14:textId="77777777" w:rsidTr="00572364">
        <w:tc>
          <w:tcPr>
            <w:tcW w:w="4253" w:type="dxa"/>
          </w:tcPr>
          <w:p w14:paraId="51925FE7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7760D56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EAA3B7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64E67FA7" w14:textId="77777777" w:rsidTr="00572364">
        <w:tc>
          <w:tcPr>
            <w:tcW w:w="4253" w:type="dxa"/>
          </w:tcPr>
          <w:p w14:paraId="303B3C19" w14:textId="7FB50EBA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Шонова Айтолқын</w:t>
            </w:r>
          </w:p>
          <w:p w14:paraId="091CD6A8" w14:textId="6B7D599B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(теория музыки)</w:t>
            </w:r>
          </w:p>
        </w:tc>
        <w:tc>
          <w:tcPr>
            <w:tcW w:w="709" w:type="dxa"/>
          </w:tcPr>
          <w:p w14:paraId="32638D93" w14:textId="42E376EF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B5690C2" w14:textId="5ACA22BE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класса, пед. Кундакбаева Г.Б.</w:t>
            </w:r>
          </w:p>
          <w:p w14:paraId="303B1021" w14:textId="32FC25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490B71" w:rsidRPr="00D06149" w14:paraId="1449E83E" w14:textId="77777777" w:rsidTr="00572364">
        <w:tc>
          <w:tcPr>
            <w:tcW w:w="4253" w:type="dxa"/>
          </w:tcPr>
          <w:p w14:paraId="0EDC8A47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DB17C91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D04980C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726510A6" w14:textId="77777777" w:rsidTr="00572364">
        <w:tc>
          <w:tcPr>
            <w:tcW w:w="10490" w:type="dxa"/>
            <w:gridSpan w:val="3"/>
          </w:tcPr>
          <w:p w14:paraId="35C56FF6" w14:textId="7DDDF7F4" w:rsidR="00490B71" w:rsidRPr="00D06149" w:rsidRDefault="00490B71" w:rsidP="00490B7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«Теория музыки. Казахская музыкальная литература»</w:t>
            </w:r>
          </w:p>
        </w:tc>
      </w:tr>
      <w:tr w:rsidR="00490B71" w:rsidRPr="00D06149" w14:paraId="1C1B0B94" w14:textId="77777777" w:rsidTr="00572364">
        <w:tc>
          <w:tcPr>
            <w:tcW w:w="10490" w:type="dxa"/>
            <w:gridSpan w:val="3"/>
          </w:tcPr>
          <w:p w14:paraId="4B7D2C58" w14:textId="77777777" w:rsidR="00490B71" w:rsidRPr="00D06149" w:rsidRDefault="00490B71" w:rsidP="00490B7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490B71" w:rsidRPr="00D06149" w14:paraId="0199E3EB" w14:textId="77777777" w:rsidTr="00572364">
        <w:tc>
          <w:tcPr>
            <w:tcW w:w="4253" w:type="dxa"/>
          </w:tcPr>
          <w:p w14:paraId="107AB37E" w14:textId="43DF3E8C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Каздаева Аяжан</w:t>
            </w:r>
          </w:p>
          <w:p w14:paraId="0624E946" w14:textId="4E44B14E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(теория музыки)</w:t>
            </w:r>
          </w:p>
        </w:tc>
        <w:tc>
          <w:tcPr>
            <w:tcW w:w="709" w:type="dxa"/>
          </w:tcPr>
          <w:p w14:paraId="5115E3B1" w14:textId="3C52D095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018B666" w14:textId="58D4D840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класса, пед. Кундакбаева Г.Б.</w:t>
            </w:r>
          </w:p>
          <w:p w14:paraId="4FCCDF28" w14:textId="5F1A51D3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490B71" w:rsidRPr="00D06149" w14:paraId="2C631E80" w14:textId="77777777" w:rsidTr="00572364">
        <w:tc>
          <w:tcPr>
            <w:tcW w:w="4253" w:type="dxa"/>
          </w:tcPr>
          <w:p w14:paraId="2AD53105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FC6641B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8FB511B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3E98E2A2" w14:textId="77777777" w:rsidTr="00572364">
        <w:tc>
          <w:tcPr>
            <w:tcW w:w="10490" w:type="dxa"/>
            <w:gridSpan w:val="3"/>
          </w:tcPr>
          <w:p w14:paraId="3FDDE4A2" w14:textId="02B22BBA" w:rsidR="00490B71" w:rsidRPr="00D06149" w:rsidRDefault="00490B71" w:rsidP="00490B7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«Методическая работа»</w:t>
            </w:r>
          </w:p>
        </w:tc>
      </w:tr>
      <w:tr w:rsidR="00490B71" w:rsidRPr="00D06149" w14:paraId="7ACF3041" w14:textId="77777777" w:rsidTr="00572364">
        <w:tc>
          <w:tcPr>
            <w:tcW w:w="10490" w:type="dxa"/>
            <w:gridSpan w:val="3"/>
          </w:tcPr>
          <w:p w14:paraId="65F4C8FB" w14:textId="77777777" w:rsidR="00490B71" w:rsidRPr="00D06149" w:rsidRDefault="00490B71" w:rsidP="00490B7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490B71" w:rsidRPr="00D06149" w14:paraId="0E504347" w14:textId="77777777" w:rsidTr="00572364">
        <w:tc>
          <w:tcPr>
            <w:tcW w:w="4253" w:type="dxa"/>
          </w:tcPr>
          <w:p w14:paraId="49864FB5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Нұрлан Ақбота </w:t>
            </w:r>
          </w:p>
          <w:p w14:paraId="1263C615" w14:textId="40ACA44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14:paraId="18B2C648" w14:textId="3A27033F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5B45E5C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класса, пед. Кундакбаева Г.Б.</w:t>
            </w:r>
          </w:p>
          <w:p w14:paraId="1D6D89E8" w14:textId="7394940F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490B71" w:rsidRPr="00D06149" w14:paraId="79E2C94A" w14:textId="77777777" w:rsidTr="00572364">
        <w:tc>
          <w:tcPr>
            <w:tcW w:w="4253" w:type="dxa"/>
          </w:tcPr>
          <w:p w14:paraId="4E2F16A4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F8469C4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5DA7C64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635ED132" w14:textId="77777777" w:rsidTr="00572364">
        <w:tc>
          <w:tcPr>
            <w:tcW w:w="4253" w:type="dxa"/>
          </w:tcPr>
          <w:p w14:paraId="5A03F799" w14:textId="77777777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Нурланқызы Салтанат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14A164A" w14:textId="653E8E42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14:paraId="6245DA1D" w14:textId="2BE46679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43C0A65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класса, пед. Кундакбаева Г.Б.</w:t>
            </w:r>
          </w:p>
          <w:p w14:paraId="2CCD8472" w14:textId="3E67A7BF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490B71" w:rsidRPr="00D06149" w14:paraId="2BC965A2" w14:textId="77777777" w:rsidTr="00572364">
        <w:tc>
          <w:tcPr>
            <w:tcW w:w="4253" w:type="dxa"/>
          </w:tcPr>
          <w:p w14:paraId="10AB9895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20933EB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6198327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02EAEB46" w14:textId="77777777" w:rsidTr="00572364">
        <w:tc>
          <w:tcPr>
            <w:tcW w:w="4253" w:type="dxa"/>
          </w:tcPr>
          <w:p w14:paraId="5DF5B094" w14:textId="0BB5813E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Мухаметкалиева Камиля</w:t>
            </w:r>
          </w:p>
          <w:p w14:paraId="3EAF4439" w14:textId="5EE15241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(теория музыки)</w:t>
            </w:r>
          </w:p>
        </w:tc>
        <w:tc>
          <w:tcPr>
            <w:tcW w:w="709" w:type="dxa"/>
          </w:tcPr>
          <w:p w14:paraId="64D9232F" w14:textId="22688ADD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FA3FBDB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класса, пед. Кундакбаева Г.Б.</w:t>
            </w:r>
          </w:p>
          <w:p w14:paraId="7927B22A" w14:textId="7101C38B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490B71" w:rsidRPr="00D06149" w14:paraId="30471587" w14:textId="77777777" w:rsidTr="00572364">
        <w:tc>
          <w:tcPr>
            <w:tcW w:w="4253" w:type="dxa"/>
          </w:tcPr>
          <w:p w14:paraId="73D59A6C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4922448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586D285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15D00301" w14:textId="77777777" w:rsidTr="00572364">
        <w:tc>
          <w:tcPr>
            <w:tcW w:w="10490" w:type="dxa"/>
            <w:gridSpan w:val="3"/>
          </w:tcPr>
          <w:p w14:paraId="39435651" w14:textId="77777777" w:rsidR="00490B71" w:rsidRPr="00D06149" w:rsidRDefault="00490B71" w:rsidP="00490B7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Открытый Всероссийский конкурс концертмейстеров 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SOTTO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VOCE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5705D52D" w14:textId="26AC9C77" w:rsidR="00490B71" w:rsidRPr="00D06149" w:rsidRDefault="00490B71" w:rsidP="00490B7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(16 декабря 2023 г., г.Казань, Россия)</w:t>
            </w:r>
          </w:p>
        </w:tc>
      </w:tr>
      <w:tr w:rsidR="00490B71" w:rsidRPr="00D06149" w14:paraId="5DB05A08" w14:textId="77777777" w:rsidTr="00572364">
        <w:tc>
          <w:tcPr>
            <w:tcW w:w="4253" w:type="dxa"/>
          </w:tcPr>
          <w:p w14:paraId="65057B5F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E5ADA42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E73DB4A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0FFAFA81" w14:textId="77777777" w:rsidTr="00572364">
        <w:tc>
          <w:tcPr>
            <w:tcW w:w="4253" w:type="dxa"/>
          </w:tcPr>
          <w:p w14:paraId="3E4269AD" w14:textId="77777777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Дастан Елнар</w:t>
            </w:r>
          </w:p>
          <w:p w14:paraId="05E34689" w14:textId="14DCE758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14:paraId="7B15BB00" w14:textId="79A3D81B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DA68C68" w14:textId="77777777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</w:t>
            </w:r>
          </w:p>
          <w:p w14:paraId="19652A5B" w14:textId="77777777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Азизханова А.А., иллюстр.Ахимбаев Е.А.</w:t>
            </w:r>
          </w:p>
          <w:p w14:paraId="0BB3E8E9" w14:textId="59169DDA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490B71" w:rsidRPr="00D06149" w14:paraId="35994267" w14:textId="77777777" w:rsidTr="00572364">
        <w:tc>
          <w:tcPr>
            <w:tcW w:w="4253" w:type="dxa"/>
          </w:tcPr>
          <w:p w14:paraId="7AC3F3C7" w14:textId="77777777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A6C2063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12362FD" w14:textId="77777777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11C5CFCB" w14:textId="77777777" w:rsidTr="00CE3623">
        <w:tc>
          <w:tcPr>
            <w:tcW w:w="10490" w:type="dxa"/>
            <w:gridSpan w:val="3"/>
          </w:tcPr>
          <w:p w14:paraId="4DF6D261" w14:textId="77777777" w:rsidR="00490B71" w:rsidRPr="00D06149" w:rsidRDefault="00490B71" w:rsidP="00490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Международный конкурс исполнителей на струнно-смычковых инструментах </w:t>
            </w:r>
          </w:p>
          <w:p w14:paraId="5F17091F" w14:textId="2DCDDF28" w:rsidR="00490B71" w:rsidRPr="00D06149" w:rsidRDefault="00490B71" w:rsidP="00490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«Смычковый хоровод» (16 декабря 2023 г., г.Алматы)</w:t>
            </w:r>
          </w:p>
        </w:tc>
      </w:tr>
      <w:tr w:rsidR="00490B71" w:rsidRPr="00D06149" w14:paraId="4569B804" w14:textId="77777777" w:rsidTr="00CE3623">
        <w:tc>
          <w:tcPr>
            <w:tcW w:w="4253" w:type="dxa"/>
          </w:tcPr>
          <w:p w14:paraId="1B6AF0E2" w14:textId="77777777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0A7C9E4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FF92E14" w14:textId="77777777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0262DEF5" w14:textId="77777777" w:rsidTr="00CE3623">
        <w:tc>
          <w:tcPr>
            <w:tcW w:w="4253" w:type="dxa"/>
          </w:tcPr>
          <w:p w14:paraId="53A98A93" w14:textId="77777777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Боранбаев Даниал</w:t>
            </w:r>
          </w:p>
          <w:p w14:paraId="755BE487" w14:textId="2A36081D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615AFFA9" w14:textId="75E20AC9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BC4C171" w14:textId="77777777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</w:t>
            </w:r>
          </w:p>
          <w:p w14:paraId="463E1924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Өтеміс А.С., конц. Джаксылыкова Д.А.</w:t>
            </w:r>
          </w:p>
          <w:p w14:paraId="7B0ED088" w14:textId="27E77A70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490B71" w:rsidRPr="00D06149" w14:paraId="572961C7" w14:textId="77777777" w:rsidTr="00CE3623">
        <w:tc>
          <w:tcPr>
            <w:tcW w:w="4253" w:type="dxa"/>
          </w:tcPr>
          <w:p w14:paraId="18598CDC" w14:textId="77777777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E7D927D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2699295" w14:textId="77777777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3ACBB44E" w14:textId="77777777" w:rsidTr="00CE3623">
        <w:tc>
          <w:tcPr>
            <w:tcW w:w="4253" w:type="dxa"/>
          </w:tcPr>
          <w:p w14:paraId="2BB592C3" w14:textId="77777777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Шакирова София</w:t>
            </w:r>
          </w:p>
          <w:p w14:paraId="0999B76C" w14:textId="6FCC188E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691E5CA9" w14:textId="03D6F800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8F4C794" w14:textId="77777777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«б» класса</w:t>
            </w:r>
          </w:p>
          <w:p w14:paraId="11995FB8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Өтеміс А.С., конц. Джаксылыкова Д.А.</w:t>
            </w:r>
          </w:p>
          <w:p w14:paraId="4CD5A299" w14:textId="11A0C41D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490B71" w:rsidRPr="00D06149" w14:paraId="472E6FCE" w14:textId="77777777" w:rsidTr="00CE3623">
        <w:tc>
          <w:tcPr>
            <w:tcW w:w="4253" w:type="dxa"/>
          </w:tcPr>
          <w:p w14:paraId="461BDD51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6063781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78C29DB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73B022C7" w14:textId="77777777" w:rsidTr="00962BA3">
        <w:tc>
          <w:tcPr>
            <w:tcW w:w="4253" w:type="dxa"/>
          </w:tcPr>
          <w:p w14:paraId="3E219A8A" w14:textId="77777777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Оразова Нурдана</w:t>
            </w:r>
          </w:p>
          <w:p w14:paraId="72AA7011" w14:textId="2A327015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0F9A3BC8" w14:textId="6C02A833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CFB8CD0" w14:textId="77777777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14:paraId="27D8D20D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Өтеміс А.С., конц. Джаксылыкова Д.А.</w:t>
            </w:r>
          </w:p>
          <w:p w14:paraId="2AF42805" w14:textId="6D210C11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3 СТЕПЕНИ</w:t>
            </w:r>
          </w:p>
        </w:tc>
      </w:tr>
      <w:tr w:rsidR="00490B71" w:rsidRPr="00D06149" w14:paraId="2BE1CDC7" w14:textId="77777777" w:rsidTr="00962BA3">
        <w:tc>
          <w:tcPr>
            <w:tcW w:w="4253" w:type="dxa"/>
          </w:tcPr>
          <w:p w14:paraId="0C8C81A4" w14:textId="77777777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556299A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586B530" w14:textId="77777777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01395AB2" w14:textId="77777777" w:rsidTr="00962BA3">
        <w:tc>
          <w:tcPr>
            <w:tcW w:w="10490" w:type="dxa"/>
            <w:gridSpan w:val="3"/>
          </w:tcPr>
          <w:p w14:paraId="4375576F" w14:textId="07A81704" w:rsidR="00490B71" w:rsidRPr="00D06149" w:rsidRDefault="00490B71" w:rsidP="00490B71">
            <w:pPr>
              <w:jc w:val="center"/>
              <w:rPr>
                <w:rStyle w:val="aa"/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</w:pPr>
            <w:r w:rsidRPr="00D06149">
              <w:rPr>
                <w:rStyle w:val="aa"/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>Международный фестиваль-конкурс для детей и подростков «STAR FEST»</w:t>
            </w:r>
          </w:p>
          <w:p w14:paraId="3D5BAE45" w14:textId="3D8C1E5B" w:rsidR="00490B71" w:rsidRPr="00D06149" w:rsidRDefault="00490B71" w:rsidP="00490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Style w:val="aa"/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>(17 декабря 2023 г., г.Алматы)</w:t>
            </w:r>
          </w:p>
        </w:tc>
      </w:tr>
      <w:tr w:rsidR="00490B71" w:rsidRPr="00D06149" w14:paraId="4DB2DD82" w14:textId="77777777" w:rsidTr="00962BA3">
        <w:tc>
          <w:tcPr>
            <w:tcW w:w="4253" w:type="dxa"/>
          </w:tcPr>
          <w:p w14:paraId="2E194EA7" w14:textId="77777777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BEB1AB6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56C7AE1" w14:textId="77777777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7ABABB25" w14:textId="77777777" w:rsidTr="00962BA3">
        <w:tc>
          <w:tcPr>
            <w:tcW w:w="10490" w:type="dxa"/>
            <w:gridSpan w:val="3"/>
          </w:tcPr>
          <w:p w14:paraId="4ABE1F11" w14:textId="4F8A5B4C" w:rsidR="00490B71" w:rsidRPr="00D06149" w:rsidRDefault="00490B71" w:rsidP="00490B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«Инструментальное исполнительство»</w:t>
            </w:r>
          </w:p>
        </w:tc>
      </w:tr>
      <w:tr w:rsidR="00490B71" w:rsidRPr="00D06149" w14:paraId="4A3A7751" w14:textId="77777777" w:rsidTr="00962BA3">
        <w:tc>
          <w:tcPr>
            <w:tcW w:w="4253" w:type="dxa"/>
          </w:tcPr>
          <w:p w14:paraId="72CC5FA8" w14:textId="77777777" w:rsidR="00490B71" w:rsidRPr="00D06149" w:rsidRDefault="00490B71" w:rsidP="0049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57EA2E6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3C1691" w14:textId="77777777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4B0217C0" w14:textId="77777777" w:rsidTr="00962BA3">
        <w:tc>
          <w:tcPr>
            <w:tcW w:w="4253" w:type="dxa"/>
          </w:tcPr>
          <w:p w14:paraId="053B8A9D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Асанов Алихан</w:t>
            </w:r>
          </w:p>
          <w:p w14:paraId="1F6E6F48" w14:textId="58415205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6AAFE409" w14:textId="5CF4715E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C852A07" w14:textId="77777777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2 «б» класса, </w:t>
            </w:r>
          </w:p>
          <w:p w14:paraId="28ADFE0A" w14:textId="3A9DBE8F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Абатова А.А., конц. Саин-Турубаева Ж.А.</w:t>
            </w:r>
          </w:p>
          <w:p w14:paraId="78CC2706" w14:textId="35F785C6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490B71" w:rsidRPr="00D06149" w14:paraId="73050C45" w14:textId="77777777" w:rsidTr="00962BA3">
        <w:tc>
          <w:tcPr>
            <w:tcW w:w="4253" w:type="dxa"/>
          </w:tcPr>
          <w:p w14:paraId="6FB08299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18F1BA5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A2470B7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257155FC" w14:textId="77777777" w:rsidTr="00962BA3">
        <w:tc>
          <w:tcPr>
            <w:tcW w:w="10490" w:type="dxa"/>
            <w:gridSpan w:val="3"/>
          </w:tcPr>
          <w:p w14:paraId="711B9BF1" w14:textId="77777777" w:rsidR="00490B71" w:rsidRPr="00D06149" w:rsidRDefault="00490B71" w:rsidP="00490B7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конкурс музыкального искусства 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SOUVENIR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KZ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5E5A180" w14:textId="0584F0E7" w:rsidR="00490B71" w:rsidRPr="00D06149" w:rsidRDefault="00490B71" w:rsidP="00490B7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(30 декабря 2023 г., г.Астана)</w:t>
            </w:r>
          </w:p>
        </w:tc>
      </w:tr>
      <w:tr w:rsidR="00490B71" w:rsidRPr="00D06149" w14:paraId="56E86BD6" w14:textId="77777777" w:rsidTr="00962BA3">
        <w:tc>
          <w:tcPr>
            <w:tcW w:w="4253" w:type="dxa"/>
          </w:tcPr>
          <w:p w14:paraId="7B7ED688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BF92288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FAE9074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48240899" w14:textId="77777777" w:rsidTr="00962BA3">
        <w:tc>
          <w:tcPr>
            <w:tcW w:w="10490" w:type="dxa"/>
            <w:gridSpan w:val="3"/>
          </w:tcPr>
          <w:p w14:paraId="452C1B67" w14:textId="70E84BFC" w:rsidR="00490B71" w:rsidRPr="00D06149" w:rsidRDefault="00490B71" w:rsidP="00490B7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«Фортепиано»</w:t>
            </w:r>
          </w:p>
        </w:tc>
      </w:tr>
      <w:tr w:rsidR="00490B71" w:rsidRPr="00D06149" w14:paraId="691D2B77" w14:textId="77777777" w:rsidTr="00962BA3">
        <w:tc>
          <w:tcPr>
            <w:tcW w:w="4253" w:type="dxa"/>
          </w:tcPr>
          <w:p w14:paraId="4CFD0830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22FFAEC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5B9EF47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3C8469F0" w14:textId="77777777" w:rsidTr="00962BA3">
        <w:tc>
          <w:tcPr>
            <w:tcW w:w="4253" w:type="dxa"/>
          </w:tcPr>
          <w:p w14:paraId="7377D622" w14:textId="348BB53F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Төребай Жәнел </w:t>
            </w:r>
          </w:p>
          <w:p w14:paraId="5ECBE9B2" w14:textId="2A5E01CD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4FD142F4" w14:textId="6EB4F1A6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7767F69" w14:textId="0E8DCDF2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пед. Коспанова А.Ш.</w:t>
            </w:r>
          </w:p>
          <w:p w14:paraId="2A027D0F" w14:textId="1332236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490B71" w:rsidRPr="00D06149" w14:paraId="2EE893C8" w14:textId="77777777" w:rsidTr="00962BA3">
        <w:tc>
          <w:tcPr>
            <w:tcW w:w="4253" w:type="dxa"/>
          </w:tcPr>
          <w:p w14:paraId="2DD8A0D2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A9E6889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A1D3E36" w14:textId="3A2B57A1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7395EADC" w14:textId="77777777" w:rsidTr="00962BA3">
        <w:tc>
          <w:tcPr>
            <w:tcW w:w="10490" w:type="dxa"/>
            <w:gridSpan w:val="3"/>
          </w:tcPr>
          <w:p w14:paraId="73F579C7" w14:textId="7D62A68E" w:rsidR="00490B71" w:rsidRPr="00D06149" w:rsidRDefault="00490B71" w:rsidP="00490B7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Республиканский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музыкального искусства</w:t>
            </w:r>
          </w:p>
          <w:p w14:paraId="26F72D69" w14:textId="50A43F8D" w:rsidR="00490B71" w:rsidRPr="00D06149" w:rsidRDefault="00490B71" w:rsidP="00490B7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KAZAKHSTAN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START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-2023» (30 декабря 2023 г., г.Астана)</w:t>
            </w:r>
          </w:p>
        </w:tc>
      </w:tr>
      <w:tr w:rsidR="00490B71" w:rsidRPr="00D06149" w14:paraId="744FEC78" w14:textId="77777777" w:rsidTr="00962BA3">
        <w:tc>
          <w:tcPr>
            <w:tcW w:w="4253" w:type="dxa"/>
          </w:tcPr>
          <w:p w14:paraId="13562CA8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BFBD1DD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6AF0B43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4CB966DA" w14:textId="77777777" w:rsidTr="00962BA3">
        <w:tc>
          <w:tcPr>
            <w:tcW w:w="4253" w:type="dxa"/>
          </w:tcPr>
          <w:p w14:paraId="6C43F0D9" w14:textId="2E942BC9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Асанов Алихан</w:t>
            </w:r>
          </w:p>
          <w:p w14:paraId="378DA7A1" w14:textId="057BA65A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5064984A" w14:textId="73A9855D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96E233E" w14:textId="15001DC0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«б» класса, пед. Шагалимова Т.И.</w:t>
            </w:r>
          </w:p>
          <w:p w14:paraId="3E332FB1" w14:textId="6020B2C2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490B71" w:rsidRPr="00D06149" w14:paraId="0F275155" w14:textId="77777777" w:rsidTr="00962BA3">
        <w:tc>
          <w:tcPr>
            <w:tcW w:w="4253" w:type="dxa"/>
          </w:tcPr>
          <w:p w14:paraId="4010DF61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25669AC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820D8BB" w14:textId="77777777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7581FE52" w14:textId="77777777" w:rsidTr="00962BA3">
        <w:tc>
          <w:tcPr>
            <w:tcW w:w="4253" w:type="dxa"/>
          </w:tcPr>
          <w:p w14:paraId="1B092E32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A3DE3BE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356D6FA" w14:textId="77777777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4427FA2D" w14:textId="77777777" w:rsidTr="00962BA3">
        <w:tc>
          <w:tcPr>
            <w:tcW w:w="10490" w:type="dxa"/>
            <w:gridSpan w:val="3"/>
          </w:tcPr>
          <w:p w14:paraId="4960F3C4" w14:textId="3F6BDE1A" w:rsidR="00490B71" w:rsidRPr="00D06149" w:rsidRDefault="00490B71" w:rsidP="00490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вокально-инструментальный конкурс 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Christmas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Symphony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0A3BA1F" w14:textId="5A3F09E8" w:rsidR="00490B71" w:rsidRPr="00D06149" w:rsidRDefault="00490B71" w:rsidP="00490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(30 декабря 2023 г., Эстония – Литва - Казахстан)</w:t>
            </w:r>
          </w:p>
        </w:tc>
      </w:tr>
      <w:tr w:rsidR="00490B71" w:rsidRPr="00D06149" w14:paraId="62C6C914" w14:textId="77777777" w:rsidTr="00962BA3">
        <w:tc>
          <w:tcPr>
            <w:tcW w:w="4253" w:type="dxa"/>
          </w:tcPr>
          <w:p w14:paraId="5DF40499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561435C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F622233" w14:textId="77777777" w:rsidR="00490B71" w:rsidRPr="00D06149" w:rsidRDefault="00490B71" w:rsidP="004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014D3512" w14:textId="77777777" w:rsidTr="00D80098">
        <w:tc>
          <w:tcPr>
            <w:tcW w:w="4253" w:type="dxa"/>
          </w:tcPr>
          <w:p w14:paraId="277CC025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Нүсіп Кәмила </w:t>
            </w:r>
          </w:p>
          <w:p w14:paraId="40087A3F" w14:textId="19B7491E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14:paraId="204699E1" w14:textId="77E4006A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9AC9F3E" w14:textId="15850B75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класса, пед. Каражигитова Ш.Н.</w:t>
            </w:r>
          </w:p>
          <w:p w14:paraId="4F8A2228" w14:textId="327AD6C9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D71DF9" w:rsidRPr="00D06149" w14:paraId="6495EECC" w14:textId="77777777" w:rsidTr="00D80098">
        <w:tc>
          <w:tcPr>
            <w:tcW w:w="4253" w:type="dxa"/>
          </w:tcPr>
          <w:p w14:paraId="5AC483F8" w14:textId="77777777" w:rsidR="00D71DF9" w:rsidRPr="00D06149" w:rsidRDefault="00D71DF9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007A666" w14:textId="77777777" w:rsidR="00D71DF9" w:rsidRPr="00D06149" w:rsidRDefault="00D71DF9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08760B7" w14:textId="77777777" w:rsidR="00D71DF9" w:rsidRPr="00D06149" w:rsidRDefault="00D71DF9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4AC6A983" w14:textId="77777777" w:rsidTr="00D80098">
        <w:tc>
          <w:tcPr>
            <w:tcW w:w="10490" w:type="dxa"/>
            <w:gridSpan w:val="3"/>
          </w:tcPr>
          <w:p w14:paraId="03B8A020" w14:textId="77777777" w:rsidR="00490B71" w:rsidRPr="00D06149" w:rsidRDefault="00490B71" w:rsidP="00490B7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Республиканский открытый конкурс инструменталистов «Dialogue of cultures - 2024»  </w:t>
            </w:r>
          </w:p>
          <w:p w14:paraId="31FCD00F" w14:textId="4EB95CF5" w:rsidR="00490B71" w:rsidRPr="00D06149" w:rsidRDefault="00490B71" w:rsidP="00490B7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(3-7 января 2024 г., г. Алматы, Республика Казахстан (онлайн формат)</w:t>
            </w:r>
          </w:p>
        </w:tc>
      </w:tr>
      <w:tr w:rsidR="00490B71" w:rsidRPr="00D06149" w14:paraId="031DA3C8" w14:textId="77777777" w:rsidTr="00D80098">
        <w:tc>
          <w:tcPr>
            <w:tcW w:w="4253" w:type="dxa"/>
          </w:tcPr>
          <w:p w14:paraId="7CD98ED0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148BDA5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EA034FE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444D1246" w14:textId="77777777" w:rsidTr="00D80098">
        <w:tc>
          <w:tcPr>
            <w:tcW w:w="10490" w:type="dxa"/>
            <w:gridSpan w:val="3"/>
          </w:tcPr>
          <w:p w14:paraId="65889871" w14:textId="3B13C828" w:rsidR="00490B71" w:rsidRPr="00D06149" w:rsidRDefault="00490B71" w:rsidP="00490B7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«Специальное фортепиано»</w:t>
            </w:r>
          </w:p>
        </w:tc>
      </w:tr>
      <w:tr w:rsidR="00490B71" w:rsidRPr="00D06149" w14:paraId="0CC7E37F" w14:textId="77777777" w:rsidTr="00D80098">
        <w:tc>
          <w:tcPr>
            <w:tcW w:w="4253" w:type="dxa"/>
          </w:tcPr>
          <w:p w14:paraId="5A65665C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F14CF74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C6794E4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027CA071" w14:textId="77777777" w:rsidTr="00D80098">
        <w:tc>
          <w:tcPr>
            <w:tcW w:w="4253" w:type="dxa"/>
          </w:tcPr>
          <w:p w14:paraId="5E3636CE" w14:textId="5A26B874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Жайшылық Адема</w:t>
            </w:r>
          </w:p>
        </w:tc>
        <w:tc>
          <w:tcPr>
            <w:tcW w:w="709" w:type="dxa"/>
          </w:tcPr>
          <w:p w14:paraId="60E16C1A" w14:textId="7B90C466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D86A26D" w14:textId="355F0390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класса, пед. Сейтханова А.С.</w:t>
            </w:r>
          </w:p>
          <w:p w14:paraId="42FD1788" w14:textId="11120685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 3 СТЕПЕНИ</w:t>
            </w:r>
          </w:p>
        </w:tc>
      </w:tr>
      <w:tr w:rsidR="00490B71" w:rsidRPr="00D06149" w14:paraId="466D855B" w14:textId="77777777" w:rsidTr="00D80098">
        <w:tc>
          <w:tcPr>
            <w:tcW w:w="4253" w:type="dxa"/>
          </w:tcPr>
          <w:p w14:paraId="2BD7DE4F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37844A2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7EDBCB8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04D7E909" w14:textId="77777777" w:rsidTr="00D80098">
        <w:tc>
          <w:tcPr>
            <w:tcW w:w="4253" w:type="dxa"/>
          </w:tcPr>
          <w:p w14:paraId="731D32E8" w14:textId="17DBA769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Шарипова Загира</w:t>
            </w:r>
          </w:p>
        </w:tc>
        <w:tc>
          <w:tcPr>
            <w:tcW w:w="709" w:type="dxa"/>
          </w:tcPr>
          <w:p w14:paraId="4236DD66" w14:textId="14E46D2B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A3CCD89" w14:textId="559B8A5B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класса, пед. Сейтханова А.С.</w:t>
            </w:r>
          </w:p>
          <w:p w14:paraId="4DD87A48" w14:textId="29A5BC1D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 3 СТЕПЕНИ</w:t>
            </w:r>
          </w:p>
        </w:tc>
      </w:tr>
      <w:tr w:rsidR="00490B71" w:rsidRPr="00D06149" w14:paraId="11B4FD05" w14:textId="77777777" w:rsidTr="00D80098">
        <w:tc>
          <w:tcPr>
            <w:tcW w:w="4253" w:type="dxa"/>
          </w:tcPr>
          <w:p w14:paraId="00F0F24F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68C796C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61AEAF8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2CE6CF97" w14:textId="77777777" w:rsidTr="00D80098">
        <w:tc>
          <w:tcPr>
            <w:tcW w:w="4253" w:type="dxa"/>
          </w:tcPr>
          <w:p w14:paraId="11153C5B" w14:textId="35FC4CA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Бағашар Ғазиза</w:t>
            </w:r>
          </w:p>
        </w:tc>
        <w:tc>
          <w:tcPr>
            <w:tcW w:w="709" w:type="dxa"/>
          </w:tcPr>
          <w:p w14:paraId="76B92288" w14:textId="2B156F8C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372070F" w14:textId="53E652EB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Сейтханова А.С.</w:t>
            </w:r>
          </w:p>
          <w:p w14:paraId="376EB371" w14:textId="2791829B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 3 СТЕПЕНИ</w:t>
            </w:r>
          </w:p>
        </w:tc>
      </w:tr>
      <w:tr w:rsidR="00490B71" w:rsidRPr="00D06149" w14:paraId="3DD19479" w14:textId="77777777" w:rsidTr="00D80098">
        <w:tc>
          <w:tcPr>
            <w:tcW w:w="4253" w:type="dxa"/>
          </w:tcPr>
          <w:p w14:paraId="07B297D9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97826C9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174EDBF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B71" w:rsidRPr="00D06149" w14:paraId="4F92749B" w14:textId="77777777" w:rsidTr="00D80098">
        <w:tc>
          <w:tcPr>
            <w:tcW w:w="4253" w:type="dxa"/>
          </w:tcPr>
          <w:p w14:paraId="0628993C" w14:textId="66105589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Зайнитдинов Тарлан</w:t>
            </w:r>
          </w:p>
        </w:tc>
        <w:tc>
          <w:tcPr>
            <w:tcW w:w="709" w:type="dxa"/>
          </w:tcPr>
          <w:p w14:paraId="5E8B4F56" w14:textId="18A9F48C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B1755DB" w14:textId="76039D6D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«б» класса, пед. Сейтханова А.С.</w:t>
            </w:r>
          </w:p>
          <w:p w14:paraId="216F8D75" w14:textId="594598D6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 3 СТЕПЕНИ</w:t>
            </w:r>
          </w:p>
        </w:tc>
      </w:tr>
      <w:tr w:rsidR="00490B71" w:rsidRPr="00D06149" w14:paraId="57E7DFE9" w14:textId="77777777" w:rsidTr="00D80098">
        <w:tc>
          <w:tcPr>
            <w:tcW w:w="4253" w:type="dxa"/>
          </w:tcPr>
          <w:p w14:paraId="5AB96E1F" w14:textId="77777777" w:rsidR="00490B71" w:rsidRPr="00D06149" w:rsidRDefault="00490B71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6C28F67" w14:textId="77777777" w:rsidR="00490B71" w:rsidRPr="00D06149" w:rsidRDefault="00490B71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1042AB9" w14:textId="77777777" w:rsidR="00490B71" w:rsidRPr="00D06149" w:rsidRDefault="00490B71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3E2778E5" w14:textId="77777777" w:rsidTr="00573EC0">
        <w:tc>
          <w:tcPr>
            <w:tcW w:w="10490" w:type="dxa"/>
            <w:gridSpan w:val="3"/>
          </w:tcPr>
          <w:p w14:paraId="0D6D88D8" w14:textId="1C2EAE1E" w:rsidR="001D548D" w:rsidRPr="00D06149" w:rsidRDefault="001D548D" w:rsidP="000C03E8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1D548D" w:rsidRPr="00D06149" w14:paraId="5761C767" w14:textId="77777777" w:rsidTr="00D80098">
        <w:tc>
          <w:tcPr>
            <w:tcW w:w="4253" w:type="dxa"/>
          </w:tcPr>
          <w:p w14:paraId="00AD0B8C" w14:textId="77777777" w:rsidR="001D548D" w:rsidRPr="00D06149" w:rsidRDefault="001D548D" w:rsidP="004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9A0986F" w14:textId="77777777" w:rsidR="001D548D" w:rsidRPr="00D06149" w:rsidRDefault="001D548D" w:rsidP="00490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10491FF" w14:textId="77777777" w:rsidR="001D548D" w:rsidRPr="00D06149" w:rsidRDefault="001D548D" w:rsidP="00490B71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3C14E170" w14:textId="77777777" w:rsidTr="00D80098">
        <w:tc>
          <w:tcPr>
            <w:tcW w:w="4253" w:type="dxa"/>
          </w:tcPr>
          <w:p w14:paraId="445FA918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Жұмахан Адиб</w:t>
            </w:r>
          </w:p>
          <w:p w14:paraId="25DA1D6A" w14:textId="24E6E280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3BA73E3B" w14:textId="488C07BD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F11C330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«а» класса</w:t>
            </w:r>
          </w:p>
          <w:p w14:paraId="2779E700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Курманаева Е.К., конц. Акынов А.Б.</w:t>
            </w:r>
          </w:p>
          <w:p w14:paraId="1A0B3C4C" w14:textId="51072FFB" w:rsidR="001D548D" w:rsidRPr="00D06149" w:rsidRDefault="000C03E8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 2 СТЕПЕНИ</w:t>
            </w:r>
          </w:p>
        </w:tc>
      </w:tr>
      <w:tr w:rsidR="000C03E8" w:rsidRPr="00D06149" w14:paraId="2570B4E9" w14:textId="77777777" w:rsidTr="00D80098">
        <w:tc>
          <w:tcPr>
            <w:tcW w:w="4253" w:type="dxa"/>
          </w:tcPr>
          <w:p w14:paraId="645A0A5D" w14:textId="77777777" w:rsidR="000C03E8" w:rsidRPr="00D06149" w:rsidRDefault="000C03E8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D4C7058" w14:textId="77777777" w:rsidR="000C03E8" w:rsidRPr="00D06149" w:rsidRDefault="000C03E8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87ED9A7" w14:textId="77777777" w:rsidR="000C03E8" w:rsidRPr="00D06149" w:rsidRDefault="000C03E8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239FA8AC" w14:textId="77777777" w:rsidTr="00D80098">
        <w:tc>
          <w:tcPr>
            <w:tcW w:w="10490" w:type="dxa"/>
            <w:gridSpan w:val="3"/>
          </w:tcPr>
          <w:p w14:paraId="564802C8" w14:textId="42F9C331" w:rsidR="001D548D" w:rsidRPr="00D06149" w:rsidRDefault="001D548D" w:rsidP="001D548D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«Народные инструменты»</w:t>
            </w:r>
          </w:p>
        </w:tc>
      </w:tr>
      <w:tr w:rsidR="001D548D" w:rsidRPr="00D06149" w14:paraId="4BCB544E" w14:textId="77777777" w:rsidTr="00D80098">
        <w:tc>
          <w:tcPr>
            <w:tcW w:w="4253" w:type="dxa"/>
          </w:tcPr>
          <w:p w14:paraId="7BF62414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CD2FD37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548FAD4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7232464E" w14:textId="77777777" w:rsidTr="00D80098">
        <w:tc>
          <w:tcPr>
            <w:tcW w:w="4253" w:type="dxa"/>
          </w:tcPr>
          <w:p w14:paraId="43D8C717" w14:textId="08B2CDFA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Амангелді Гүлім</w:t>
            </w:r>
          </w:p>
          <w:p w14:paraId="052FB907" w14:textId="6E5A8C6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12DA05CE" w14:textId="22C93D76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D479D07" w14:textId="36C2525C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4 «а» класса </w:t>
            </w:r>
          </w:p>
          <w:p w14:paraId="5F5FE21E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А.Б., конц. Шадрина Д.С.</w:t>
            </w:r>
          </w:p>
          <w:p w14:paraId="511D7585" w14:textId="7C728B29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 2 СТЕПЕНИ</w:t>
            </w:r>
          </w:p>
        </w:tc>
      </w:tr>
      <w:tr w:rsidR="001D548D" w:rsidRPr="00D06149" w14:paraId="25EBC33F" w14:textId="77777777" w:rsidTr="00D80098">
        <w:tc>
          <w:tcPr>
            <w:tcW w:w="4253" w:type="dxa"/>
          </w:tcPr>
          <w:p w14:paraId="4F949727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27792A1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040EDB4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286B2000" w14:textId="77777777" w:rsidTr="00D80098">
        <w:tc>
          <w:tcPr>
            <w:tcW w:w="4253" w:type="dxa"/>
          </w:tcPr>
          <w:p w14:paraId="4DCDCE47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Дайрахан Бота </w:t>
            </w:r>
          </w:p>
          <w:p w14:paraId="3A80DE18" w14:textId="3881274F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7CD51B67" w14:textId="5748D47E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1B0E168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2 «а» класса </w:t>
            </w:r>
          </w:p>
          <w:p w14:paraId="200CDCB0" w14:textId="3C97D4DB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А.Б., конц. Шадрина Д.С.</w:t>
            </w:r>
          </w:p>
          <w:p w14:paraId="168932B6" w14:textId="1910CAC1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 2 СТЕПЕНИ</w:t>
            </w:r>
          </w:p>
        </w:tc>
      </w:tr>
      <w:tr w:rsidR="001D548D" w:rsidRPr="00D06149" w14:paraId="4EDE8D8A" w14:textId="77777777" w:rsidTr="00D80098">
        <w:tc>
          <w:tcPr>
            <w:tcW w:w="4253" w:type="dxa"/>
          </w:tcPr>
          <w:p w14:paraId="362C4F6F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CF03010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570AE62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43AB66B9" w14:textId="77777777" w:rsidTr="00D80098">
        <w:tc>
          <w:tcPr>
            <w:tcW w:w="4253" w:type="dxa"/>
          </w:tcPr>
          <w:p w14:paraId="6BEE1CED" w14:textId="3530B3E9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Каден Айлин</w:t>
            </w:r>
          </w:p>
          <w:p w14:paraId="43C4A9C3" w14:textId="28D8A36A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6AB17368" w14:textId="1A01E1F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5468D02" w14:textId="5486D1B8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 «а» класса </w:t>
            </w:r>
          </w:p>
          <w:p w14:paraId="0E9C5C1F" w14:textId="1652C69D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А.Б., конц. Акынов А.Б.</w:t>
            </w:r>
          </w:p>
          <w:p w14:paraId="34A54741" w14:textId="1F86D54D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 2 СТЕПЕНИ</w:t>
            </w:r>
          </w:p>
        </w:tc>
      </w:tr>
      <w:tr w:rsidR="001D548D" w:rsidRPr="00D06149" w14:paraId="7778DACC" w14:textId="77777777" w:rsidTr="00D80098">
        <w:tc>
          <w:tcPr>
            <w:tcW w:w="4253" w:type="dxa"/>
          </w:tcPr>
          <w:p w14:paraId="373624CA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32E310D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E1C8722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573E0AFE" w14:textId="77777777" w:rsidTr="00D80098">
        <w:tc>
          <w:tcPr>
            <w:tcW w:w="10490" w:type="dxa"/>
            <w:gridSpan w:val="3"/>
          </w:tcPr>
          <w:p w14:paraId="404CA40B" w14:textId="40C592DF" w:rsidR="001D548D" w:rsidRPr="00D06149" w:rsidRDefault="001D548D" w:rsidP="001D548D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«Обязательное фортепиано»</w:t>
            </w:r>
          </w:p>
        </w:tc>
      </w:tr>
      <w:tr w:rsidR="001D548D" w:rsidRPr="00D06149" w14:paraId="05431EA1" w14:textId="77777777" w:rsidTr="00D80098">
        <w:tc>
          <w:tcPr>
            <w:tcW w:w="4253" w:type="dxa"/>
          </w:tcPr>
          <w:p w14:paraId="76F70434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Каздаева Аяжан</w:t>
            </w:r>
          </w:p>
          <w:p w14:paraId="61E97689" w14:textId="7D692EC1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(теория музыки)</w:t>
            </w:r>
          </w:p>
        </w:tc>
        <w:tc>
          <w:tcPr>
            <w:tcW w:w="709" w:type="dxa"/>
          </w:tcPr>
          <w:p w14:paraId="54755D94" w14:textId="4733A9A9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4008280" w14:textId="5BA9AF4E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класса, пед. Шумейко Л.В.</w:t>
            </w:r>
          </w:p>
          <w:p w14:paraId="3593E19D" w14:textId="12ACD542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1D548D" w:rsidRPr="00D06149" w14:paraId="6EA72DA2" w14:textId="77777777" w:rsidTr="00D80098">
        <w:tc>
          <w:tcPr>
            <w:tcW w:w="4253" w:type="dxa"/>
          </w:tcPr>
          <w:p w14:paraId="60DF1346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8F34DA0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8F5F43A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7017CD2D" w14:textId="77777777" w:rsidTr="00D80098">
        <w:tc>
          <w:tcPr>
            <w:tcW w:w="4253" w:type="dxa"/>
          </w:tcPr>
          <w:p w14:paraId="1E0C61C4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Есенбаев Илияс</w:t>
            </w:r>
          </w:p>
          <w:p w14:paraId="7F33ECAE" w14:textId="5C0F6F4C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060BCDFE" w14:textId="572DA14E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CEFEF91" w14:textId="6BEA83BD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Шайкемелова Э.К.</w:t>
            </w:r>
          </w:p>
          <w:p w14:paraId="0DEA49A4" w14:textId="1F4543DD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 1 СТЕПЕНИ</w:t>
            </w:r>
          </w:p>
        </w:tc>
      </w:tr>
      <w:tr w:rsidR="001D548D" w:rsidRPr="00D06149" w14:paraId="77E81B9F" w14:textId="77777777" w:rsidTr="00D80098">
        <w:tc>
          <w:tcPr>
            <w:tcW w:w="4253" w:type="dxa"/>
          </w:tcPr>
          <w:p w14:paraId="5D74191A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9F3EB49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D963E7D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7CC0BFF4" w14:textId="77777777" w:rsidTr="00D80098">
        <w:tc>
          <w:tcPr>
            <w:tcW w:w="4253" w:type="dxa"/>
          </w:tcPr>
          <w:p w14:paraId="5676BBB0" w14:textId="42F2D10E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Сағатжан Ңұрмағамбет</w:t>
            </w:r>
          </w:p>
          <w:p w14:paraId="4C581FFE" w14:textId="4D47E4E8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709" w:type="dxa"/>
          </w:tcPr>
          <w:p w14:paraId="6BD0326E" w14:textId="5EEE0082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B967761" w14:textId="429A49C5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«а» класса, пед. Усенова Г.М.</w:t>
            </w:r>
          </w:p>
          <w:p w14:paraId="2D2B9A07" w14:textId="16EC7EBC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1D548D" w:rsidRPr="00D06149" w14:paraId="79E9B929" w14:textId="77777777" w:rsidTr="00D80098">
        <w:tc>
          <w:tcPr>
            <w:tcW w:w="4253" w:type="dxa"/>
          </w:tcPr>
          <w:p w14:paraId="2EE9D057" w14:textId="77777777" w:rsidR="001D548D" w:rsidRPr="00D06149" w:rsidRDefault="001D548D" w:rsidP="001D5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Нельдыбаева Тогжан</w:t>
            </w:r>
          </w:p>
          <w:p w14:paraId="3F783909" w14:textId="5AEA65F5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(хоровое дирижирование)</w:t>
            </w:r>
          </w:p>
        </w:tc>
        <w:tc>
          <w:tcPr>
            <w:tcW w:w="709" w:type="dxa"/>
          </w:tcPr>
          <w:p w14:paraId="0230F021" w14:textId="6D56455D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1AFE711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Шагалимова Т.И. </w:t>
            </w:r>
          </w:p>
          <w:p w14:paraId="2A78DE02" w14:textId="250BEC4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3 СТЕПЕНИ</w:t>
            </w:r>
          </w:p>
        </w:tc>
      </w:tr>
      <w:tr w:rsidR="001D548D" w:rsidRPr="00D06149" w14:paraId="2CACD3E2" w14:textId="77777777" w:rsidTr="00D80098">
        <w:tc>
          <w:tcPr>
            <w:tcW w:w="4253" w:type="dxa"/>
          </w:tcPr>
          <w:p w14:paraId="3DCC4976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12B1293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C748205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250DD6DA" w14:textId="77777777" w:rsidTr="00D80098">
        <w:tc>
          <w:tcPr>
            <w:tcW w:w="4253" w:type="dxa"/>
          </w:tcPr>
          <w:p w14:paraId="38E102C3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Омарбаев Алан </w:t>
            </w:r>
          </w:p>
          <w:p w14:paraId="17A2D281" w14:textId="47EBB73A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5C726512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E88A652" w14:textId="615C1EB2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Люберцева Э.В. </w:t>
            </w:r>
          </w:p>
          <w:p w14:paraId="2B9C44F3" w14:textId="7B615E98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3 СТЕПЕНИ</w:t>
            </w:r>
          </w:p>
        </w:tc>
      </w:tr>
      <w:tr w:rsidR="001D548D" w:rsidRPr="00D06149" w14:paraId="45C658BE" w14:textId="77777777" w:rsidTr="00D80098">
        <w:tc>
          <w:tcPr>
            <w:tcW w:w="4253" w:type="dxa"/>
          </w:tcPr>
          <w:p w14:paraId="26601F39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09A9BEE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65CEB93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12FDA96A" w14:textId="77777777" w:rsidTr="00D80098">
        <w:tc>
          <w:tcPr>
            <w:tcW w:w="4253" w:type="dxa"/>
          </w:tcPr>
          <w:p w14:paraId="307A5DDF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Сағатжан Жамиля </w:t>
            </w:r>
          </w:p>
          <w:p w14:paraId="1C70515A" w14:textId="617002C2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1BEDA617" w14:textId="2126C902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7FA2738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 Усенова Г.М.</w:t>
            </w:r>
          </w:p>
          <w:p w14:paraId="07098345" w14:textId="02BF72DA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3 СТЕПЕНИ</w:t>
            </w:r>
          </w:p>
        </w:tc>
      </w:tr>
      <w:tr w:rsidR="001D548D" w:rsidRPr="00D06149" w14:paraId="24BEFFFB" w14:textId="77777777" w:rsidTr="00D80098">
        <w:tc>
          <w:tcPr>
            <w:tcW w:w="4253" w:type="dxa"/>
          </w:tcPr>
          <w:p w14:paraId="36D7D5FE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1393D2E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BECC143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29335E4B" w14:textId="77777777" w:rsidTr="00D80098">
        <w:tc>
          <w:tcPr>
            <w:tcW w:w="4253" w:type="dxa"/>
          </w:tcPr>
          <w:p w14:paraId="1C552382" w14:textId="2AA2FCB9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Ерланқызы Амина </w:t>
            </w:r>
          </w:p>
          <w:p w14:paraId="41B9F671" w14:textId="3BA74D81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(баян)</w:t>
            </w:r>
          </w:p>
        </w:tc>
        <w:tc>
          <w:tcPr>
            <w:tcW w:w="709" w:type="dxa"/>
          </w:tcPr>
          <w:p w14:paraId="16301BA7" w14:textId="093FFD4F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B5343E2" w14:textId="261A8962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«б» класса, пед. Колдыбаева С.А.</w:t>
            </w:r>
          </w:p>
          <w:p w14:paraId="4EA19DE6" w14:textId="1B47932F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3 СТЕПЕНИ</w:t>
            </w:r>
          </w:p>
        </w:tc>
      </w:tr>
      <w:tr w:rsidR="001D548D" w:rsidRPr="00D06149" w14:paraId="56669B5B" w14:textId="77777777" w:rsidTr="00D80098">
        <w:tc>
          <w:tcPr>
            <w:tcW w:w="4253" w:type="dxa"/>
          </w:tcPr>
          <w:p w14:paraId="1535635C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Асетқызы Аруай</w:t>
            </w:r>
          </w:p>
          <w:p w14:paraId="4FF79F49" w14:textId="1181E6FC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14:paraId="69A689C3" w14:textId="17FBDEC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5D12CFD" w14:textId="38FE12AE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класса, пед. Уразгалиева Л.Ч.</w:t>
            </w:r>
          </w:p>
          <w:p w14:paraId="34FFDA4D" w14:textId="185C75AD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1D548D" w:rsidRPr="00D06149" w14:paraId="0A48429F" w14:textId="77777777" w:rsidTr="00D80098">
        <w:tc>
          <w:tcPr>
            <w:tcW w:w="4253" w:type="dxa"/>
          </w:tcPr>
          <w:p w14:paraId="031ECD6C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FBB59C3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16F6A27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15D02326" w14:textId="77777777" w:rsidTr="00346FE4">
        <w:tc>
          <w:tcPr>
            <w:tcW w:w="10490" w:type="dxa"/>
            <w:gridSpan w:val="3"/>
          </w:tcPr>
          <w:p w14:paraId="2BA28B8B" w14:textId="2BEA97E6" w:rsidR="001D548D" w:rsidRPr="00D06149" w:rsidRDefault="001D548D" w:rsidP="001D548D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«Ансамбль»</w:t>
            </w:r>
          </w:p>
        </w:tc>
      </w:tr>
      <w:tr w:rsidR="001D548D" w:rsidRPr="00D06149" w14:paraId="63DD5360" w14:textId="77777777" w:rsidTr="00D80098">
        <w:tc>
          <w:tcPr>
            <w:tcW w:w="4253" w:type="dxa"/>
          </w:tcPr>
          <w:p w14:paraId="0B8F0F5D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A4D24BA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C86A10D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5A208A0A" w14:textId="77777777" w:rsidTr="00D80098">
        <w:tc>
          <w:tcPr>
            <w:tcW w:w="4253" w:type="dxa"/>
          </w:tcPr>
          <w:p w14:paraId="4DCF81F2" w14:textId="2CB9099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Дуэт в составе:</w:t>
            </w:r>
          </w:p>
          <w:p w14:paraId="51B1B62E" w14:textId="1E12AF66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Теменова Клара (ф-но, 10 «б» кл.)</w:t>
            </w:r>
          </w:p>
          <w:p w14:paraId="150B8B2F" w14:textId="4B711F6D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Сагимбаев Данияр (скрипка, 8 «б» кл.)</w:t>
            </w:r>
          </w:p>
        </w:tc>
        <w:tc>
          <w:tcPr>
            <w:tcW w:w="709" w:type="dxa"/>
          </w:tcPr>
          <w:p w14:paraId="76E737DA" w14:textId="4DDFAB6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ECE9DA4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пед. Конысбаева А.К.</w:t>
            </w:r>
          </w:p>
          <w:p w14:paraId="1F56A5BA" w14:textId="307E4CF6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1D548D" w:rsidRPr="00D06149" w14:paraId="20F950D9" w14:textId="77777777" w:rsidTr="00D80098">
        <w:tc>
          <w:tcPr>
            <w:tcW w:w="4253" w:type="dxa"/>
          </w:tcPr>
          <w:p w14:paraId="0646ECA5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9F135C7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5A90A34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8D" w:rsidRPr="00D06149" w14:paraId="69EDC0A1" w14:textId="77777777" w:rsidTr="00D80098">
        <w:tc>
          <w:tcPr>
            <w:tcW w:w="4253" w:type="dxa"/>
          </w:tcPr>
          <w:p w14:paraId="40906EFF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Трио в составе:</w:t>
            </w:r>
          </w:p>
          <w:p w14:paraId="01B363F9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Хван Майя (ф-но)</w:t>
            </w:r>
          </w:p>
          <w:p w14:paraId="1ACEBB3E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Курманалинов Алим (скрипка)</w:t>
            </w:r>
          </w:p>
          <w:p w14:paraId="508BA91A" w14:textId="60BEF0AF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Курманаев Алан (виолончель)</w:t>
            </w:r>
          </w:p>
        </w:tc>
        <w:tc>
          <w:tcPr>
            <w:tcW w:w="709" w:type="dxa"/>
          </w:tcPr>
          <w:p w14:paraId="18E328C8" w14:textId="182447FD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0A1D14A" w14:textId="04133D7C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учащиеся 6 «б» класса, пед. Гончарова Г.С.</w:t>
            </w:r>
          </w:p>
          <w:p w14:paraId="5DA04E6E" w14:textId="6E07CE4A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1D548D" w:rsidRPr="00D06149" w14:paraId="5248C7DA" w14:textId="77777777" w:rsidTr="00D80098">
        <w:tc>
          <w:tcPr>
            <w:tcW w:w="4253" w:type="dxa"/>
          </w:tcPr>
          <w:p w14:paraId="2A7CAE83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C3F97A8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EA9C71E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8D" w:rsidRPr="00D06149" w14:paraId="72AE4088" w14:textId="77777777" w:rsidTr="00D80098">
        <w:tc>
          <w:tcPr>
            <w:tcW w:w="10490" w:type="dxa"/>
            <w:gridSpan w:val="3"/>
          </w:tcPr>
          <w:p w14:paraId="40B81FF1" w14:textId="69030A05" w:rsidR="001D548D" w:rsidRPr="00D06149" w:rsidRDefault="001D548D" w:rsidP="001D548D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конкурс-фестиваль исполнителей на музыкальных инструментах и вокального искусства по видеозаписям (4-10 января 2024 г., г.Красноярск)</w:t>
            </w:r>
          </w:p>
        </w:tc>
      </w:tr>
      <w:tr w:rsidR="001D548D" w:rsidRPr="00D06149" w14:paraId="296FAF64" w14:textId="77777777" w:rsidTr="00D80098">
        <w:tc>
          <w:tcPr>
            <w:tcW w:w="4253" w:type="dxa"/>
          </w:tcPr>
          <w:p w14:paraId="5CA218B5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19AB437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700815D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1C4808C5" w14:textId="77777777" w:rsidTr="00D80098">
        <w:tc>
          <w:tcPr>
            <w:tcW w:w="10490" w:type="dxa"/>
            <w:gridSpan w:val="3"/>
          </w:tcPr>
          <w:p w14:paraId="0B2B6ED8" w14:textId="151F461C" w:rsidR="001D548D" w:rsidRPr="00D06149" w:rsidRDefault="001D548D" w:rsidP="001D548D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«Общее фортепиано»</w:t>
            </w:r>
          </w:p>
        </w:tc>
      </w:tr>
      <w:tr w:rsidR="001D548D" w:rsidRPr="00D06149" w14:paraId="3EE07E4A" w14:textId="77777777" w:rsidTr="00D80098">
        <w:tc>
          <w:tcPr>
            <w:tcW w:w="4253" w:type="dxa"/>
          </w:tcPr>
          <w:p w14:paraId="238522C0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592F385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1951201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2FF20AED" w14:textId="77777777" w:rsidTr="00D80098">
        <w:tc>
          <w:tcPr>
            <w:tcW w:w="4253" w:type="dxa"/>
          </w:tcPr>
          <w:p w14:paraId="4B8F210D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Сафонова Анна </w:t>
            </w:r>
          </w:p>
          <w:p w14:paraId="4EB26FC9" w14:textId="4CF3BFF8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709" w:type="dxa"/>
          </w:tcPr>
          <w:p w14:paraId="2E774FC2" w14:textId="3E187B8A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C482CEE" w14:textId="79C6A0C4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«б» класса, пед. Колдыбаева С.А.</w:t>
            </w:r>
          </w:p>
          <w:p w14:paraId="323B81DF" w14:textId="2CCC5FFB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1D548D" w:rsidRPr="00D06149" w14:paraId="0AEE360E" w14:textId="77777777" w:rsidTr="00D80098">
        <w:tc>
          <w:tcPr>
            <w:tcW w:w="4253" w:type="dxa"/>
          </w:tcPr>
          <w:p w14:paraId="2177CA51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B994CE9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3284510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0F3A6627" w14:textId="77777777" w:rsidTr="00346FE4">
        <w:tc>
          <w:tcPr>
            <w:tcW w:w="10490" w:type="dxa"/>
            <w:gridSpan w:val="3"/>
          </w:tcPr>
          <w:p w14:paraId="29A28234" w14:textId="77777777" w:rsidR="001D548D" w:rsidRPr="00D06149" w:rsidRDefault="001D548D" w:rsidP="001D548D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фортепианного искусства 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Maestoso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B5B0E25" w14:textId="6C9CF0FB" w:rsidR="001D548D" w:rsidRPr="00D06149" w:rsidRDefault="001D548D" w:rsidP="001D548D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(5-14 января 2024 г., г.Казань, Татарстан, Россия)</w:t>
            </w:r>
          </w:p>
        </w:tc>
      </w:tr>
      <w:tr w:rsidR="001D548D" w:rsidRPr="00D06149" w14:paraId="1F4ACA13" w14:textId="77777777" w:rsidTr="00D80098">
        <w:tc>
          <w:tcPr>
            <w:tcW w:w="4253" w:type="dxa"/>
          </w:tcPr>
          <w:p w14:paraId="4541AFA2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3FBA5D5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81596E5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7CB8091B" w14:textId="77777777" w:rsidTr="00D80098">
        <w:tc>
          <w:tcPr>
            <w:tcW w:w="4253" w:type="dxa"/>
          </w:tcPr>
          <w:p w14:paraId="217B571E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Трио в составе:</w:t>
            </w:r>
          </w:p>
          <w:p w14:paraId="13C9CC54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Хван Майя (ф-но)</w:t>
            </w:r>
          </w:p>
          <w:p w14:paraId="3FB06F5C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Курманалинов Алим (скрипка)</w:t>
            </w:r>
          </w:p>
          <w:p w14:paraId="64542CA1" w14:textId="6EACE2C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Курманаев Алан (виолончель)</w:t>
            </w:r>
          </w:p>
        </w:tc>
        <w:tc>
          <w:tcPr>
            <w:tcW w:w="709" w:type="dxa"/>
          </w:tcPr>
          <w:p w14:paraId="0C40F8E1" w14:textId="7984DBA2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8EAD30E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учащиеся 6 «б» класса, пед. Гончарова Г.С.</w:t>
            </w:r>
          </w:p>
          <w:p w14:paraId="339881CB" w14:textId="63AFAE01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1D548D" w:rsidRPr="00D06149" w14:paraId="74334473" w14:textId="77777777" w:rsidTr="00D80098">
        <w:tc>
          <w:tcPr>
            <w:tcW w:w="4253" w:type="dxa"/>
          </w:tcPr>
          <w:p w14:paraId="532C81C9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D7BE524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5129036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5B5CB002" w14:textId="77777777" w:rsidTr="00D80098">
        <w:tc>
          <w:tcPr>
            <w:tcW w:w="10490" w:type="dxa"/>
            <w:gridSpan w:val="3"/>
          </w:tcPr>
          <w:p w14:paraId="0754A6DD" w14:textId="77777777" w:rsidR="001D548D" w:rsidRPr="00D06149" w:rsidRDefault="001D548D" w:rsidP="001D548D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Дистанционный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фестиваль-конкурс «Зимняя сказка в Алматы-2024»</w:t>
            </w:r>
          </w:p>
          <w:p w14:paraId="342DC7F4" w14:textId="69E97A7B" w:rsidR="001D548D" w:rsidRPr="00D06149" w:rsidRDefault="001D548D" w:rsidP="001D548D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(6 января 2024 г., г.Алматы)</w:t>
            </w:r>
          </w:p>
        </w:tc>
      </w:tr>
      <w:tr w:rsidR="001D548D" w:rsidRPr="00D06149" w14:paraId="6DEFD2CC" w14:textId="77777777" w:rsidTr="00D80098">
        <w:tc>
          <w:tcPr>
            <w:tcW w:w="4253" w:type="dxa"/>
          </w:tcPr>
          <w:p w14:paraId="50519A9B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5A5009A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14FB0D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3A4D96E7" w14:textId="77777777" w:rsidTr="00D80098">
        <w:tc>
          <w:tcPr>
            <w:tcW w:w="4253" w:type="dxa"/>
          </w:tcPr>
          <w:p w14:paraId="65811D2E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Серікұлы Шарафат </w:t>
            </w:r>
          </w:p>
          <w:p w14:paraId="46F62D65" w14:textId="254F1263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6D385827" w14:textId="254956EA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941DB52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«а» класса</w:t>
            </w:r>
          </w:p>
          <w:p w14:paraId="12A8209D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Курманаева Е.К., конц. Акынов А.Б.</w:t>
            </w:r>
          </w:p>
          <w:p w14:paraId="259AAF8E" w14:textId="7CA53E84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1D548D" w:rsidRPr="00D06149" w14:paraId="28F75EF5" w14:textId="77777777" w:rsidTr="00D80098">
        <w:tc>
          <w:tcPr>
            <w:tcW w:w="4253" w:type="dxa"/>
          </w:tcPr>
          <w:p w14:paraId="5F92BA7F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B098C1B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850A5D9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348F697C" w14:textId="77777777" w:rsidTr="00D80098">
        <w:tc>
          <w:tcPr>
            <w:tcW w:w="4253" w:type="dxa"/>
          </w:tcPr>
          <w:p w14:paraId="194F304F" w14:textId="6B6E6945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Курманалинова Сафия</w:t>
            </w:r>
          </w:p>
          <w:p w14:paraId="7B835C67" w14:textId="0DFD04F8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797CC73D" w14:textId="3EB44F66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656C377" w14:textId="6C1F9F36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14:paraId="699563AD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Курманаева Е.К., конц. Акынов А.Б.</w:t>
            </w:r>
          </w:p>
          <w:p w14:paraId="42F46339" w14:textId="13C88D55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D548D" w:rsidRPr="00D06149" w14:paraId="55CAD459" w14:textId="77777777" w:rsidTr="00D80098">
        <w:tc>
          <w:tcPr>
            <w:tcW w:w="4253" w:type="dxa"/>
          </w:tcPr>
          <w:p w14:paraId="2175F0F7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4A9E602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4E9BB7F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6045BDD7" w14:textId="77777777" w:rsidTr="00D80098">
        <w:tc>
          <w:tcPr>
            <w:tcW w:w="4253" w:type="dxa"/>
          </w:tcPr>
          <w:p w14:paraId="006E7B81" w14:textId="67B6D53E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Жұмахан Адиб</w:t>
            </w:r>
          </w:p>
          <w:p w14:paraId="182D6F26" w14:textId="2984C4AE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220DB7FC" w14:textId="6579FF42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442673A" w14:textId="7EB83EC3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«а» класса</w:t>
            </w:r>
          </w:p>
          <w:p w14:paraId="527EC894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Курманаева Е.К., конц. Акынов А.Б.</w:t>
            </w:r>
          </w:p>
          <w:p w14:paraId="0357F459" w14:textId="64E1AB8E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D548D" w:rsidRPr="00D06149" w14:paraId="2E04F406" w14:textId="77777777" w:rsidTr="00D80098">
        <w:tc>
          <w:tcPr>
            <w:tcW w:w="4253" w:type="dxa"/>
          </w:tcPr>
          <w:p w14:paraId="3D33D3DF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853EB2E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671FD09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291DF781" w14:textId="77777777" w:rsidTr="00D80098">
        <w:tc>
          <w:tcPr>
            <w:tcW w:w="4253" w:type="dxa"/>
          </w:tcPr>
          <w:p w14:paraId="5E0F9C1D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Струнный квартет в составе:</w:t>
            </w:r>
          </w:p>
          <w:p w14:paraId="13A8BC4C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Есенбай Ажар (скрипка)</w:t>
            </w:r>
          </w:p>
          <w:p w14:paraId="0CE60EE3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Ержанқызы Жансұлу (скрипка)</w:t>
            </w:r>
          </w:p>
          <w:p w14:paraId="341C16CE" w14:textId="47AEF39C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Нұрболатұлы Батырхан (альт)</w:t>
            </w:r>
          </w:p>
          <w:p w14:paraId="44AF4852" w14:textId="52966EB5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Мелихак Амина (виолончель)</w:t>
            </w:r>
          </w:p>
        </w:tc>
        <w:tc>
          <w:tcPr>
            <w:tcW w:w="709" w:type="dxa"/>
          </w:tcPr>
          <w:p w14:paraId="13764B7B" w14:textId="7021FF66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746FE8B" w14:textId="3021F616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10 «а» класса, пед.Захарова М.В.</w:t>
            </w:r>
          </w:p>
          <w:p w14:paraId="3C3A716B" w14:textId="399FDA30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1D548D" w:rsidRPr="00D06149" w14:paraId="285044E0" w14:textId="77777777" w:rsidTr="00D80098">
        <w:tc>
          <w:tcPr>
            <w:tcW w:w="4253" w:type="dxa"/>
          </w:tcPr>
          <w:p w14:paraId="4BDD19E2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C36C37F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BF6DB84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75E863FC" w14:textId="77777777" w:rsidTr="00EA17C1">
        <w:tc>
          <w:tcPr>
            <w:tcW w:w="10490" w:type="dxa"/>
            <w:gridSpan w:val="3"/>
          </w:tcPr>
          <w:p w14:paraId="303F638C" w14:textId="77777777" w:rsidR="001D548D" w:rsidRPr="00D06149" w:rsidRDefault="001D548D" w:rsidP="001D548D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Международная олимпиада по сольфеджио среди обучающихся ДМШ, ДШИ и иных образовательных учреждений культуры и искусства </w:t>
            </w:r>
          </w:p>
          <w:p w14:paraId="6D01B778" w14:textId="444F460E" w:rsidR="001D548D" w:rsidRPr="00D06149" w:rsidRDefault="001D548D" w:rsidP="001D548D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(11 января 2024 г., г.Санкт-Петербург, Россия)</w:t>
            </w:r>
          </w:p>
        </w:tc>
      </w:tr>
      <w:tr w:rsidR="001D548D" w:rsidRPr="00D06149" w14:paraId="526D4F4D" w14:textId="77777777" w:rsidTr="00D80098">
        <w:tc>
          <w:tcPr>
            <w:tcW w:w="4253" w:type="dxa"/>
          </w:tcPr>
          <w:p w14:paraId="4A6F0E39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1818689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11309D8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0A8E9844" w14:textId="77777777" w:rsidTr="00D80098">
        <w:tc>
          <w:tcPr>
            <w:tcW w:w="4253" w:type="dxa"/>
          </w:tcPr>
          <w:p w14:paraId="43377A88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Жанболат Айзере </w:t>
            </w:r>
          </w:p>
          <w:p w14:paraId="72EE2EEA" w14:textId="60554B52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709" w:type="dxa"/>
          </w:tcPr>
          <w:p w14:paraId="368AB96D" w14:textId="426482E8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4DEEB3E" w14:textId="60B37EF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 Еркимбаева А.М.</w:t>
            </w:r>
          </w:p>
          <w:p w14:paraId="02F84C2A" w14:textId="7F2FC8C3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1D548D" w:rsidRPr="00D06149" w14:paraId="580DA2B7" w14:textId="77777777" w:rsidTr="00D80098">
        <w:tc>
          <w:tcPr>
            <w:tcW w:w="4253" w:type="dxa"/>
          </w:tcPr>
          <w:p w14:paraId="22BFB0E4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EF1DE57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FEB7C56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49414286" w14:textId="77777777" w:rsidTr="00D80098">
        <w:tc>
          <w:tcPr>
            <w:tcW w:w="10490" w:type="dxa"/>
            <w:gridSpan w:val="3"/>
          </w:tcPr>
          <w:p w14:paraId="36764933" w14:textId="77777777" w:rsidR="001D548D" w:rsidRPr="00D06149" w:rsidRDefault="001D548D" w:rsidP="001D548D">
            <w:pPr>
              <w:tabs>
                <w:tab w:val="left" w:pos="3778"/>
              </w:tabs>
              <w:jc w:val="center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06149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II</w:t>
            </w:r>
            <w:r w:rsidRPr="00D06149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Международный конкурс детского и юношеского творчества «Art Star-2024»</w:t>
            </w:r>
          </w:p>
          <w:p w14:paraId="3AC240EB" w14:textId="618129A7" w:rsidR="001D548D" w:rsidRPr="00D06149" w:rsidRDefault="001D548D" w:rsidP="001D548D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(14 января 2024 г., г.Алматы)</w:t>
            </w:r>
          </w:p>
        </w:tc>
      </w:tr>
      <w:tr w:rsidR="001D548D" w:rsidRPr="00D06149" w14:paraId="5A84650D" w14:textId="77777777" w:rsidTr="00D80098">
        <w:tc>
          <w:tcPr>
            <w:tcW w:w="4253" w:type="dxa"/>
          </w:tcPr>
          <w:p w14:paraId="27AF3F13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91395BF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F646BB2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48741536" w14:textId="77777777" w:rsidTr="00D80098">
        <w:tc>
          <w:tcPr>
            <w:tcW w:w="4253" w:type="dxa"/>
          </w:tcPr>
          <w:p w14:paraId="10CB89B2" w14:textId="728B74C6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Жубанова Жания</w:t>
            </w:r>
          </w:p>
          <w:p w14:paraId="151B54A6" w14:textId="6B6E1B79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548B2963" w14:textId="7A20D86E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91BEE51" w14:textId="1314D4EC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3 «б» класса </w:t>
            </w:r>
          </w:p>
          <w:p w14:paraId="1F928B18" w14:textId="627EABFD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А.Б., конц. Шадрина Д.С.</w:t>
            </w:r>
          </w:p>
          <w:p w14:paraId="79BFA6EF" w14:textId="5818858C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D548D" w:rsidRPr="00D06149" w14:paraId="5708E80E" w14:textId="77777777" w:rsidTr="00D80098">
        <w:tc>
          <w:tcPr>
            <w:tcW w:w="4253" w:type="dxa"/>
          </w:tcPr>
          <w:p w14:paraId="6EFFC2A7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4DB739B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1EEF3B9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CF24D5" w14:paraId="16032E09" w14:textId="77777777" w:rsidTr="00EA17C1">
        <w:tc>
          <w:tcPr>
            <w:tcW w:w="10490" w:type="dxa"/>
            <w:gridSpan w:val="3"/>
          </w:tcPr>
          <w:p w14:paraId="6B097E52" w14:textId="77777777" w:rsidR="001D548D" w:rsidRPr="00D06149" w:rsidRDefault="001D548D" w:rsidP="001D54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06149">
              <w:rPr>
                <w:color w:val="020202"/>
                <w:sz w:val="24"/>
                <w:szCs w:val="24"/>
              </w:rPr>
              <w:t>IV Международный вокально-инструментальный онлайн конкурс</w:t>
            </w:r>
          </w:p>
          <w:p w14:paraId="663FF4F1" w14:textId="77777777" w:rsidR="001D548D" w:rsidRPr="00D06149" w:rsidRDefault="001D548D" w:rsidP="001D54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  <w:lang w:val="en-US"/>
              </w:rPr>
            </w:pPr>
            <w:r w:rsidRPr="00D06149">
              <w:rPr>
                <w:color w:val="020202"/>
                <w:sz w:val="24"/>
                <w:szCs w:val="24"/>
                <w:lang w:val="en-US"/>
              </w:rPr>
              <w:t>«INTERNATIONAL MUSIC ASTANA»</w:t>
            </w:r>
          </w:p>
          <w:p w14:paraId="7282910A" w14:textId="0EA86E1A" w:rsidR="001D548D" w:rsidRPr="00D06149" w:rsidRDefault="001D548D" w:rsidP="001D54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  <w:lang w:val="en-US"/>
              </w:rPr>
            </w:pPr>
            <w:r w:rsidRPr="00D06149">
              <w:rPr>
                <w:color w:val="020202"/>
                <w:sz w:val="24"/>
                <w:szCs w:val="24"/>
                <w:lang w:val="en-US"/>
              </w:rPr>
              <w:t xml:space="preserve">(18 </w:t>
            </w:r>
            <w:r w:rsidRPr="00D06149">
              <w:rPr>
                <w:color w:val="020202"/>
                <w:sz w:val="24"/>
                <w:szCs w:val="24"/>
              </w:rPr>
              <w:t>января</w:t>
            </w:r>
            <w:r w:rsidRPr="00D06149">
              <w:rPr>
                <w:color w:val="020202"/>
                <w:sz w:val="24"/>
                <w:szCs w:val="24"/>
                <w:lang w:val="en-US"/>
              </w:rPr>
              <w:t xml:space="preserve"> 2024 </w:t>
            </w:r>
            <w:r w:rsidRPr="00D06149">
              <w:rPr>
                <w:color w:val="020202"/>
                <w:sz w:val="24"/>
                <w:szCs w:val="24"/>
              </w:rPr>
              <w:t>г</w:t>
            </w:r>
            <w:r w:rsidRPr="00D06149">
              <w:rPr>
                <w:color w:val="020202"/>
                <w:sz w:val="24"/>
                <w:szCs w:val="24"/>
                <w:lang w:val="en-US"/>
              </w:rPr>
              <w:t xml:space="preserve">., </w:t>
            </w:r>
            <w:r w:rsidRPr="00D06149">
              <w:rPr>
                <w:color w:val="020202"/>
                <w:sz w:val="24"/>
                <w:szCs w:val="24"/>
              </w:rPr>
              <w:t>Италия</w:t>
            </w:r>
            <w:r w:rsidRPr="00D06149">
              <w:rPr>
                <w:color w:val="020202"/>
                <w:sz w:val="24"/>
                <w:szCs w:val="24"/>
                <w:lang w:val="en-US"/>
              </w:rPr>
              <w:t>-</w:t>
            </w:r>
            <w:r w:rsidRPr="00D06149">
              <w:rPr>
                <w:color w:val="020202"/>
                <w:sz w:val="24"/>
                <w:szCs w:val="24"/>
              </w:rPr>
              <w:t>Казахстан</w:t>
            </w:r>
            <w:r w:rsidRPr="00D06149">
              <w:rPr>
                <w:color w:val="020202"/>
                <w:sz w:val="24"/>
                <w:szCs w:val="24"/>
                <w:lang w:val="en-US"/>
              </w:rPr>
              <w:t>)</w:t>
            </w:r>
          </w:p>
        </w:tc>
      </w:tr>
      <w:tr w:rsidR="001D548D" w:rsidRPr="00CF24D5" w14:paraId="0D120E7E" w14:textId="77777777" w:rsidTr="00D80098">
        <w:tc>
          <w:tcPr>
            <w:tcW w:w="4253" w:type="dxa"/>
          </w:tcPr>
          <w:p w14:paraId="7FADC0BD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7C8059A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F8BB0FF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567D1A9A" w14:textId="77777777" w:rsidTr="00D80098">
        <w:tc>
          <w:tcPr>
            <w:tcW w:w="4253" w:type="dxa"/>
          </w:tcPr>
          <w:p w14:paraId="4CAB8F85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Төребай Жәнел </w:t>
            </w:r>
          </w:p>
          <w:p w14:paraId="4B4DA049" w14:textId="6CADCD6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7C0AE962" w14:textId="62ADC6AD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FABC82B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пед. Коспанова А.Ш.</w:t>
            </w:r>
          </w:p>
          <w:p w14:paraId="49A83EC6" w14:textId="5A905E53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1D548D" w:rsidRPr="00D06149" w14:paraId="194D9E1E" w14:textId="77777777" w:rsidTr="00D80098">
        <w:tc>
          <w:tcPr>
            <w:tcW w:w="4253" w:type="dxa"/>
          </w:tcPr>
          <w:p w14:paraId="593476D7" w14:textId="0F452B73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CC00C91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EAEF72E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5025BDA5" w14:textId="77777777" w:rsidTr="00D80098">
        <w:tc>
          <w:tcPr>
            <w:tcW w:w="4253" w:type="dxa"/>
          </w:tcPr>
          <w:p w14:paraId="12D6C0BC" w14:textId="25C886C3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Шаншарбекова Асылажар 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53AC9A14" w14:textId="18E6AC9A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89C27DD" w14:textId="715D63EB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класса, пед. Уразбаева Л.Ч.</w:t>
            </w:r>
          </w:p>
          <w:p w14:paraId="1F9FCA6F" w14:textId="71C536FB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1D548D" w:rsidRPr="00D06149" w14:paraId="735C65C9" w14:textId="77777777" w:rsidTr="00D80098">
        <w:tc>
          <w:tcPr>
            <w:tcW w:w="4253" w:type="dxa"/>
          </w:tcPr>
          <w:p w14:paraId="447A1656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AB7A79A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2A587EE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6376" w:rsidRPr="00D06149" w14:paraId="5FFAACE9" w14:textId="77777777" w:rsidTr="00D80098">
        <w:tc>
          <w:tcPr>
            <w:tcW w:w="4253" w:type="dxa"/>
          </w:tcPr>
          <w:p w14:paraId="52038685" w14:textId="77777777" w:rsidR="007B6376" w:rsidRPr="00D06149" w:rsidRDefault="007B6376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C4C88F6" w14:textId="77777777" w:rsidR="007B6376" w:rsidRPr="00D06149" w:rsidRDefault="007B6376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F2F2DBE" w14:textId="77777777" w:rsidR="007B6376" w:rsidRPr="00D06149" w:rsidRDefault="007B6376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57F3B0B3" w14:textId="77777777" w:rsidTr="00346FE4">
        <w:tc>
          <w:tcPr>
            <w:tcW w:w="10490" w:type="dxa"/>
            <w:gridSpan w:val="3"/>
          </w:tcPr>
          <w:p w14:paraId="593248DA" w14:textId="6FD3FE9B" w:rsidR="001D548D" w:rsidRPr="00D06149" w:rsidRDefault="001D548D" w:rsidP="001D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исполнительского мастерства 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Steps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Stars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B4F300F" w14:textId="48D1B7A6" w:rsidR="001D548D" w:rsidRPr="00D06149" w:rsidRDefault="001D548D" w:rsidP="001D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(18 января 2024 г., г.Алматы, Казахстан)</w:t>
            </w:r>
          </w:p>
        </w:tc>
      </w:tr>
      <w:tr w:rsidR="001D548D" w:rsidRPr="00D06149" w14:paraId="0FA8CCCF" w14:textId="77777777" w:rsidTr="00D80098">
        <w:tc>
          <w:tcPr>
            <w:tcW w:w="4253" w:type="dxa"/>
          </w:tcPr>
          <w:p w14:paraId="384A6E6E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A7B37F2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41E0B6B" w14:textId="057C32DC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4A67166C" w14:textId="77777777" w:rsidTr="00D80098">
        <w:tc>
          <w:tcPr>
            <w:tcW w:w="4253" w:type="dxa"/>
          </w:tcPr>
          <w:p w14:paraId="0EA33726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Квартет в составе:</w:t>
            </w:r>
          </w:p>
          <w:p w14:paraId="6EC50B33" w14:textId="7A51C862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Омарбаев Арсен (скрипка, 10 «б»)</w:t>
            </w:r>
          </w:p>
          <w:p w14:paraId="6501E425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Сатылганов Руслан (скрипка, 11 «б»)</w:t>
            </w:r>
          </w:p>
          <w:p w14:paraId="3123E1D4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Тохтахунов Ильхан (альт, 10 «б»)</w:t>
            </w:r>
          </w:p>
          <w:p w14:paraId="49F2A47E" w14:textId="74310234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Есенбаев Ильяс (виолончель, 11 «б»)</w:t>
            </w:r>
          </w:p>
        </w:tc>
        <w:tc>
          <w:tcPr>
            <w:tcW w:w="709" w:type="dxa"/>
          </w:tcPr>
          <w:p w14:paraId="7C9D4891" w14:textId="172E8519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C1DF68F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Захарова М.В.</w:t>
            </w:r>
          </w:p>
          <w:p w14:paraId="38F5D7DD" w14:textId="5BD2441A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7B6376" w:rsidRPr="00D06149" w14:paraId="3785F456" w14:textId="77777777" w:rsidTr="00D80098">
        <w:tc>
          <w:tcPr>
            <w:tcW w:w="4253" w:type="dxa"/>
          </w:tcPr>
          <w:p w14:paraId="577A0899" w14:textId="77777777" w:rsidR="007B6376" w:rsidRPr="00D06149" w:rsidRDefault="007B6376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FA8BD5B" w14:textId="77777777" w:rsidR="007B6376" w:rsidRPr="00D06149" w:rsidRDefault="007B6376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7753BDB" w14:textId="77777777" w:rsidR="007B6376" w:rsidRPr="00D06149" w:rsidRDefault="007B6376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282EB91C" w14:textId="77777777" w:rsidTr="00B156B1">
        <w:tc>
          <w:tcPr>
            <w:tcW w:w="10490" w:type="dxa"/>
            <w:gridSpan w:val="3"/>
          </w:tcPr>
          <w:p w14:paraId="69526132" w14:textId="77777777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bCs/>
                <w:color w:val="auto"/>
              </w:rPr>
              <w:t>Амина Хамитовна Алмасбекова атындағы</w:t>
            </w:r>
          </w:p>
          <w:p w14:paraId="5A9DC415" w14:textId="5E4A27D8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блокфлейта аспабында орындаушыларының байқауы</w:t>
            </w:r>
          </w:p>
          <w:p w14:paraId="42C20460" w14:textId="57D48E32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bCs/>
                <w:color w:val="auto"/>
              </w:rPr>
              <w:t>(27 января 2024 г., г.Алматы)</w:t>
            </w:r>
          </w:p>
        </w:tc>
      </w:tr>
      <w:tr w:rsidR="001D548D" w:rsidRPr="00D06149" w14:paraId="5A752B1B" w14:textId="77777777" w:rsidTr="00D80098">
        <w:tc>
          <w:tcPr>
            <w:tcW w:w="4253" w:type="dxa"/>
          </w:tcPr>
          <w:p w14:paraId="6D22F9C6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1D51DFB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7EC2C88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291311A3" w14:textId="77777777" w:rsidTr="00D80098">
        <w:tc>
          <w:tcPr>
            <w:tcW w:w="4253" w:type="dxa"/>
          </w:tcPr>
          <w:p w14:paraId="5B3F67FF" w14:textId="6250848D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 Айтұған</w:t>
            </w:r>
          </w:p>
        </w:tc>
        <w:tc>
          <w:tcPr>
            <w:tcW w:w="709" w:type="dxa"/>
          </w:tcPr>
          <w:p w14:paraId="2A8583B8" w14:textId="45FA07F0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7FB6A3C" w14:textId="0629F69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ученик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2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б</w:t>
            </w:r>
            <w:r w:rsidRPr="00D06149">
              <w:rPr>
                <w:rFonts w:ascii="Times New Roman" w:hAnsi="Times New Roman" w:cs="Times New Roman"/>
                <w:color w:val="auto"/>
              </w:rPr>
              <w:t>» класса</w:t>
            </w:r>
          </w:p>
          <w:p w14:paraId="12E5C5BE" w14:textId="00059C0E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 xml:space="preserve">пед. Казмирук Т.И., </w:t>
            </w:r>
            <w:r w:rsidRPr="00D06149">
              <w:rPr>
                <w:rFonts w:ascii="Times New Roman" w:hAnsi="Times New Roman" w:cs="Times New Roman"/>
                <w:color w:val="auto"/>
              </w:rPr>
              <w:t>конц. Нуржанова Р.М.</w:t>
            </w:r>
          </w:p>
          <w:p w14:paraId="5F1AFAC4" w14:textId="4FEF1481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1D548D" w:rsidRPr="00D06149" w14:paraId="5D79CB2B" w14:textId="77777777" w:rsidTr="00D80098">
        <w:tc>
          <w:tcPr>
            <w:tcW w:w="4253" w:type="dxa"/>
          </w:tcPr>
          <w:p w14:paraId="51A41EE2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041AF07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2E45ABD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5AA4DD84" w14:textId="77777777" w:rsidTr="00D80098">
        <w:tc>
          <w:tcPr>
            <w:tcW w:w="4253" w:type="dxa"/>
          </w:tcPr>
          <w:p w14:paraId="53C5F223" w14:textId="5594D91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Токенова Халима</w:t>
            </w:r>
          </w:p>
        </w:tc>
        <w:tc>
          <w:tcPr>
            <w:tcW w:w="709" w:type="dxa"/>
          </w:tcPr>
          <w:p w14:paraId="6BE70759" w14:textId="4A5936C6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5EA2BF9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2 «а» класса</w:t>
            </w:r>
          </w:p>
          <w:p w14:paraId="67D2129C" w14:textId="5B9D2632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Завацкая Г.А.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, конц.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Абдрашева Г.С.</w:t>
            </w:r>
          </w:p>
          <w:p w14:paraId="1911CAFC" w14:textId="0120DE5E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D548D" w:rsidRPr="00D06149" w14:paraId="30C4D56C" w14:textId="77777777" w:rsidTr="00D80098">
        <w:tc>
          <w:tcPr>
            <w:tcW w:w="4253" w:type="dxa"/>
          </w:tcPr>
          <w:p w14:paraId="7F02DF8D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C472879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0E8745C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7A0BB9E3" w14:textId="77777777" w:rsidTr="00D80098">
        <w:tc>
          <w:tcPr>
            <w:tcW w:w="4253" w:type="dxa"/>
          </w:tcPr>
          <w:p w14:paraId="4B88CB5A" w14:textId="04303521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Пернебек Айбике</w:t>
            </w:r>
          </w:p>
        </w:tc>
        <w:tc>
          <w:tcPr>
            <w:tcW w:w="709" w:type="dxa"/>
          </w:tcPr>
          <w:p w14:paraId="59EE0C51" w14:textId="58CE407B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B470653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2 «а» класса</w:t>
            </w:r>
          </w:p>
          <w:p w14:paraId="619D7C89" w14:textId="7F3B26A8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Егорова Е.В., конц. Нуржанова Р.М.</w:t>
            </w:r>
          </w:p>
          <w:p w14:paraId="1C5B6A5A" w14:textId="068732AD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D548D" w:rsidRPr="00D06149" w14:paraId="7E3D37ED" w14:textId="77777777" w:rsidTr="00D80098">
        <w:tc>
          <w:tcPr>
            <w:tcW w:w="4253" w:type="dxa"/>
          </w:tcPr>
          <w:p w14:paraId="5D580BEE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5CE8B53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FC39BD0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064DC54E" w14:textId="77777777" w:rsidTr="00D80098">
        <w:tc>
          <w:tcPr>
            <w:tcW w:w="4253" w:type="dxa"/>
          </w:tcPr>
          <w:p w14:paraId="71EB811F" w14:textId="3F70DC03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Тұрғынбек Марғұлан</w:t>
            </w:r>
          </w:p>
        </w:tc>
        <w:tc>
          <w:tcPr>
            <w:tcW w:w="709" w:type="dxa"/>
          </w:tcPr>
          <w:p w14:paraId="72C56863" w14:textId="575C4294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5F144C6" w14:textId="3F7EE9E9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ученик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2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а</w:t>
            </w:r>
            <w:r w:rsidRPr="00D06149">
              <w:rPr>
                <w:rFonts w:ascii="Times New Roman" w:hAnsi="Times New Roman" w:cs="Times New Roman"/>
                <w:color w:val="auto"/>
              </w:rPr>
              <w:t>» класса</w:t>
            </w:r>
          </w:p>
          <w:p w14:paraId="03E8253E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Султанова А.Е., конц. Азубаева А.Б.</w:t>
            </w:r>
          </w:p>
          <w:p w14:paraId="1A428DFC" w14:textId="752A7800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1D548D" w:rsidRPr="00D06149" w14:paraId="004BEF61" w14:textId="77777777" w:rsidTr="00D80098">
        <w:tc>
          <w:tcPr>
            <w:tcW w:w="4253" w:type="dxa"/>
          </w:tcPr>
          <w:p w14:paraId="781937E9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A82D12A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79F2B47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48B48001" w14:textId="77777777" w:rsidTr="00D80098">
        <w:tc>
          <w:tcPr>
            <w:tcW w:w="4253" w:type="dxa"/>
          </w:tcPr>
          <w:p w14:paraId="40B1FC5D" w14:textId="48AEAF38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Кожахметов Альнур</w:t>
            </w:r>
          </w:p>
        </w:tc>
        <w:tc>
          <w:tcPr>
            <w:tcW w:w="709" w:type="dxa"/>
          </w:tcPr>
          <w:p w14:paraId="072B40B9" w14:textId="00EE9B51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E924CA6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ученик 1 «б» класса</w:t>
            </w:r>
          </w:p>
          <w:p w14:paraId="2FD58798" w14:textId="45A61C1D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Егорова Е.В., конц. Нуржанова Р.М.</w:t>
            </w:r>
          </w:p>
          <w:p w14:paraId="215EB0E2" w14:textId="26F0EEB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D548D" w:rsidRPr="00D06149" w14:paraId="6B5B89C3" w14:textId="77777777" w:rsidTr="00D80098">
        <w:tc>
          <w:tcPr>
            <w:tcW w:w="4253" w:type="dxa"/>
          </w:tcPr>
          <w:p w14:paraId="549EDFCC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DFC843A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B698D39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7259BA42" w14:textId="77777777" w:rsidTr="00D80098">
        <w:tc>
          <w:tcPr>
            <w:tcW w:w="4253" w:type="dxa"/>
          </w:tcPr>
          <w:p w14:paraId="2FFF0341" w14:textId="6E424810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Сафонова Анна</w:t>
            </w:r>
          </w:p>
        </w:tc>
        <w:tc>
          <w:tcPr>
            <w:tcW w:w="709" w:type="dxa"/>
          </w:tcPr>
          <w:p w14:paraId="652CA8C1" w14:textId="7FD37CED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08E5CCE" w14:textId="5CE6C901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1 «б» класса</w:t>
            </w:r>
          </w:p>
          <w:p w14:paraId="408B049B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Егорова Е.В., конц. Нуржанова Р.М.</w:t>
            </w:r>
          </w:p>
          <w:p w14:paraId="7D52F3A3" w14:textId="303C89DF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D548D" w:rsidRPr="00D06149" w14:paraId="612EB1F6" w14:textId="77777777" w:rsidTr="00D80098">
        <w:tc>
          <w:tcPr>
            <w:tcW w:w="4253" w:type="dxa"/>
          </w:tcPr>
          <w:p w14:paraId="0D55A363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969CFF4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B5B85F3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452DC993" w14:textId="77777777" w:rsidTr="00D80098">
        <w:tc>
          <w:tcPr>
            <w:tcW w:w="4253" w:type="dxa"/>
          </w:tcPr>
          <w:p w14:paraId="07BDFEFE" w14:textId="3D7CC5AD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Шакират Карима</w:t>
            </w:r>
          </w:p>
        </w:tc>
        <w:tc>
          <w:tcPr>
            <w:tcW w:w="709" w:type="dxa"/>
          </w:tcPr>
          <w:p w14:paraId="1EEC07BA" w14:textId="1E9BE3D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18FFE2D" w14:textId="25C22CB8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1 «а» класса</w:t>
            </w:r>
          </w:p>
          <w:p w14:paraId="7C16DD5C" w14:textId="503D7D1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Султанова А.Е., конц. Азубаева А.Б.</w:t>
            </w:r>
          </w:p>
          <w:p w14:paraId="5FF13FE9" w14:textId="14370A89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D548D" w:rsidRPr="00D06149" w14:paraId="10420D56" w14:textId="77777777" w:rsidTr="00D80098">
        <w:tc>
          <w:tcPr>
            <w:tcW w:w="4253" w:type="dxa"/>
          </w:tcPr>
          <w:p w14:paraId="4873AAF2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871E5FA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490560D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77B62DB9" w14:textId="77777777" w:rsidTr="00D80098">
        <w:tc>
          <w:tcPr>
            <w:tcW w:w="4253" w:type="dxa"/>
          </w:tcPr>
          <w:p w14:paraId="753217E4" w14:textId="23F61F4C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Калиев Жангир</w:t>
            </w:r>
          </w:p>
        </w:tc>
        <w:tc>
          <w:tcPr>
            <w:tcW w:w="709" w:type="dxa"/>
          </w:tcPr>
          <w:p w14:paraId="1DCB73D3" w14:textId="08691EE0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C3355CB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ученик 1 «б» класса</w:t>
            </w:r>
          </w:p>
          <w:p w14:paraId="286F0F22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Егорова Е.В., конц. Нуржанова Р.М.</w:t>
            </w:r>
          </w:p>
          <w:p w14:paraId="21273202" w14:textId="6EB1D6A9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D548D" w:rsidRPr="00D06149" w14:paraId="6394F45F" w14:textId="77777777" w:rsidTr="00D80098">
        <w:tc>
          <w:tcPr>
            <w:tcW w:w="4253" w:type="dxa"/>
          </w:tcPr>
          <w:p w14:paraId="5BF87B06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694827F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A5F42DC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42CDC4BD" w14:textId="77777777" w:rsidTr="00D80098">
        <w:tc>
          <w:tcPr>
            <w:tcW w:w="4253" w:type="dxa"/>
          </w:tcPr>
          <w:p w14:paraId="70B14D1B" w14:textId="438343B4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Коваленко Демьян</w:t>
            </w:r>
          </w:p>
        </w:tc>
        <w:tc>
          <w:tcPr>
            <w:tcW w:w="709" w:type="dxa"/>
          </w:tcPr>
          <w:p w14:paraId="5CE7F4E6" w14:textId="4C2ACB5D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3E50C39" w14:textId="77E5D020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ученик 1 «б» класса</w:t>
            </w:r>
          </w:p>
          <w:p w14:paraId="0512A175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Султанова А.Е., конц. Азубаева А.Б.</w:t>
            </w:r>
          </w:p>
          <w:p w14:paraId="49AB1191" w14:textId="0EF171F1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D548D" w:rsidRPr="00D06149" w14:paraId="7B77B956" w14:textId="77777777" w:rsidTr="00D80098">
        <w:tc>
          <w:tcPr>
            <w:tcW w:w="4253" w:type="dxa"/>
          </w:tcPr>
          <w:p w14:paraId="11C90496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7C19BF9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989831E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128EADD0" w14:textId="77777777" w:rsidTr="00D80098">
        <w:tc>
          <w:tcPr>
            <w:tcW w:w="4253" w:type="dxa"/>
          </w:tcPr>
          <w:p w14:paraId="65B1AAC4" w14:textId="10618F0F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Макина Амели</w:t>
            </w:r>
          </w:p>
        </w:tc>
        <w:tc>
          <w:tcPr>
            <w:tcW w:w="709" w:type="dxa"/>
          </w:tcPr>
          <w:p w14:paraId="6BF11A5C" w14:textId="09B9EDF2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DF564BF" w14:textId="3DCE3A36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ца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2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б</w:t>
            </w:r>
            <w:r w:rsidRPr="00D06149">
              <w:rPr>
                <w:rFonts w:ascii="Times New Roman" w:hAnsi="Times New Roman" w:cs="Times New Roman"/>
                <w:color w:val="auto"/>
              </w:rPr>
              <w:t>» класса</w:t>
            </w:r>
          </w:p>
          <w:p w14:paraId="1A26B447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 xml:space="preserve">пед. Казмирук Т.И., </w:t>
            </w:r>
            <w:r w:rsidRPr="00D06149">
              <w:rPr>
                <w:rFonts w:ascii="Times New Roman" w:hAnsi="Times New Roman" w:cs="Times New Roman"/>
                <w:color w:val="auto"/>
              </w:rPr>
              <w:t>конц. Нуржанова Р.М.</w:t>
            </w:r>
          </w:p>
          <w:p w14:paraId="1B8D309D" w14:textId="1C6583DC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D548D" w:rsidRPr="00D06149" w14:paraId="581D4D73" w14:textId="77777777" w:rsidTr="00D80098">
        <w:tc>
          <w:tcPr>
            <w:tcW w:w="4253" w:type="dxa"/>
          </w:tcPr>
          <w:p w14:paraId="313DE129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DF3BA63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A422F4B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1942F392" w14:textId="77777777" w:rsidTr="00D80098">
        <w:tc>
          <w:tcPr>
            <w:tcW w:w="4253" w:type="dxa"/>
          </w:tcPr>
          <w:p w14:paraId="30324D1A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4C49DFD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5EDA795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23F7D184" w14:textId="77777777" w:rsidTr="00B156B1">
        <w:tc>
          <w:tcPr>
            <w:tcW w:w="10490" w:type="dxa"/>
            <w:gridSpan w:val="3"/>
          </w:tcPr>
          <w:p w14:paraId="42578E79" w14:textId="77777777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bCs/>
                <w:color w:val="auto"/>
              </w:rPr>
              <w:t>V Межрегиональный конкурс-фестиваль</w:t>
            </w:r>
            <w:r w:rsidRPr="00D06149">
              <w:rPr>
                <w:rFonts w:ascii="Times New Roman" w:hAnsi="Times New Roman" w:cs="Times New Roman"/>
                <w:b/>
                <w:bCs/>
                <w:color w:val="auto"/>
                <w:lang w:val="kk-KZ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исполнителей </w:t>
            </w:r>
          </w:p>
          <w:p w14:paraId="0F9050C7" w14:textId="3B00F3C2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bCs/>
                <w:color w:val="auto"/>
              </w:rPr>
              <w:t>на духовых и ударных инструментах</w:t>
            </w:r>
            <w:r w:rsidRPr="00D06149">
              <w:rPr>
                <w:rFonts w:ascii="Times New Roman" w:hAnsi="Times New Roman" w:cs="Times New Roman"/>
                <w:b/>
                <w:bCs/>
                <w:color w:val="auto"/>
                <w:lang w:val="kk-KZ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bCs/>
                <w:color w:val="auto"/>
              </w:rPr>
              <w:t>имени Ю.Н. Должикова</w:t>
            </w:r>
          </w:p>
          <w:p w14:paraId="4051FA30" w14:textId="721D05B8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color w:val="auto"/>
              </w:rPr>
              <w:t>(</w:t>
            </w:r>
            <w:r w:rsidRPr="00D06149">
              <w:rPr>
                <w:rFonts w:ascii="Times New Roman" w:hAnsi="Times New Roman" w:cs="Times New Roman"/>
                <w:b/>
                <w:bCs/>
                <w:color w:val="auto"/>
                <w:lang w:val="kk-KZ"/>
              </w:rPr>
              <w:t xml:space="preserve">28 января 2024 г., г. </w:t>
            </w:r>
            <w:r w:rsidRPr="00D06149">
              <w:rPr>
                <w:rFonts w:ascii="Times New Roman" w:hAnsi="Times New Roman" w:cs="Times New Roman"/>
                <w:b/>
                <w:bCs/>
                <w:color w:val="auto"/>
              </w:rPr>
              <w:t>Алматы, Казахстан</w:t>
            </w:r>
            <w:r w:rsidRPr="00D06149">
              <w:rPr>
                <w:rFonts w:ascii="Times New Roman" w:hAnsi="Times New Roman" w:cs="Times New Roman"/>
                <w:b/>
                <w:bCs/>
                <w:color w:val="auto"/>
                <w:lang w:val="kk-KZ"/>
              </w:rPr>
              <w:t>)</w:t>
            </w:r>
          </w:p>
        </w:tc>
      </w:tr>
      <w:tr w:rsidR="001D548D" w:rsidRPr="00D06149" w14:paraId="1F42A80E" w14:textId="77777777" w:rsidTr="00D80098">
        <w:tc>
          <w:tcPr>
            <w:tcW w:w="4253" w:type="dxa"/>
          </w:tcPr>
          <w:p w14:paraId="0B14420E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336B8C7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55B6BC9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37C1B77D" w14:textId="77777777" w:rsidTr="00D80098">
        <w:tc>
          <w:tcPr>
            <w:tcW w:w="4253" w:type="dxa"/>
          </w:tcPr>
          <w:p w14:paraId="7C08C961" w14:textId="35D3A735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Абдрашева Тамила</w:t>
            </w:r>
          </w:p>
          <w:p w14:paraId="2DDAD43C" w14:textId="78229688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14:paraId="3F0CCC20" w14:textId="61F5C8D4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D265CBC" w14:textId="47C5918A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</w:t>
            </w:r>
          </w:p>
          <w:p w14:paraId="33C06B78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14:paraId="68FFC8A8" w14:textId="56313F25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1D548D" w:rsidRPr="00D06149" w14:paraId="7C03EE66" w14:textId="77777777" w:rsidTr="00D80098">
        <w:tc>
          <w:tcPr>
            <w:tcW w:w="4253" w:type="dxa"/>
          </w:tcPr>
          <w:p w14:paraId="5CE482F5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Гапчук Арина </w:t>
            </w:r>
          </w:p>
          <w:p w14:paraId="049A9640" w14:textId="242C91DD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14:paraId="3982D40A" w14:textId="569F60AB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12F9130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</w:t>
            </w:r>
          </w:p>
          <w:p w14:paraId="5B4844FE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Миллер Д.И.</w:t>
            </w:r>
          </w:p>
          <w:p w14:paraId="6B0D65B6" w14:textId="1674ED92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1D548D" w:rsidRPr="00D06149" w14:paraId="3B770A32" w14:textId="77777777" w:rsidTr="00D80098">
        <w:tc>
          <w:tcPr>
            <w:tcW w:w="4253" w:type="dxa"/>
          </w:tcPr>
          <w:p w14:paraId="1214E70A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6F02C45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DF3168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4A1F405B" w14:textId="77777777" w:rsidTr="00D80098">
        <w:tc>
          <w:tcPr>
            <w:tcW w:w="4253" w:type="dxa"/>
          </w:tcPr>
          <w:p w14:paraId="4AC1B2FE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Тұрлығазы Бақыт </w:t>
            </w:r>
          </w:p>
          <w:p w14:paraId="248F9075" w14:textId="25BC7ADA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14:paraId="32A5AB3A" w14:textId="34D8E6FA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021C87C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</w:t>
            </w:r>
          </w:p>
          <w:p w14:paraId="2B14F159" w14:textId="003E3E39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Ни И.В.</w:t>
            </w:r>
          </w:p>
          <w:p w14:paraId="18A697EE" w14:textId="5D7BB4EE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1D548D" w:rsidRPr="00D06149" w14:paraId="7545AB89" w14:textId="77777777" w:rsidTr="00D80098">
        <w:tc>
          <w:tcPr>
            <w:tcW w:w="4253" w:type="dxa"/>
          </w:tcPr>
          <w:p w14:paraId="10FAED68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5726050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FE59304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3EB576DD" w14:textId="77777777" w:rsidTr="00D80098">
        <w:tc>
          <w:tcPr>
            <w:tcW w:w="4253" w:type="dxa"/>
          </w:tcPr>
          <w:p w14:paraId="673ECC7E" w14:textId="035BF548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Hlk156901534"/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Бақытжанқызы Дана</w:t>
            </w:r>
            <w:bookmarkEnd w:id="1"/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3B988D8" w14:textId="43DF43F4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14:paraId="5FC3B177" w14:textId="573EEC6D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401007E" w14:textId="4D7B9C6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</w:t>
            </w:r>
          </w:p>
          <w:p w14:paraId="557CB505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14:paraId="717C0AC1" w14:textId="2C39531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1D548D" w:rsidRPr="00D06149" w14:paraId="72B2A2DD" w14:textId="77777777" w:rsidTr="00D80098">
        <w:tc>
          <w:tcPr>
            <w:tcW w:w="4253" w:type="dxa"/>
          </w:tcPr>
          <w:p w14:paraId="4A4241BE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AE0FBEC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42D8E22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0CE28791" w14:textId="77777777" w:rsidTr="00D80098">
        <w:tc>
          <w:tcPr>
            <w:tcW w:w="4253" w:type="dxa"/>
          </w:tcPr>
          <w:p w14:paraId="464B7494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Болат Адия </w:t>
            </w:r>
          </w:p>
          <w:p w14:paraId="74EE7545" w14:textId="502F6BE8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14:paraId="7B15BBDE" w14:textId="39CB8A99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090DB1C" w14:textId="764AE1C9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14:paraId="60329E9B" w14:textId="7C5DCD64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14:paraId="0BD531C2" w14:textId="1C3F85AE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1D548D" w:rsidRPr="00D06149" w14:paraId="7EB8C180" w14:textId="77777777" w:rsidTr="00D80098">
        <w:tc>
          <w:tcPr>
            <w:tcW w:w="4253" w:type="dxa"/>
          </w:tcPr>
          <w:p w14:paraId="315993A2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4818C09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8E61B7A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00931260" w14:textId="77777777" w:rsidTr="00D80098">
        <w:tc>
          <w:tcPr>
            <w:tcW w:w="4253" w:type="dxa"/>
          </w:tcPr>
          <w:p w14:paraId="22A4B7D1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Сайлыбай Арай </w:t>
            </w:r>
          </w:p>
          <w:p w14:paraId="35FB7D58" w14:textId="2BD84390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14:paraId="0C047176" w14:textId="7389C450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73D3670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</w:t>
            </w:r>
          </w:p>
          <w:p w14:paraId="525E2673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Миллер Д.И.</w:t>
            </w:r>
          </w:p>
          <w:p w14:paraId="21818333" w14:textId="78B634DA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1D548D" w:rsidRPr="00D06149" w14:paraId="52BE9CA4" w14:textId="77777777" w:rsidTr="00D80098">
        <w:tc>
          <w:tcPr>
            <w:tcW w:w="4253" w:type="dxa"/>
          </w:tcPr>
          <w:p w14:paraId="1E75066A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A83C4BD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C1F2AEC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4B4B8FE2" w14:textId="77777777" w:rsidTr="00D80098">
        <w:tc>
          <w:tcPr>
            <w:tcW w:w="4253" w:type="dxa"/>
          </w:tcPr>
          <w:p w14:paraId="0EC1E0F8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Сафонова Анна </w:t>
            </w:r>
          </w:p>
          <w:p w14:paraId="6B19CD9E" w14:textId="47F7F6BF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709" w:type="dxa"/>
          </w:tcPr>
          <w:p w14:paraId="57F21E22" w14:textId="488B2E53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E7D0730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1 «б» класса</w:t>
            </w:r>
          </w:p>
          <w:p w14:paraId="3D897888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Егорова Е.В., конц. Нуржанова Р.М.</w:t>
            </w:r>
          </w:p>
          <w:p w14:paraId="7E7AE261" w14:textId="5DE1C6CE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D548D" w:rsidRPr="00D06149" w14:paraId="39DE6E97" w14:textId="77777777" w:rsidTr="00D80098">
        <w:tc>
          <w:tcPr>
            <w:tcW w:w="4253" w:type="dxa"/>
          </w:tcPr>
          <w:p w14:paraId="7303FE8A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B48EBF1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7906779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4EEC24FF" w14:textId="77777777" w:rsidTr="00D80098">
        <w:tc>
          <w:tcPr>
            <w:tcW w:w="4253" w:type="dxa"/>
          </w:tcPr>
          <w:p w14:paraId="79D374EB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Шакират Карима</w:t>
            </w:r>
          </w:p>
          <w:p w14:paraId="130A4547" w14:textId="403958E0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709" w:type="dxa"/>
          </w:tcPr>
          <w:p w14:paraId="0C106919" w14:textId="696AC0BE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F7129A4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1 «а» класса</w:t>
            </w:r>
          </w:p>
          <w:p w14:paraId="735752A4" w14:textId="713E6AAA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пед. Султанова А.Е., конц.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Колдыбаева С.А.</w:t>
            </w:r>
          </w:p>
          <w:p w14:paraId="6C9C9AD1" w14:textId="780A442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D548D" w:rsidRPr="00D06149" w14:paraId="20892B21" w14:textId="77777777" w:rsidTr="00D80098">
        <w:tc>
          <w:tcPr>
            <w:tcW w:w="4253" w:type="dxa"/>
          </w:tcPr>
          <w:p w14:paraId="3B93FD5F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76BF29D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347475A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15A35835" w14:textId="77777777" w:rsidTr="00D80098">
        <w:tc>
          <w:tcPr>
            <w:tcW w:w="4253" w:type="dxa"/>
          </w:tcPr>
          <w:p w14:paraId="4715D02F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Пернебек Айбике </w:t>
            </w:r>
          </w:p>
          <w:p w14:paraId="5B028097" w14:textId="2AE06328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709" w:type="dxa"/>
          </w:tcPr>
          <w:p w14:paraId="0A0C0E2E" w14:textId="7D48C554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BC71283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2 «а» класса</w:t>
            </w:r>
          </w:p>
          <w:p w14:paraId="4F1E141D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Егорова Е.В., конц. Нуржанова Р.М.</w:t>
            </w:r>
          </w:p>
          <w:p w14:paraId="0B88AEB7" w14:textId="4FF6855C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ДИПЛОМ</w:t>
            </w:r>
          </w:p>
        </w:tc>
      </w:tr>
      <w:tr w:rsidR="001D548D" w:rsidRPr="00D06149" w14:paraId="152D0F64" w14:textId="77777777" w:rsidTr="00D80098">
        <w:tc>
          <w:tcPr>
            <w:tcW w:w="4253" w:type="dxa"/>
          </w:tcPr>
          <w:p w14:paraId="797C97BF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BD68228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F4C1777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76E67493" w14:textId="77777777" w:rsidTr="00D80098">
        <w:tc>
          <w:tcPr>
            <w:tcW w:w="4253" w:type="dxa"/>
          </w:tcPr>
          <w:p w14:paraId="466BC9FD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Берік Жанерке </w:t>
            </w:r>
          </w:p>
          <w:p w14:paraId="16159D2B" w14:textId="2E246CB9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709" w:type="dxa"/>
          </w:tcPr>
          <w:p w14:paraId="563B48C5" w14:textId="5D084D96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C0EF708" w14:textId="6F8AF2D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ца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3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а</w:t>
            </w:r>
            <w:r w:rsidRPr="00D06149">
              <w:rPr>
                <w:rFonts w:ascii="Times New Roman" w:hAnsi="Times New Roman" w:cs="Times New Roman"/>
                <w:color w:val="auto"/>
              </w:rPr>
              <w:t>» класса</w:t>
            </w:r>
          </w:p>
          <w:p w14:paraId="5527C1C0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Султанова А.Е., конц. Азубаева А.Б.</w:t>
            </w:r>
          </w:p>
          <w:p w14:paraId="3B6398B7" w14:textId="7140C66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1D548D" w:rsidRPr="00D06149" w14:paraId="58028ED3" w14:textId="77777777" w:rsidTr="00D80098">
        <w:tc>
          <w:tcPr>
            <w:tcW w:w="4253" w:type="dxa"/>
          </w:tcPr>
          <w:p w14:paraId="0267BCC3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0C14726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1D3737E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234E4522" w14:textId="77777777" w:rsidTr="00D80098">
        <w:tc>
          <w:tcPr>
            <w:tcW w:w="4253" w:type="dxa"/>
          </w:tcPr>
          <w:p w14:paraId="59A0AF91" w14:textId="163248C1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Фуэнтэс Виджалонга Мия Ариана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 xml:space="preserve"> (гобой)</w:t>
            </w:r>
          </w:p>
        </w:tc>
        <w:tc>
          <w:tcPr>
            <w:tcW w:w="709" w:type="dxa"/>
          </w:tcPr>
          <w:p w14:paraId="047C383A" w14:textId="4E9C751F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9912CBF" w14:textId="607BEE1E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ученица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3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б</w:t>
            </w:r>
            <w:r w:rsidRPr="00D06149">
              <w:rPr>
                <w:rFonts w:ascii="Times New Roman" w:hAnsi="Times New Roman" w:cs="Times New Roman"/>
                <w:color w:val="auto"/>
              </w:rPr>
              <w:t>» класса</w:t>
            </w:r>
          </w:p>
          <w:p w14:paraId="216E5F80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Егорова Е.В., конц. Нуржанова Р.М.</w:t>
            </w:r>
          </w:p>
          <w:p w14:paraId="2C85C7C9" w14:textId="22526940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1D548D" w:rsidRPr="00D06149" w14:paraId="11BF4C4F" w14:textId="77777777" w:rsidTr="00D80098">
        <w:tc>
          <w:tcPr>
            <w:tcW w:w="4253" w:type="dxa"/>
          </w:tcPr>
          <w:p w14:paraId="25D5DABC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835361E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C69CBE1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1AD62A70" w14:textId="77777777" w:rsidTr="00D80098">
        <w:tc>
          <w:tcPr>
            <w:tcW w:w="4253" w:type="dxa"/>
          </w:tcPr>
          <w:p w14:paraId="5D7C1513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Курман Султан </w:t>
            </w:r>
          </w:p>
          <w:p w14:paraId="0620B1BC" w14:textId="1B566C0E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14:paraId="2F4F3A69" w14:textId="7C415862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5C23847" w14:textId="03B74E15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«б» класса</w:t>
            </w:r>
          </w:p>
          <w:p w14:paraId="2A3B3926" w14:textId="5A73D804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Левушин О.В., конц. Миллер Д.И.</w:t>
            </w:r>
          </w:p>
          <w:p w14:paraId="0D80A211" w14:textId="13C731F5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D548D" w:rsidRPr="00D06149" w14:paraId="64C65D3A" w14:textId="77777777" w:rsidTr="00D80098">
        <w:tc>
          <w:tcPr>
            <w:tcW w:w="4253" w:type="dxa"/>
          </w:tcPr>
          <w:p w14:paraId="42476C39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90F96A8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6137D99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7560A278" w14:textId="77777777" w:rsidTr="00D80098">
        <w:tc>
          <w:tcPr>
            <w:tcW w:w="4253" w:type="dxa"/>
          </w:tcPr>
          <w:p w14:paraId="53F92692" w14:textId="34348B1C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Акопян Екатерина</w:t>
            </w:r>
          </w:p>
          <w:p w14:paraId="75B9194D" w14:textId="1849A401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14:paraId="590C8A58" w14:textId="5C258298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60FDEF5" w14:textId="730C7919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ца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3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б</w:t>
            </w:r>
            <w:r w:rsidRPr="00D06149">
              <w:rPr>
                <w:rFonts w:ascii="Times New Roman" w:hAnsi="Times New Roman" w:cs="Times New Roman"/>
                <w:color w:val="auto"/>
              </w:rPr>
              <w:t>» класса</w:t>
            </w:r>
          </w:p>
          <w:p w14:paraId="49E91965" w14:textId="3477B2E1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 xml:space="preserve">пед. Ногай Г., 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конц.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Колдыбаева С.А.</w:t>
            </w:r>
          </w:p>
          <w:p w14:paraId="5124370C" w14:textId="410CE48D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1D548D" w:rsidRPr="00D06149" w14:paraId="4C87B86B" w14:textId="77777777" w:rsidTr="00D80098">
        <w:tc>
          <w:tcPr>
            <w:tcW w:w="4253" w:type="dxa"/>
          </w:tcPr>
          <w:p w14:paraId="75D0AADD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137C8BC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41CB63B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2841F3E4" w14:textId="77777777" w:rsidTr="00D80098">
        <w:tc>
          <w:tcPr>
            <w:tcW w:w="4253" w:type="dxa"/>
          </w:tcPr>
          <w:p w14:paraId="29E12BF1" w14:textId="4104266D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Азизханов Даниэль</w:t>
            </w:r>
          </w:p>
          <w:p w14:paraId="71A58735" w14:textId="3E5F87B4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14:paraId="7640F778" w14:textId="71E5E558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B9C62D2" w14:textId="544A03F6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к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6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б</w:t>
            </w:r>
            <w:r w:rsidRPr="00D06149">
              <w:rPr>
                <w:rFonts w:ascii="Times New Roman" w:hAnsi="Times New Roman" w:cs="Times New Roman"/>
                <w:color w:val="auto"/>
              </w:rPr>
              <w:t>» класса</w:t>
            </w:r>
          </w:p>
          <w:p w14:paraId="5987E3E2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 xml:space="preserve">пед. Казмирук Т.И., 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конц.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Азизханова А.А.</w:t>
            </w:r>
          </w:p>
          <w:p w14:paraId="3562BEE4" w14:textId="6CE3B5F3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1D548D" w:rsidRPr="00D06149" w14:paraId="272990DD" w14:textId="77777777" w:rsidTr="00D80098">
        <w:tc>
          <w:tcPr>
            <w:tcW w:w="4253" w:type="dxa"/>
          </w:tcPr>
          <w:p w14:paraId="73FF62D6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77F8FC6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3BB6549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7E2BF691" w14:textId="77777777" w:rsidTr="00D80098">
        <w:tc>
          <w:tcPr>
            <w:tcW w:w="4253" w:type="dxa"/>
          </w:tcPr>
          <w:p w14:paraId="4BF935D8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Сапарғали Медина </w:t>
            </w:r>
          </w:p>
          <w:p w14:paraId="6011E453" w14:textId="524C161D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14:paraId="29711FDE" w14:textId="32937B1B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8FD520D" w14:textId="43FE6163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ца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3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а</w:t>
            </w:r>
            <w:r w:rsidRPr="00D06149">
              <w:rPr>
                <w:rFonts w:ascii="Times New Roman" w:hAnsi="Times New Roman" w:cs="Times New Roman"/>
                <w:color w:val="auto"/>
              </w:rPr>
              <w:t>» класса</w:t>
            </w:r>
          </w:p>
          <w:p w14:paraId="49418CE5" w14:textId="07E163DD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 xml:space="preserve">пед. Казмирук Т.И., 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конц.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Азизханова А.А.</w:t>
            </w:r>
          </w:p>
          <w:p w14:paraId="73E047B6" w14:textId="72C714AA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D548D" w:rsidRPr="00D06149" w14:paraId="6EC1AEFD" w14:textId="77777777" w:rsidTr="00D80098">
        <w:tc>
          <w:tcPr>
            <w:tcW w:w="4253" w:type="dxa"/>
          </w:tcPr>
          <w:p w14:paraId="4321B715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F797944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22E2155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4D302257" w14:textId="77777777" w:rsidTr="00D80098">
        <w:tc>
          <w:tcPr>
            <w:tcW w:w="4253" w:type="dxa"/>
          </w:tcPr>
          <w:p w14:paraId="71C2F58C" w14:textId="08D80644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Самадин Жәнгірхан</w:t>
            </w:r>
          </w:p>
          <w:p w14:paraId="6166A497" w14:textId="7AC806A8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709" w:type="dxa"/>
          </w:tcPr>
          <w:p w14:paraId="39C519DC" w14:textId="0C24346E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3FC15C2" w14:textId="2F999904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 «а» класса</w:t>
            </w:r>
          </w:p>
          <w:p w14:paraId="58DB9D59" w14:textId="534E5554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lang w:val="kk-KZ"/>
              </w:rPr>
              <w:t xml:space="preserve">пед. Карибаев Б.Е., конц.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Ни И.В.</w:t>
            </w:r>
          </w:p>
          <w:p w14:paraId="597DE111" w14:textId="6353950E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1D548D" w:rsidRPr="00D06149" w14:paraId="70B0DCBC" w14:textId="77777777" w:rsidTr="00D80098">
        <w:tc>
          <w:tcPr>
            <w:tcW w:w="4253" w:type="dxa"/>
          </w:tcPr>
          <w:p w14:paraId="54DE7E6E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6A51C8C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74517DA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0CD24E14" w14:textId="77777777" w:rsidTr="00D80098">
        <w:tc>
          <w:tcPr>
            <w:tcW w:w="4253" w:type="dxa"/>
          </w:tcPr>
          <w:p w14:paraId="187A6077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Ерлан Ерхан </w:t>
            </w:r>
          </w:p>
          <w:p w14:paraId="0539EA10" w14:textId="6E4642B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709" w:type="dxa"/>
          </w:tcPr>
          <w:p w14:paraId="19D50809" w14:textId="29D383FB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27B0A5A" w14:textId="2A158A25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«ә» класса</w:t>
            </w:r>
          </w:p>
          <w:p w14:paraId="3548F431" w14:textId="5BF70F6E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lang w:val="kk-KZ"/>
              </w:rPr>
              <w:t xml:space="preserve">пед. Уалиев Н.Т., конц.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Люберцева Э.В.</w:t>
            </w:r>
          </w:p>
          <w:p w14:paraId="1CA1F8CB" w14:textId="125C14AB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D548D" w:rsidRPr="00D06149" w14:paraId="7CE07041" w14:textId="77777777" w:rsidTr="00D80098">
        <w:tc>
          <w:tcPr>
            <w:tcW w:w="4253" w:type="dxa"/>
          </w:tcPr>
          <w:p w14:paraId="02E5E6DD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8D653EC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15E61F2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0EE4FE2D" w14:textId="77777777" w:rsidTr="00D80098">
        <w:tc>
          <w:tcPr>
            <w:tcW w:w="4253" w:type="dxa"/>
          </w:tcPr>
          <w:p w14:paraId="07B679B8" w14:textId="3DF2E071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Тлектес Тамерлан</w:t>
            </w:r>
          </w:p>
          <w:p w14:paraId="6A4D94D1" w14:textId="7E683CD1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709" w:type="dxa"/>
          </w:tcPr>
          <w:p w14:paraId="3D530F03" w14:textId="7FF207DF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324F039" w14:textId="2F89D754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«а» класса</w:t>
            </w:r>
          </w:p>
          <w:p w14:paraId="3B207813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lang w:val="kk-KZ"/>
              </w:rPr>
              <w:t xml:space="preserve">пед. Уалиев Н.Т., конц.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Люберцева Э.В.</w:t>
            </w:r>
          </w:p>
          <w:p w14:paraId="3673ADF2" w14:textId="67AB41AD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D548D" w:rsidRPr="00D06149" w14:paraId="7B46DF45" w14:textId="77777777" w:rsidTr="00D80098">
        <w:tc>
          <w:tcPr>
            <w:tcW w:w="4253" w:type="dxa"/>
          </w:tcPr>
          <w:p w14:paraId="018E558F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C751143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22407AA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52D63EEC" w14:textId="77777777" w:rsidTr="00D80098">
        <w:tc>
          <w:tcPr>
            <w:tcW w:w="4253" w:type="dxa"/>
          </w:tcPr>
          <w:p w14:paraId="358D9D84" w14:textId="120BC8CC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Елубай Айат</w:t>
            </w:r>
          </w:p>
          <w:p w14:paraId="03BC90D6" w14:textId="14E09E0F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709" w:type="dxa"/>
          </w:tcPr>
          <w:p w14:paraId="740D0422" w14:textId="081C5568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20533D9" w14:textId="46AA0662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</w:t>
            </w:r>
          </w:p>
          <w:p w14:paraId="5CA2E718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lang w:val="kk-KZ"/>
              </w:rPr>
              <w:t xml:space="preserve">пед. Уалиев Н.Т., конц.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Люберцева Э.В.</w:t>
            </w:r>
          </w:p>
          <w:p w14:paraId="32647481" w14:textId="06D9F64B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1D548D" w:rsidRPr="00D06149" w14:paraId="59B09FDF" w14:textId="77777777" w:rsidTr="00D80098">
        <w:tc>
          <w:tcPr>
            <w:tcW w:w="4253" w:type="dxa"/>
          </w:tcPr>
          <w:p w14:paraId="3C25DBCA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36DA10A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FC7A923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27E42866" w14:textId="77777777" w:rsidTr="00D80098">
        <w:tc>
          <w:tcPr>
            <w:tcW w:w="4253" w:type="dxa"/>
          </w:tcPr>
          <w:p w14:paraId="03436A96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Мұхаметнұр Елнұр</w:t>
            </w:r>
          </w:p>
          <w:p w14:paraId="69C035CD" w14:textId="4C5CBEF4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(тенор)</w:t>
            </w:r>
          </w:p>
        </w:tc>
        <w:tc>
          <w:tcPr>
            <w:tcW w:w="709" w:type="dxa"/>
          </w:tcPr>
          <w:p w14:paraId="0DDCDE7B" w14:textId="7C64E59A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75D7CAD" w14:textId="51F93C62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</w:t>
            </w:r>
          </w:p>
          <w:p w14:paraId="1884C8B9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lang w:val="kk-KZ"/>
              </w:rPr>
              <w:t xml:space="preserve">пед. Мухамеджанов Д.Д., конц. 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Азубаева А.Б.</w:t>
            </w:r>
          </w:p>
          <w:p w14:paraId="6D4FC276" w14:textId="39152CCF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1D548D" w:rsidRPr="00D06149" w14:paraId="10BD9FF2" w14:textId="77777777" w:rsidTr="00D80098">
        <w:tc>
          <w:tcPr>
            <w:tcW w:w="4253" w:type="dxa"/>
          </w:tcPr>
          <w:p w14:paraId="3247CB9E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75B27F8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F191814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030E54A2" w14:textId="77777777" w:rsidTr="00D80098">
        <w:tc>
          <w:tcPr>
            <w:tcW w:w="4253" w:type="dxa"/>
          </w:tcPr>
          <w:p w14:paraId="7470524B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Тілеуберді Даниал </w:t>
            </w:r>
          </w:p>
          <w:p w14:paraId="490D2E67" w14:textId="3D43FDE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(тенор)</w:t>
            </w:r>
          </w:p>
        </w:tc>
        <w:tc>
          <w:tcPr>
            <w:tcW w:w="709" w:type="dxa"/>
          </w:tcPr>
          <w:p w14:paraId="19B9F7C4" w14:textId="1411FD1C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6CF29E9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«а» класса</w:t>
            </w:r>
          </w:p>
          <w:p w14:paraId="20EF484F" w14:textId="16B5C13D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lang w:val="kk-KZ"/>
              </w:rPr>
              <w:t xml:space="preserve">пед. Мухамеджанов Д.Д., конц. 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Азубаева А.Б.</w:t>
            </w:r>
          </w:p>
          <w:p w14:paraId="0E62E596" w14:textId="03A273A5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1D548D" w:rsidRPr="00D06149" w14:paraId="0B8E44F9" w14:textId="77777777" w:rsidTr="00D80098">
        <w:tc>
          <w:tcPr>
            <w:tcW w:w="4253" w:type="dxa"/>
          </w:tcPr>
          <w:p w14:paraId="68FCD28D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62648CF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5C40205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08B72192" w14:textId="77777777" w:rsidTr="00D80098">
        <w:tc>
          <w:tcPr>
            <w:tcW w:w="4253" w:type="dxa"/>
          </w:tcPr>
          <w:p w14:paraId="7463D7A0" w14:textId="23004221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Мухаметнур Ханнур</w:t>
            </w:r>
          </w:p>
          <w:p w14:paraId="7055313F" w14:textId="35540465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(тенор)</w:t>
            </w:r>
          </w:p>
        </w:tc>
        <w:tc>
          <w:tcPr>
            <w:tcW w:w="709" w:type="dxa"/>
          </w:tcPr>
          <w:p w14:paraId="0F4F3361" w14:textId="7339667D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C1DB468" w14:textId="7BAB0A9A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«а» класса</w:t>
            </w:r>
          </w:p>
          <w:p w14:paraId="1A9EE24F" w14:textId="1D72D718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lang w:val="kk-KZ"/>
              </w:rPr>
              <w:t xml:space="preserve">пед. Мухамеджанов Д.Д., конц. </w:t>
            </w:r>
            <w:r w:rsidRPr="00D06149">
              <w:rPr>
                <w:rFonts w:ascii="Times New Roman" w:hAnsi="Times New Roman" w:cs="Times New Roman"/>
                <w:color w:val="auto"/>
              </w:rPr>
              <w:t>Азубаева А.Б.</w:t>
            </w:r>
          </w:p>
          <w:p w14:paraId="6C72BC85" w14:textId="27C72212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1D548D" w:rsidRPr="00D06149" w14:paraId="51E2ABBF" w14:textId="77777777" w:rsidTr="00D80098">
        <w:tc>
          <w:tcPr>
            <w:tcW w:w="4253" w:type="dxa"/>
          </w:tcPr>
          <w:p w14:paraId="25117E66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B2ADDE1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68EDDE0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238BE268" w14:textId="77777777" w:rsidTr="00D80098">
        <w:tc>
          <w:tcPr>
            <w:tcW w:w="4253" w:type="dxa"/>
          </w:tcPr>
          <w:p w14:paraId="6E0BF8B1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Жасынова Томирис </w:t>
            </w:r>
          </w:p>
          <w:p w14:paraId="56A91626" w14:textId="5EFB6985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(сазсырнай)</w:t>
            </w:r>
          </w:p>
        </w:tc>
        <w:tc>
          <w:tcPr>
            <w:tcW w:w="709" w:type="dxa"/>
          </w:tcPr>
          <w:p w14:paraId="2FC39B7A" w14:textId="21905C9C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15EF340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</w:t>
            </w:r>
          </w:p>
          <w:p w14:paraId="5ECFCA77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Касымова А.Н., конц. Амзеева Н.С.</w:t>
            </w:r>
          </w:p>
          <w:p w14:paraId="7E3071D5" w14:textId="1BDBC3A8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1D548D" w:rsidRPr="00D06149" w14:paraId="766C4EB6" w14:textId="77777777" w:rsidTr="00D80098">
        <w:tc>
          <w:tcPr>
            <w:tcW w:w="4253" w:type="dxa"/>
          </w:tcPr>
          <w:p w14:paraId="169839C7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8ED4B1A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2670D0B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34F1B91B" w14:textId="77777777" w:rsidTr="00D81AC2">
        <w:tc>
          <w:tcPr>
            <w:tcW w:w="10490" w:type="dxa"/>
            <w:gridSpan w:val="3"/>
          </w:tcPr>
          <w:p w14:paraId="06A1DF9D" w14:textId="77777777" w:rsidR="001D548D" w:rsidRPr="00D06149" w:rsidRDefault="001D548D" w:rsidP="001D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вокально-инструментальный конкурс 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Bohemian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Festival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8F7C948" w14:textId="0B0C4CBA" w:rsidR="001D548D" w:rsidRPr="00D06149" w:rsidRDefault="001D548D" w:rsidP="001D5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(30 января 2024 г., Чехия-Казахстан)</w:t>
            </w:r>
          </w:p>
        </w:tc>
      </w:tr>
      <w:tr w:rsidR="001D548D" w:rsidRPr="00D06149" w14:paraId="1ED2DFDA" w14:textId="77777777" w:rsidTr="00D80098">
        <w:tc>
          <w:tcPr>
            <w:tcW w:w="4253" w:type="dxa"/>
          </w:tcPr>
          <w:p w14:paraId="1EEEEB9A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ED132A2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A9059D3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64B0EE52" w14:textId="77777777" w:rsidTr="00D80098">
        <w:tc>
          <w:tcPr>
            <w:tcW w:w="4253" w:type="dxa"/>
          </w:tcPr>
          <w:p w14:paraId="05D7FD07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Естемесова Айбарша </w:t>
            </w:r>
          </w:p>
          <w:p w14:paraId="132C9CAE" w14:textId="4A12A965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14:paraId="31836AF8" w14:textId="48F955D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05F0441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Ибраева А.А.</w:t>
            </w:r>
          </w:p>
          <w:p w14:paraId="19AB88EF" w14:textId="783301B5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1D548D" w:rsidRPr="00D06149" w14:paraId="6E009DEB" w14:textId="77777777" w:rsidTr="00D80098">
        <w:tc>
          <w:tcPr>
            <w:tcW w:w="4253" w:type="dxa"/>
          </w:tcPr>
          <w:p w14:paraId="73122EC0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B9883F9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50BBA8D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53904147" w14:textId="77777777" w:rsidTr="00B156B1">
        <w:tc>
          <w:tcPr>
            <w:tcW w:w="10490" w:type="dxa"/>
            <w:gridSpan w:val="3"/>
          </w:tcPr>
          <w:p w14:paraId="6B7EC165" w14:textId="78CE3507" w:rsidR="001D548D" w:rsidRPr="00D06149" w:rsidRDefault="001D548D" w:rsidP="001D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Республиканский конкурс музыкального искусства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SOUVENIR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KZ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FF13523" w14:textId="41B22D40" w:rsidR="001D548D" w:rsidRPr="00D06149" w:rsidRDefault="001D548D" w:rsidP="001D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(31 января 2024 г., г.Астана)</w:t>
            </w:r>
          </w:p>
        </w:tc>
      </w:tr>
      <w:tr w:rsidR="001D548D" w:rsidRPr="00D06149" w14:paraId="148EB142" w14:textId="77777777" w:rsidTr="00D80098">
        <w:tc>
          <w:tcPr>
            <w:tcW w:w="4253" w:type="dxa"/>
          </w:tcPr>
          <w:p w14:paraId="7B3905E7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5A47723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17B5C3F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651578AD" w14:textId="77777777" w:rsidTr="00B156B1">
        <w:tc>
          <w:tcPr>
            <w:tcW w:w="10490" w:type="dxa"/>
            <w:gridSpan w:val="3"/>
          </w:tcPr>
          <w:p w14:paraId="457643D7" w14:textId="70499866" w:rsidR="001D548D" w:rsidRPr="00D06149" w:rsidRDefault="001D548D" w:rsidP="001D54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«Обязательное фортепиано»</w:t>
            </w:r>
          </w:p>
        </w:tc>
      </w:tr>
      <w:tr w:rsidR="001D548D" w:rsidRPr="00D06149" w14:paraId="0512935F" w14:textId="77777777" w:rsidTr="00D80098">
        <w:tc>
          <w:tcPr>
            <w:tcW w:w="4253" w:type="dxa"/>
          </w:tcPr>
          <w:p w14:paraId="6404A79B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Болат Арайлым </w:t>
            </w:r>
          </w:p>
          <w:p w14:paraId="6426FE77" w14:textId="49ABEF35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(кобыз)</w:t>
            </w:r>
          </w:p>
        </w:tc>
        <w:tc>
          <w:tcPr>
            <w:tcW w:w="709" w:type="dxa"/>
          </w:tcPr>
          <w:p w14:paraId="46FD124B" w14:textId="2412A48F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042B6A0" w14:textId="1FF9B546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пед. Усенова Г.М.</w:t>
            </w:r>
          </w:p>
          <w:p w14:paraId="75B392C5" w14:textId="531ED93F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1D548D" w:rsidRPr="00D06149" w14:paraId="00FCC913" w14:textId="77777777" w:rsidTr="00D80098">
        <w:tc>
          <w:tcPr>
            <w:tcW w:w="4253" w:type="dxa"/>
          </w:tcPr>
          <w:p w14:paraId="0BB90B1A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4EB8A48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B24E1F1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1DD0BF94" w14:textId="77777777" w:rsidTr="00D80098">
        <w:tc>
          <w:tcPr>
            <w:tcW w:w="4253" w:type="dxa"/>
          </w:tcPr>
          <w:p w14:paraId="23C2DBC5" w14:textId="77777777" w:rsidR="001D548D" w:rsidRPr="00D06149" w:rsidRDefault="001D548D" w:rsidP="001D5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Хаджимуратова Маржан</w:t>
            </w:r>
          </w:p>
          <w:p w14:paraId="2096E4E1" w14:textId="0575E4D2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хоровое дирижирование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57D74249" w14:textId="16D7EE02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4D29286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Шагалимова Т.И. </w:t>
            </w:r>
          </w:p>
          <w:p w14:paraId="7816CD59" w14:textId="7BBA2C10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ДИПЛОМ 2 СТЕПЕНИ, </w:t>
            </w:r>
            <w:r w:rsidRPr="00D06149">
              <w:rPr>
                <w:rFonts w:ascii="Times New Roman" w:hAnsi="Times New Roman" w:cs="Times New Roman"/>
                <w:b/>
                <w:i/>
                <w:lang w:val="kk-KZ"/>
              </w:rPr>
              <w:t xml:space="preserve">Льготный сертификат на участие в конкурсах «Музыкальный сезон. Лето-2024», </w:t>
            </w:r>
            <w:r w:rsidRPr="00D06149">
              <w:rPr>
                <w:rFonts w:ascii="Times New Roman" w:hAnsi="Times New Roman" w:cs="Times New Roman"/>
                <w:b/>
                <w:i/>
              </w:rPr>
              <w:t>«</w:t>
            </w:r>
            <w:r w:rsidRPr="00D06149">
              <w:rPr>
                <w:rFonts w:ascii="Times New Roman" w:hAnsi="Times New Roman" w:cs="Times New Roman"/>
                <w:b/>
                <w:i/>
                <w:lang w:val="en-US"/>
              </w:rPr>
              <w:t>Primavera Romana-2024</w:t>
            </w:r>
            <w:r w:rsidRPr="00D06149">
              <w:rPr>
                <w:rFonts w:ascii="Times New Roman" w:hAnsi="Times New Roman" w:cs="Times New Roman"/>
                <w:b/>
                <w:i/>
              </w:rPr>
              <w:t>»</w:t>
            </w:r>
            <w:r w:rsidRPr="00D06149">
              <w:rPr>
                <w:rFonts w:ascii="Times New Roman" w:hAnsi="Times New Roman" w:cs="Times New Roman"/>
                <w:b/>
                <w:i/>
                <w:lang w:val="en-US"/>
              </w:rPr>
              <w:t xml:space="preserve">, </w:t>
            </w:r>
            <w:r w:rsidRPr="00D06149">
              <w:rPr>
                <w:rFonts w:ascii="Times New Roman" w:hAnsi="Times New Roman" w:cs="Times New Roman"/>
                <w:b/>
                <w:i/>
              </w:rPr>
              <w:t>«</w:t>
            </w:r>
            <w:r w:rsidRPr="00D06149">
              <w:rPr>
                <w:rFonts w:ascii="Times New Roman" w:hAnsi="Times New Roman" w:cs="Times New Roman"/>
                <w:b/>
                <w:i/>
                <w:lang w:val="en-US"/>
              </w:rPr>
              <w:t>Piano style-2024</w:t>
            </w:r>
            <w:r w:rsidRPr="00D06149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1D548D" w:rsidRPr="00D06149" w14:paraId="7D38C85E" w14:textId="77777777" w:rsidTr="00D80098">
        <w:tc>
          <w:tcPr>
            <w:tcW w:w="4253" w:type="dxa"/>
          </w:tcPr>
          <w:p w14:paraId="2C412B1A" w14:textId="77777777" w:rsidR="001D548D" w:rsidRPr="00D06149" w:rsidRDefault="001D548D" w:rsidP="001D5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B1F4E66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B0F839B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0797BAB6" w14:textId="77777777" w:rsidTr="00770B3D">
        <w:tc>
          <w:tcPr>
            <w:tcW w:w="10490" w:type="dxa"/>
            <w:gridSpan w:val="3"/>
          </w:tcPr>
          <w:p w14:paraId="0E2D7AD1" w14:textId="77777777" w:rsidR="001D548D" w:rsidRPr="00D06149" w:rsidRDefault="001D548D" w:rsidP="001D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конкурс-фестиваль 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EURO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STARS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4AE8E59" w14:textId="06CCDC5E" w:rsidR="001D548D" w:rsidRPr="00D06149" w:rsidRDefault="001D548D" w:rsidP="001D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(2-5 февраля 2024 г., Великобритания-Казахстан-Италия)</w:t>
            </w:r>
          </w:p>
        </w:tc>
      </w:tr>
      <w:tr w:rsidR="001D548D" w:rsidRPr="00D06149" w14:paraId="09556D38" w14:textId="77777777" w:rsidTr="00D80098">
        <w:tc>
          <w:tcPr>
            <w:tcW w:w="4253" w:type="dxa"/>
          </w:tcPr>
          <w:p w14:paraId="2D022E66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7BACA22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3E95457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2D22605C" w14:textId="77777777" w:rsidTr="00D80098">
        <w:tc>
          <w:tcPr>
            <w:tcW w:w="4253" w:type="dxa"/>
          </w:tcPr>
          <w:p w14:paraId="130B5969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Талғатқызы Мөлдир </w:t>
            </w:r>
          </w:p>
          <w:p w14:paraId="47EA6189" w14:textId="798233D5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05ACB1C2" w14:textId="3571BB55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1A3C142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14:paraId="1B9F33EC" w14:textId="2B1BB80D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Уразалиева К.А., конц. Юсупова М.Б.</w:t>
            </w:r>
          </w:p>
          <w:p w14:paraId="4D2C0757" w14:textId="6CF72748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1D548D" w:rsidRPr="00D06149" w14:paraId="6FC9980C" w14:textId="77777777" w:rsidTr="00D80098">
        <w:tc>
          <w:tcPr>
            <w:tcW w:w="4253" w:type="dxa"/>
          </w:tcPr>
          <w:p w14:paraId="2C9651F1" w14:textId="12E5BFD4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Джанокулова Гульсана</w:t>
            </w:r>
          </w:p>
          <w:p w14:paraId="63742B0C" w14:textId="1DD24872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7AA45A66" w14:textId="2731F23E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226EA2C" w14:textId="07F0944C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</w:t>
            </w:r>
          </w:p>
          <w:p w14:paraId="69F275EB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Уразалиева К.А., конц. Юсупова М.Б.</w:t>
            </w:r>
          </w:p>
          <w:p w14:paraId="0E2D029A" w14:textId="491F19A5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1D548D" w:rsidRPr="00D06149" w14:paraId="17A49BCD" w14:textId="77777777" w:rsidTr="00D80098">
        <w:tc>
          <w:tcPr>
            <w:tcW w:w="4253" w:type="dxa"/>
          </w:tcPr>
          <w:p w14:paraId="48950C93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910300F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D105BF6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30D7E6D0" w14:textId="77777777" w:rsidTr="00346FE4">
        <w:tc>
          <w:tcPr>
            <w:tcW w:w="10490" w:type="dxa"/>
            <w:gridSpan w:val="3"/>
          </w:tcPr>
          <w:p w14:paraId="58766F48" w14:textId="74087195" w:rsidR="001D548D" w:rsidRPr="00D06149" w:rsidRDefault="001D548D" w:rsidP="001D54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06149">
              <w:rPr>
                <w:color w:val="020202"/>
                <w:sz w:val="24"/>
                <w:szCs w:val="24"/>
              </w:rPr>
              <w:t xml:space="preserve">IV Международный вокально-инструментальный онлайн конкурс «GRAND VICTORIA» </w:t>
            </w:r>
          </w:p>
          <w:p w14:paraId="04078DCF" w14:textId="02FA5E57" w:rsidR="001D548D" w:rsidRPr="00D06149" w:rsidRDefault="001D548D" w:rsidP="001D54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06149">
              <w:rPr>
                <w:color w:val="020202"/>
                <w:sz w:val="24"/>
                <w:szCs w:val="24"/>
              </w:rPr>
              <w:t>(10 февраля 2024 г., Великобритания-Казахстан)</w:t>
            </w:r>
          </w:p>
        </w:tc>
      </w:tr>
      <w:tr w:rsidR="001D548D" w:rsidRPr="00D06149" w14:paraId="6917EEC2" w14:textId="77777777" w:rsidTr="00D80098">
        <w:tc>
          <w:tcPr>
            <w:tcW w:w="4253" w:type="dxa"/>
          </w:tcPr>
          <w:p w14:paraId="46AA8E02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816AB69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8BA95F7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4E387693" w14:textId="77777777" w:rsidTr="00D80098">
        <w:tc>
          <w:tcPr>
            <w:tcW w:w="4253" w:type="dxa"/>
          </w:tcPr>
          <w:p w14:paraId="6D5A7C84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Нурбаева Адема </w:t>
            </w:r>
          </w:p>
          <w:p w14:paraId="37FCBF7A" w14:textId="4367CF96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(альт)</w:t>
            </w:r>
          </w:p>
        </w:tc>
        <w:tc>
          <w:tcPr>
            <w:tcW w:w="709" w:type="dxa"/>
          </w:tcPr>
          <w:p w14:paraId="764A6A2F" w14:textId="00937C3F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5122CB1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8 «а» класса</w:t>
            </w:r>
          </w:p>
          <w:p w14:paraId="154957CC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Мулдагалиева К.Х., конц. Кажгалиева А.Ш.</w:t>
            </w:r>
          </w:p>
          <w:p w14:paraId="1FD87620" w14:textId="730D58F5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1D548D" w:rsidRPr="00D06149" w14:paraId="4068EAD7" w14:textId="77777777" w:rsidTr="00D80098">
        <w:tc>
          <w:tcPr>
            <w:tcW w:w="4253" w:type="dxa"/>
          </w:tcPr>
          <w:p w14:paraId="15F09BA2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A8F4069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4A6DC93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0760D426" w14:textId="77777777" w:rsidTr="00D80098">
        <w:tc>
          <w:tcPr>
            <w:tcW w:w="4253" w:type="dxa"/>
          </w:tcPr>
          <w:p w14:paraId="14985179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Благодарная Даяна </w:t>
            </w:r>
          </w:p>
          <w:p w14:paraId="526CD9A9" w14:textId="6E141C8D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(арфа)</w:t>
            </w:r>
          </w:p>
        </w:tc>
        <w:tc>
          <w:tcPr>
            <w:tcW w:w="709" w:type="dxa"/>
          </w:tcPr>
          <w:p w14:paraId="34E708FA" w14:textId="327A595D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829B202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класса, пе.Куанова А.Р.</w:t>
            </w:r>
          </w:p>
          <w:p w14:paraId="1E503DD5" w14:textId="235D8936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1D548D" w:rsidRPr="00D06149" w14:paraId="152914A7" w14:textId="77777777" w:rsidTr="00D80098">
        <w:tc>
          <w:tcPr>
            <w:tcW w:w="4253" w:type="dxa"/>
          </w:tcPr>
          <w:p w14:paraId="22FE38CD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DD5C347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CB1341D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5C8F7808" w14:textId="77777777" w:rsidTr="00D80098">
        <w:tc>
          <w:tcPr>
            <w:tcW w:w="4253" w:type="dxa"/>
          </w:tcPr>
          <w:p w14:paraId="4130FCF9" w14:textId="65A54F4C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Рахимжанова Айгерим</w:t>
            </w:r>
          </w:p>
          <w:p w14:paraId="1D81D298" w14:textId="0F65C596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(арфа)</w:t>
            </w:r>
          </w:p>
        </w:tc>
        <w:tc>
          <w:tcPr>
            <w:tcW w:w="709" w:type="dxa"/>
          </w:tcPr>
          <w:p w14:paraId="1878D58E" w14:textId="4E59B8E6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3172C3D" w14:textId="5A541834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класса, пе.Куанова А.Р.</w:t>
            </w:r>
          </w:p>
          <w:p w14:paraId="6EA5753C" w14:textId="6C0A003E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1D548D" w:rsidRPr="00D06149" w14:paraId="0AF7800E" w14:textId="77777777" w:rsidTr="00D80098">
        <w:tc>
          <w:tcPr>
            <w:tcW w:w="4253" w:type="dxa"/>
          </w:tcPr>
          <w:p w14:paraId="65BCECBA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BD2946F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8951946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24CAD7D4" w14:textId="77777777" w:rsidTr="00D80098">
        <w:tc>
          <w:tcPr>
            <w:tcW w:w="4253" w:type="dxa"/>
          </w:tcPr>
          <w:p w14:paraId="03EC936D" w14:textId="07F9266E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Мендикулова Дина</w:t>
            </w:r>
          </w:p>
          <w:p w14:paraId="70EB57BB" w14:textId="25E0808F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(арфа)</w:t>
            </w:r>
          </w:p>
        </w:tc>
        <w:tc>
          <w:tcPr>
            <w:tcW w:w="709" w:type="dxa"/>
          </w:tcPr>
          <w:p w14:paraId="0F919A78" w14:textId="30B0BE20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77A92BE" w14:textId="57E59D48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класса, пе.Куанова А.Р.</w:t>
            </w:r>
          </w:p>
          <w:p w14:paraId="5FDFB90C" w14:textId="1FD64831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3 СТЕПЕНИ</w:t>
            </w:r>
          </w:p>
        </w:tc>
      </w:tr>
      <w:tr w:rsidR="001D548D" w:rsidRPr="00D06149" w14:paraId="1B7AE9FB" w14:textId="77777777" w:rsidTr="00D80098">
        <w:tc>
          <w:tcPr>
            <w:tcW w:w="4253" w:type="dxa"/>
          </w:tcPr>
          <w:p w14:paraId="58EC1037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336F8E6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EF7977A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6EC319B8" w14:textId="77777777" w:rsidTr="00F81CE6">
        <w:tc>
          <w:tcPr>
            <w:tcW w:w="10490" w:type="dxa"/>
            <w:gridSpan w:val="3"/>
          </w:tcPr>
          <w:p w14:paraId="468C6B5D" w14:textId="77777777" w:rsidR="001D548D" w:rsidRPr="00D06149" w:rsidRDefault="001D548D" w:rsidP="001D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Дистанционный  международный фестиваль-конкурс «Первые шаги»</w:t>
            </w:r>
          </w:p>
          <w:p w14:paraId="22FD6973" w14:textId="7EB0800C" w:rsidR="001D548D" w:rsidRPr="00D06149" w:rsidRDefault="001D548D" w:rsidP="001D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(18 февраля 2024 г., г.Алматы)</w:t>
            </w:r>
          </w:p>
        </w:tc>
      </w:tr>
      <w:tr w:rsidR="001D548D" w:rsidRPr="00D06149" w14:paraId="3EB1BC96" w14:textId="77777777" w:rsidTr="00D80098">
        <w:tc>
          <w:tcPr>
            <w:tcW w:w="4253" w:type="dxa"/>
          </w:tcPr>
          <w:p w14:paraId="05F3C2C1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3831CF5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7FAE1B6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4BD8D0F6" w14:textId="77777777" w:rsidTr="00D80098">
        <w:tc>
          <w:tcPr>
            <w:tcW w:w="4253" w:type="dxa"/>
          </w:tcPr>
          <w:p w14:paraId="276C2789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Ерден Алима</w:t>
            </w:r>
          </w:p>
          <w:p w14:paraId="652DF5D7" w14:textId="0264C4C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2F3D326A" w14:textId="64FE1CD4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DC04DCB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«б» класса, пед. Айтжана А.А.</w:t>
            </w:r>
          </w:p>
          <w:p w14:paraId="59C3E945" w14:textId="37E8DA00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D548D" w:rsidRPr="00D06149" w14:paraId="10A9CD55" w14:textId="77777777" w:rsidTr="00D80098">
        <w:tc>
          <w:tcPr>
            <w:tcW w:w="4253" w:type="dxa"/>
          </w:tcPr>
          <w:p w14:paraId="3E91F262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00C6CC7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7B5B33B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285C3DB7" w14:textId="77777777" w:rsidTr="00D80098">
        <w:tc>
          <w:tcPr>
            <w:tcW w:w="4253" w:type="dxa"/>
          </w:tcPr>
          <w:p w14:paraId="1D6CE874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Жұмағали Айя </w:t>
            </w:r>
          </w:p>
          <w:p w14:paraId="379E774F" w14:textId="71B73B5A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5553D5F5" w14:textId="656D2C5D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84BDA02" w14:textId="36024EE1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«а» класса, пед. Айтжана А.А.</w:t>
            </w:r>
          </w:p>
          <w:p w14:paraId="0C44040E" w14:textId="00F739A0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D548D" w:rsidRPr="00D06149" w14:paraId="1A9CC6CE" w14:textId="77777777" w:rsidTr="00D80098">
        <w:tc>
          <w:tcPr>
            <w:tcW w:w="4253" w:type="dxa"/>
          </w:tcPr>
          <w:p w14:paraId="022B86C2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ADD7932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D7F6042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42470EB1" w14:textId="77777777" w:rsidTr="00D81AC2">
        <w:tc>
          <w:tcPr>
            <w:tcW w:w="10490" w:type="dxa"/>
            <w:gridSpan w:val="3"/>
          </w:tcPr>
          <w:p w14:paraId="7D84E805" w14:textId="77777777" w:rsidR="001D548D" w:rsidRPr="00D06149" w:rsidRDefault="001D548D" w:rsidP="001D54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06149">
              <w:rPr>
                <w:color w:val="020202"/>
                <w:sz w:val="24"/>
                <w:szCs w:val="24"/>
              </w:rPr>
              <w:t>Международный онлайн конкурс классической музыки</w:t>
            </w:r>
          </w:p>
          <w:p w14:paraId="6EC6071E" w14:textId="77777777" w:rsidR="001D548D" w:rsidRPr="00D06149" w:rsidRDefault="001D548D" w:rsidP="001D54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06149">
              <w:rPr>
                <w:color w:val="020202"/>
                <w:sz w:val="24"/>
                <w:szCs w:val="24"/>
              </w:rPr>
              <w:t>«ÖSTERREICH KLASSIKFESTIVAL»</w:t>
            </w:r>
          </w:p>
          <w:p w14:paraId="11A000B0" w14:textId="3FF025FE" w:rsidR="001D548D" w:rsidRPr="00D06149" w:rsidRDefault="001D548D" w:rsidP="001D54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06149">
              <w:rPr>
                <w:color w:val="020202"/>
                <w:sz w:val="24"/>
                <w:szCs w:val="24"/>
              </w:rPr>
              <w:t>(20 февраля 2024 г, Австрия – Казахстан)</w:t>
            </w:r>
          </w:p>
        </w:tc>
      </w:tr>
      <w:tr w:rsidR="001D548D" w:rsidRPr="00D06149" w14:paraId="0E7BD217" w14:textId="77777777" w:rsidTr="00D80098">
        <w:tc>
          <w:tcPr>
            <w:tcW w:w="4253" w:type="dxa"/>
          </w:tcPr>
          <w:p w14:paraId="281750CF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183F02A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DA1425D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1BD77882" w14:textId="77777777" w:rsidTr="00610FE2">
        <w:tc>
          <w:tcPr>
            <w:tcW w:w="10490" w:type="dxa"/>
            <w:gridSpan w:val="3"/>
          </w:tcPr>
          <w:p w14:paraId="5E346A1B" w14:textId="07F5A5A7" w:rsidR="001D548D" w:rsidRPr="00D06149" w:rsidRDefault="001D548D" w:rsidP="001D54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1D548D" w:rsidRPr="00D06149" w14:paraId="15CC3A1C" w14:textId="77777777" w:rsidTr="00D80098">
        <w:tc>
          <w:tcPr>
            <w:tcW w:w="4253" w:type="dxa"/>
          </w:tcPr>
          <w:p w14:paraId="726760E3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Асанов Алихан</w:t>
            </w:r>
          </w:p>
          <w:p w14:paraId="20BBD873" w14:textId="02FCD74C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616B78EF" w14:textId="38DC2CFE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1B6D075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2 «б» класса, </w:t>
            </w:r>
          </w:p>
          <w:p w14:paraId="0D681497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Абатова А.А., конц. Саин-Турубаева Ж.А.</w:t>
            </w:r>
          </w:p>
          <w:p w14:paraId="730B5BC3" w14:textId="248343E0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1D548D" w:rsidRPr="00D06149" w14:paraId="40C274F3" w14:textId="77777777" w:rsidTr="00D80098">
        <w:tc>
          <w:tcPr>
            <w:tcW w:w="4253" w:type="dxa"/>
          </w:tcPr>
          <w:p w14:paraId="3C18AFB6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A19A206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4698FE7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738D9E23" w14:textId="77777777" w:rsidTr="00C30C15">
        <w:tc>
          <w:tcPr>
            <w:tcW w:w="10490" w:type="dxa"/>
            <w:gridSpan w:val="3"/>
          </w:tcPr>
          <w:p w14:paraId="41F8742C" w14:textId="32E825B6" w:rsidR="001D548D" w:rsidRPr="00D06149" w:rsidRDefault="001D548D" w:rsidP="001D54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«Обязательное фортепиано»</w:t>
            </w:r>
          </w:p>
        </w:tc>
      </w:tr>
      <w:tr w:rsidR="001D548D" w:rsidRPr="00D06149" w14:paraId="3F328CA0" w14:textId="77777777" w:rsidTr="00D80098">
        <w:tc>
          <w:tcPr>
            <w:tcW w:w="4253" w:type="dxa"/>
          </w:tcPr>
          <w:p w14:paraId="027BD358" w14:textId="50D15CA2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Самадин Жәңгірхан</w:t>
            </w:r>
          </w:p>
          <w:p w14:paraId="43B66C73" w14:textId="63679B60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709" w:type="dxa"/>
          </w:tcPr>
          <w:p w14:paraId="486B44CE" w14:textId="18C0ABDD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A8053D9" w14:textId="3F0709DA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lang w:val="kk-KZ"/>
              </w:rPr>
              <w:t>ученик 1 «а» класса,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Люберцева Э.В.</w:t>
            </w:r>
          </w:p>
          <w:p w14:paraId="563B622F" w14:textId="201C1CFB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1D548D" w:rsidRPr="00D06149" w14:paraId="5B8A6815" w14:textId="77777777" w:rsidTr="00D80098">
        <w:tc>
          <w:tcPr>
            <w:tcW w:w="4253" w:type="dxa"/>
          </w:tcPr>
          <w:p w14:paraId="76A3C8CF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45BAE74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C40585B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1D194F9E" w14:textId="77777777" w:rsidTr="00D80098">
        <w:tc>
          <w:tcPr>
            <w:tcW w:w="4253" w:type="dxa"/>
          </w:tcPr>
          <w:p w14:paraId="43B99909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Берік Жанерке </w:t>
            </w:r>
          </w:p>
          <w:p w14:paraId="514AF1BC" w14:textId="4230C6FC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709" w:type="dxa"/>
          </w:tcPr>
          <w:p w14:paraId="43288B6B" w14:textId="34A22280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FA412AF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ца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3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а</w:t>
            </w:r>
            <w:r w:rsidRPr="00D06149">
              <w:rPr>
                <w:rFonts w:ascii="Times New Roman" w:hAnsi="Times New Roman" w:cs="Times New Roman"/>
                <w:color w:val="auto"/>
              </w:rPr>
              <w:t>» класса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 xml:space="preserve">, 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Люберцева Э.В.</w:t>
            </w:r>
          </w:p>
          <w:p w14:paraId="057964B6" w14:textId="7B39BA8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ЛАУРЕАТ 3 СТЕПЕНИ</w:t>
            </w:r>
          </w:p>
        </w:tc>
      </w:tr>
      <w:tr w:rsidR="001D548D" w:rsidRPr="00D06149" w14:paraId="59440586" w14:textId="77777777" w:rsidTr="00D80098">
        <w:tc>
          <w:tcPr>
            <w:tcW w:w="4253" w:type="dxa"/>
          </w:tcPr>
          <w:p w14:paraId="2BAD452E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143BF24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F08A238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1C9F7BE3" w14:textId="77777777" w:rsidTr="00610FE2">
        <w:tc>
          <w:tcPr>
            <w:tcW w:w="10490" w:type="dxa"/>
            <w:gridSpan w:val="3"/>
          </w:tcPr>
          <w:p w14:paraId="5703A09F" w14:textId="77777777" w:rsidR="001D548D" w:rsidRPr="00D06149" w:rsidRDefault="001D548D" w:rsidP="001D54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06149">
              <w:rPr>
                <w:color w:val="020202"/>
                <w:sz w:val="24"/>
                <w:szCs w:val="24"/>
              </w:rPr>
              <w:t>II Международный вокально-инструментальный онлайн конкурс</w:t>
            </w:r>
          </w:p>
          <w:p w14:paraId="4135CC7A" w14:textId="77777777" w:rsidR="001D548D" w:rsidRPr="00D06149" w:rsidRDefault="001D548D" w:rsidP="001D54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06149">
              <w:rPr>
                <w:color w:val="020202"/>
                <w:sz w:val="24"/>
                <w:szCs w:val="24"/>
              </w:rPr>
              <w:t>«PARIS OPEN MUSIC»</w:t>
            </w:r>
          </w:p>
          <w:p w14:paraId="36C7734F" w14:textId="1080B354" w:rsidR="001D548D" w:rsidRPr="00D06149" w:rsidRDefault="001D548D" w:rsidP="001D54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D06149">
              <w:rPr>
                <w:color w:val="020202"/>
                <w:sz w:val="24"/>
                <w:szCs w:val="24"/>
                <w:lang w:val="en-US"/>
              </w:rPr>
              <w:t>(</w:t>
            </w:r>
            <w:r w:rsidRPr="00D06149">
              <w:rPr>
                <w:color w:val="020202"/>
                <w:sz w:val="24"/>
                <w:szCs w:val="24"/>
              </w:rPr>
              <w:t>28 февраля 2024</w:t>
            </w:r>
            <w:r w:rsidRPr="00D06149">
              <w:rPr>
                <w:color w:val="020202"/>
                <w:sz w:val="24"/>
                <w:szCs w:val="24"/>
                <w:lang w:val="en-US"/>
              </w:rPr>
              <w:t xml:space="preserve"> </w:t>
            </w:r>
            <w:r w:rsidRPr="00D06149">
              <w:rPr>
                <w:color w:val="020202"/>
                <w:sz w:val="24"/>
                <w:szCs w:val="24"/>
              </w:rPr>
              <w:t>г., Франция-Казахстан)</w:t>
            </w:r>
          </w:p>
        </w:tc>
      </w:tr>
      <w:tr w:rsidR="001D548D" w:rsidRPr="00D06149" w14:paraId="76754CC1" w14:textId="77777777" w:rsidTr="00D80098">
        <w:tc>
          <w:tcPr>
            <w:tcW w:w="4253" w:type="dxa"/>
          </w:tcPr>
          <w:p w14:paraId="2BA97808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F6EA160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231AAE0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44A6B678" w14:textId="77777777" w:rsidTr="00610FE2">
        <w:tc>
          <w:tcPr>
            <w:tcW w:w="10490" w:type="dxa"/>
            <w:gridSpan w:val="3"/>
          </w:tcPr>
          <w:p w14:paraId="45A42185" w14:textId="0AD36E42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i/>
                <w:lang w:val="kk-KZ"/>
              </w:rPr>
              <w:t>Номинация «Обязательное фортепиано»</w:t>
            </w:r>
          </w:p>
        </w:tc>
      </w:tr>
      <w:tr w:rsidR="001D548D" w:rsidRPr="00D06149" w14:paraId="5E28F4ED" w14:textId="77777777" w:rsidTr="00D80098">
        <w:tc>
          <w:tcPr>
            <w:tcW w:w="4253" w:type="dxa"/>
          </w:tcPr>
          <w:p w14:paraId="35E00B62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Тұрлығазы Бақыт </w:t>
            </w:r>
          </w:p>
          <w:p w14:paraId="1D49C605" w14:textId="5687E16E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14:paraId="323E766C" w14:textId="6F2180F2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A552944" w14:textId="279CE763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класса, пед. Уразбаева Л.Ч.</w:t>
            </w:r>
          </w:p>
          <w:p w14:paraId="2151E773" w14:textId="6E13B32B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ЛАУРЕАТ 2 СТЕПЕНИ</w:t>
            </w:r>
          </w:p>
        </w:tc>
      </w:tr>
      <w:tr w:rsidR="001D548D" w:rsidRPr="00D06149" w14:paraId="0E075C8F" w14:textId="77777777" w:rsidTr="00D80098">
        <w:tc>
          <w:tcPr>
            <w:tcW w:w="4253" w:type="dxa"/>
          </w:tcPr>
          <w:p w14:paraId="482C1F07" w14:textId="77777777" w:rsidR="001D548D" w:rsidRPr="00D06149" w:rsidRDefault="001D548D" w:rsidP="001D5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Бейбут Ария</w:t>
            </w:r>
          </w:p>
          <w:p w14:paraId="0FC7655B" w14:textId="5FAF3B70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скрипка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6F87FB2B" w14:textId="6088271B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2511478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Люберцева Э.В.</w:t>
            </w:r>
          </w:p>
          <w:p w14:paraId="4EBB99C8" w14:textId="4C00980B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1D548D" w:rsidRPr="00D06149" w14:paraId="0959EE4F" w14:textId="77777777" w:rsidTr="00D80098">
        <w:tc>
          <w:tcPr>
            <w:tcW w:w="4253" w:type="dxa"/>
          </w:tcPr>
          <w:p w14:paraId="4C97DE8F" w14:textId="77777777" w:rsidR="001D548D" w:rsidRPr="00D06149" w:rsidRDefault="001D548D" w:rsidP="001D5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941E04C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F46C755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13CF03AD" w14:textId="77777777" w:rsidTr="00D80098">
        <w:tc>
          <w:tcPr>
            <w:tcW w:w="4253" w:type="dxa"/>
          </w:tcPr>
          <w:p w14:paraId="54A5660C" w14:textId="77777777" w:rsidR="001D548D" w:rsidRPr="00D06149" w:rsidRDefault="001D548D" w:rsidP="001D5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848BC97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977CBB7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13A6802C" w14:textId="77777777" w:rsidTr="00573EC0">
        <w:tc>
          <w:tcPr>
            <w:tcW w:w="10490" w:type="dxa"/>
            <w:gridSpan w:val="3"/>
          </w:tcPr>
          <w:p w14:paraId="30BE907D" w14:textId="77777777" w:rsidR="001D548D" w:rsidRPr="00D06149" w:rsidRDefault="001D548D" w:rsidP="001D548D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исполнителей на струнных смычковых инструментах и арфе 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DIVERTIMENTO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5521FAFC" w14:textId="0976E1BC" w:rsidR="001D548D" w:rsidRPr="00D06149" w:rsidRDefault="001D548D" w:rsidP="001D548D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(1-10 марта 2024 г., Казань, Россия)</w:t>
            </w:r>
          </w:p>
        </w:tc>
      </w:tr>
      <w:tr w:rsidR="001D548D" w:rsidRPr="00D06149" w14:paraId="6A6EAB06" w14:textId="77777777" w:rsidTr="00D80098">
        <w:tc>
          <w:tcPr>
            <w:tcW w:w="4253" w:type="dxa"/>
          </w:tcPr>
          <w:p w14:paraId="6E042799" w14:textId="77777777" w:rsidR="001D548D" w:rsidRPr="00D06149" w:rsidRDefault="001D548D" w:rsidP="001D5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06FF98A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2C4FEC5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2A45ACA9" w14:textId="77777777" w:rsidTr="00D80098">
        <w:tc>
          <w:tcPr>
            <w:tcW w:w="4253" w:type="dxa"/>
          </w:tcPr>
          <w:p w14:paraId="30877527" w14:textId="77777777" w:rsidR="001D548D" w:rsidRPr="00D06149" w:rsidRDefault="001D548D" w:rsidP="001D5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Дәулет Іңқәр </w:t>
            </w:r>
          </w:p>
          <w:p w14:paraId="003166E3" w14:textId="42C23C13" w:rsidR="001D548D" w:rsidRPr="00D06149" w:rsidRDefault="001D548D" w:rsidP="001D5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0244C472" w14:textId="57A6213F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1296A1E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</w:t>
            </w:r>
          </w:p>
          <w:p w14:paraId="6278E401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Камалиева З.Е., конц. Главацкая С.Е.</w:t>
            </w:r>
          </w:p>
          <w:p w14:paraId="233102D0" w14:textId="0C0F296B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1D548D" w:rsidRPr="00D06149" w14:paraId="345911A9" w14:textId="77777777" w:rsidTr="00D80098">
        <w:tc>
          <w:tcPr>
            <w:tcW w:w="4253" w:type="dxa"/>
          </w:tcPr>
          <w:p w14:paraId="60F40EC3" w14:textId="77777777" w:rsidR="001D548D" w:rsidRPr="00D06149" w:rsidRDefault="001D548D" w:rsidP="001D5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DE7429C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BF30022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77AB890A" w14:textId="77777777" w:rsidTr="00D80098">
        <w:tc>
          <w:tcPr>
            <w:tcW w:w="4253" w:type="dxa"/>
          </w:tcPr>
          <w:p w14:paraId="5620F567" w14:textId="77777777" w:rsidR="001D548D" w:rsidRPr="00D06149" w:rsidRDefault="001D548D" w:rsidP="001D5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9734F80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7BDCE98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49080364" w14:textId="77777777" w:rsidTr="00346FE4">
        <w:tc>
          <w:tcPr>
            <w:tcW w:w="10490" w:type="dxa"/>
            <w:gridSpan w:val="3"/>
          </w:tcPr>
          <w:p w14:paraId="447B4EDA" w14:textId="77777777" w:rsidR="001D548D" w:rsidRPr="00D06149" w:rsidRDefault="001D548D" w:rsidP="001D548D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Республиканский конкурс «Әсем әуен» </w:t>
            </w:r>
          </w:p>
          <w:p w14:paraId="55235F33" w14:textId="5D3134DB" w:rsidR="001D548D" w:rsidRPr="00D06149" w:rsidRDefault="001D548D" w:rsidP="001D548D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(2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 г., г.Алматы)</w:t>
            </w:r>
          </w:p>
        </w:tc>
      </w:tr>
      <w:tr w:rsidR="001D548D" w:rsidRPr="00D06149" w14:paraId="6E7D9BE7" w14:textId="77777777" w:rsidTr="00D80098">
        <w:tc>
          <w:tcPr>
            <w:tcW w:w="4253" w:type="dxa"/>
          </w:tcPr>
          <w:p w14:paraId="1C60441D" w14:textId="77777777" w:rsidR="001D548D" w:rsidRPr="00D06149" w:rsidRDefault="001D548D" w:rsidP="001D5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421CC00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F9BFE76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0389AD68" w14:textId="77777777" w:rsidTr="00D80098">
        <w:tc>
          <w:tcPr>
            <w:tcW w:w="4253" w:type="dxa"/>
          </w:tcPr>
          <w:p w14:paraId="2257DDCD" w14:textId="77777777" w:rsidR="001D548D" w:rsidRPr="00D06149" w:rsidRDefault="001D548D" w:rsidP="001D5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Мұхитұлы Дарын</w:t>
            </w:r>
          </w:p>
          <w:p w14:paraId="1E75D14D" w14:textId="152D1466" w:rsidR="001D548D" w:rsidRPr="00D06149" w:rsidRDefault="001D548D" w:rsidP="001D54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14:paraId="28EB2AFA" w14:textId="7D744B04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3B9310A" w14:textId="78D2256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к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3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а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» класса, 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Оспанкулова Д.А.</w:t>
            </w:r>
          </w:p>
          <w:p w14:paraId="60DC6E8B" w14:textId="529B3442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1D548D" w:rsidRPr="00D06149" w14:paraId="26432D41" w14:textId="77777777" w:rsidTr="00D80098">
        <w:tc>
          <w:tcPr>
            <w:tcW w:w="4253" w:type="dxa"/>
          </w:tcPr>
          <w:p w14:paraId="2DDB8863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A0C0D16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B5EFE01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30115F10" w14:textId="77777777" w:rsidTr="00573EC0">
        <w:tc>
          <w:tcPr>
            <w:tcW w:w="10490" w:type="dxa"/>
            <w:gridSpan w:val="3"/>
          </w:tcPr>
          <w:p w14:paraId="78E35D80" w14:textId="77777777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</w:rPr>
              <w:t>III Международн</w:t>
            </w:r>
            <w:r w:rsidRPr="00D06149">
              <w:rPr>
                <w:rFonts w:ascii="Times New Roman" w:hAnsi="Times New Roman" w:cs="Times New Roman"/>
                <w:b/>
                <w:lang w:val="kk-KZ"/>
              </w:rPr>
              <w:t>ый</w:t>
            </w:r>
            <w:r w:rsidRPr="00D06149">
              <w:rPr>
                <w:rFonts w:ascii="Times New Roman" w:hAnsi="Times New Roman" w:cs="Times New Roman"/>
                <w:b/>
              </w:rPr>
              <w:t xml:space="preserve"> открыт</w:t>
            </w:r>
            <w:r w:rsidRPr="00D06149">
              <w:rPr>
                <w:rFonts w:ascii="Times New Roman" w:hAnsi="Times New Roman" w:cs="Times New Roman"/>
                <w:b/>
                <w:lang w:val="kk-KZ"/>
              </w:rPr>
              <w:t>ый</w:t>
            </w:r>
            <w:r w:rsidRPr="00D06149">
              <w:rPr>
                <w:rFonts w:ascii="Times New Roman" w:hAnsi="Times New Roman" w:cs="Times New Roman"/>
                <w:b/>
              </w:rPr>
              <w:t xml:space="preserve"> фестивал</w:t>
            </w:r>
            <w:r w:rsidRPr="00D06149">
              <w:rPr>
                <w:rFonts w:ascii="Times New Roman" w:hAnsi="Times New Roman" w:cs="Times New Roman"/>
                <w:b/>
                <w:lang w:val="kk-KZ"/>
              </w:rPr>
              <w:t>ь</w:t>
            </w:r>
            <w:r w:rsidRPr="00D06149">
              <w:rPr>
                <w:rFonts w:ascii="Times New Roman" w:hAnsi="Times New Roman" w:cs="Times New Roman"/>
                <w:b/>
              </w:rPr>
              <w:t xml:space="preserve"> искусств «Best Russian Fest</w:t>
            </w:r>
            <w:r w:rsidRPr="00D06149"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</w:p>
          <w:p w14:paraId="75FAC2D5" w14:textId="739010DA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(6-16 марта 2024 г., Москва, Россия)</w:t>
            </w:r>
          </w:p>
        </w:tc>
      </w:tr>
      <w:tr w:rsidR="001D548D" w:rsidRPr="00D06149" w14:paraId="676851CD" w14:textId="77777777" w:rsidTr="00D80098">
        <w:tc>
          <w:tcPr>
            <w:tcW w:w="4253" w:type="dxa"/>
          </w:tcPr>
          <w:p w14:paraId="630E3E27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473553B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79983F6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4E21D80A" w14:textId="77777777" w:rsidTr="00D80098">
        <w:tc>
          <w:tcPr>
            <w:tcW w:w="4253" w:type="dxa"/>
          </w:tcPr>
          <w:p w14:paraId="60FA40A5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Ерлан Айсана </w:t>
            </w:r>
          </w:p>
          <w:p w14:paraId="7A4029FA" w14:textId="32A437B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709" w:type="dxa"/>
          </w:tcPr>
          <w:p w14:paraId="0A9745B3" w14:textId="7B8ED99F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D31E598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1 «б» класса</w:t>
            </w:r>
          </w:p>
          <w:p w14:paraId="0B22F4D7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Камалиева З.Е., конц. Главацкая С.Е.</w:t>
            </w:r>
          </w:p>
          <w:p w14:paraId="68598A77" w14:textId="60A339CD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2 СТЕПЕНИ</w:t>
            </w:r>
          </w:p>
        </w:tc>
      </w:tr>
      <w:tr w:rsidR="001D548D" w:rsidRPr="00D06149" w14:paraId="4BA5855C" w14:textId="77777777" w:rsidTr="00D80098">
        <w:tc>
          <w:tcPr>
            <w:tcW w:w="4253" w:type="dxa"/>
          </w:tcPr>
          <w:p w14:paraId="2208D4A3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7D222F8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3944EF2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56060007" w14:textId="77777777" w:rsidTr="00D80098">
        <w:tc>
          <w:tcPr>
            <w:tcW w:w="4253" w:type="dxa"/>
          </w:tcPr>
          <w:p w14:paraId="7CEBE17B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036169C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60E19F1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21B9FFD0" w14:textId="77777777" w:rsidTr="00573EC0">
        <w:tc>
          <w:tcPr>
            <w:tcW w:w="10490" w:type="dxa"/>
            <w:gridSpan w:val="3"/>
          </w:tcPr>
          <w:p w14:paraId="401E5D5E" w14:textId="160F9F06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6149">
              <w:rPr>
                <w:rFonts w:ascii="Times New Roman" w:hAnsi="Times New Roman" w:cs="Times New Roman"/>
                <w:b/>
              </w:rPr>
              <w:t xml:space="preserve">IV Весенний открытый международный фестиваль-конкурс искусства и творчества «ТУРГЕНЕВСКАЯ ВЕСНА» </w:t>
            </w:r>
          </w:p>
          <w:p w14:paraId="22A4A77C" w14:textId="6D03A6AE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(6-16 марта 2024 г., Москва, Россия)</w:t>
            </w:r>
          </w:p>
        </w:tc>
      </w:tr>
      <w:tr w:rsidR="001D548D" w:rsidRPr="00D06149" w14:paraId="08C010BD" w14:textId="77777777" w:rsidTr="00D80098">
        <w:tc>
          <w:tcPr>
            <w:tcW w:w="4253" w:type="dxa"/>
          </w:tcPr>
          <w:p w14:paraId="5AA4F664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58D3D03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66A5809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58014DE0" w14:textId="77777777" w:rsidTr="00D80098">
        <w:tc>
          <w:tcPr>
            <w:tcW w:w="4253" w:type="dxa"/>
          </w:tcPr>
          <w:p w14:paraId="1C4F3A7E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Толыбаева Жания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EC807A0" w14:textId="14690771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3AD96B41" w14:textId="2426B232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B4555A0" w14:textId="2DCD75D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9 «б» класса</w:t>
            </w:r>
          </w:p>
          <w:p w14:paraId="4DF2ADD8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Камалиева З.Е., конц. Главацкая С.Е.</w:t>
            </w:r>
          </w:p>
          <w:p w14:paraId="41F46631" w14:textId="720425AF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1 СТЕПЕНИ</w:t>
            </w:r>
          </w:p>
        </w:tc>
      </w:tr>
      <w:tr w:rsidR="001D548D" w:rsidRPr="00D06149" w14:paraId="14A12535" w14:textId="77777777" w:rsidTr="00D80098">
        <w:tc>
          <w:tcPr>
            <w:tcW w:w="4253" w:type="dxa"/>
          </w:tcPr>
          <w:p w14:paraId="0E253500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46F0B67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315566A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44DEFE26" w14:textId="77777777" w:rsidTr="00D80098">
        <w:tc>
          <w:tcPr>
            <w:tcW w:w="4253" w:type="dxa"/>
          </w:tcPr>
          <w:p w14:paraId="0869754F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Жұмағали Айя</w:t>
            </w:r>
          </w:p>
          <w:p w14:paraId="2DE224F5" w14:textId="3E1F0BFC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57B0975B" w14:textId="481BA899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D2B0A8E" w14:textId="6E320012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1 «а» класса</w:t>
            </w:r>
          </w:p>
          <w:p w14:paraId="2740D6D5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Камалиева З.Е., конц. Главацкая С.Е.</w:t>
            </w:r>
          </w:p>
          <w:p w14:paraId="2CAB5B6C" w14:textId="7D7E7CEC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1 СТЕПЕНИ</w:t>
            </w:r>
          </w:p>
        </w:tc>
      </w:tr>
      <w:tr w:rsidR="001D548D" w:rsidRPr="00D06149" w14:paraId="43D5DF77" w14:textId="77777777" w:rsidTr="00D80098">
        <w:tc>
          <w:tcPr>
            <w:tcW w:w="4253" w:type="dxa"/>
          </w:tcPr>
          <w:p w14:paraId="62509D19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9A7B7A6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23D46E7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5012E6A0" w14:textId="77777777" w:rsidTr="00D80098">
        <w:tc>
          <w:tcPr>
            <w:tcW w:w="4253" w:type="dxa"/>
          </w:tcPr>
          <w:p w14:paraId="4E861F58" w14:textId="3C91E0C0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Назаров Ансар</w:t>
            </w:r>
          </w:p>
          <w:p w14:paraId="5097ABC9" w14:textId="0A6D46F8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709" w:type="dxa"/>
          </w:tcPr>
          <w:p w14:paraId="65A61D54" w14:textId="1D483CF6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7576AED" w14:textId="0169342E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4 «б» класса</w:t>
            </w:r>
          </w:p>
          <w:p w14:paraId="6FAE03D3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Камалиева З.Е., конц. Главацкая С.Е.</w:t>
            </w:r>
          </w:p>
          <w:p w14:paraId="30BFFB27" w14:textId="01D5AE11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2 СТЕПЕНИ</w:t>
            </w:r>
          </w:p>
        </w:tc>
      </w:tr>
      <w:tr w:rsidR="001D548D" w:rsidRPr="00D06149" w14:paraId="336E47D0" w14:textId="77777777" w:rsidTr="00D80098">
        <w:tc>
          <w:tcPr>
            <w:tcW w:w="4253" w:type="dxa"/>
          </w:tcPr>
          <w:p w14:paraId="4DA60DD8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66DFD12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4928110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1D548D" w:rsidRPr="00D06149" w14:paraId="603C8250" w14:textId="77777777" w:rsidTr="00D80098">
        <w:tc>
          <w:tcPr>
            <w:tcW w:w="4253" w:type="dxa"/>
          </w:tcPr>
          <w:p w14:paraId="6E63B8DC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2B7B322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C5FBF58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1D548D" w:rsidRPr="00D06149" w14:paraId="1CA24D02" w14:textId="77777777" w:rsidTr="00573EC0">
        <w:tc>
          <w:tcPr>
            <w:tcW w:w="10490" w:type="dxa"/>
            <w:gridSpan w:val="3"/>
          </w:tcPr>
          <w:p w14:paraId="6BF1D8F1" w14:textId="77777777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6149">
              <w:rPr>
                <w:rFonts w:ascii="Times New Roman" w:hAnsi="Times New Roman" w:cs="Times New Roman"/>
                <w:b/>
              </w:rPr>
              <w:t xml:space="preserve">III Всероссийский конкурс-фестиваль детского и юношеского творчества </w:t>
            </w:r>
          </w:p>
          <w:p w14:paraId="3803A8F7" w14:textId="77777777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6149">
              <w:rPr>
                <w:rFonts w:ascii="Times New Roman" w:hAnsi="Times New Roman" w:cs="Times New Roman"/>
                <w:b/>
              </w:rPr>
              <w:t xml:space="preserve">«МАЛЕНЬКИЕ ЗВЕЗДОЧКИ» </w:t>
            </w:r>
          </w:p>
          <w:p w14:paraId="58645874" w14:textId="381C7D67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(6-16 марта 2024 г., Москва, Россия)</w:t>
            </w:r>
          </w:p>
        </w:tc>
      </w:tr>
      <w:tr w:rsidR="001D548D" w:rsidRPr="00D06149" w14:paraId="62A84FE5" w14:textId="77777777" w:rsidTr="00D80098">
        <w:tc>
          <w:tcPr>
            <w:tcW w:w="4253" w:type="dxa"/>
          </w:tcPr>
          <w:p w14:paraId="62A4AA5C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22876CB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5622EC0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1D548D" w:rsidRPr="00D06149" w14:paraId="2258FB9C" w14:textId="77777777" w:rsidTr="00D80098">
        <w:tc>
          <w:tcPr>
            <w:tcW w:w="4253" w:type="dxa"/>
          </w:tcPr>
          <w:p w14:paraId="4B912796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Джанайдарова Амира </w:t>
            </w:r>
          </w:p>
          <w:p w14:paraId="09F412BD" w14:textId="3E79391F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737F9C59" w14:textId="1AA890B8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64EE512" w14:textId="29381ED8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2 «б» класса</w:t>
            </w:r>
          </w:p>
          <w:p w14:paraId="1BB68B41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Камалиева З.Е., конц. Главацкая С.Е.</w:t>
            </w:r>
          </w:p>
          <w:p w14:paraId="019DEB50" w14:textId="5E4DAB65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1 СТЕПЕНИ</w:t>
            </w:r>
          </w:p>
        </w:tc>
      </w:tr>
      <w:tr w:rsidR="001D548D" w:rsidRPr="00D06149" w14:paraId="646076F8" w14:textId="77777777" w:rsidTr="00D80098">
        <w:tc>
          <w:tcPr>
            <w:tcW w:w="4253" w:type="dxa"/>
          </w:tcPr>
          <w:p w14:paraId="607D492A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16CC73F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5248073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1D548D" w:rsidRPr="00D06149" w14:paraId="1D40D32E" w14:textId="77777777" w:rsidTr="00610FE2">
        <w:tc>
          <w:tcPr>
            <w:tcW w:w="10490" w:type="dxa"/>
            <w:gridSpan w:val="3"/>
          </w:tcPr>
          <w:p w14:paraId="11A0AD97" w14:textId="184918EB" w:rsidR="001D548D" w:rsidRPr="00D06149" w:rsidRDefault="001D548D" w:rsidP="001D54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06149">
              <w:rPr>
                <w:color w:val="020202"/>
                <w:sz w:val="24"/>
                <w:szCs w:val="24"/>
              </w:rPr>
              <w:t>II Открытый разножанровый Конкурс-фестиваль</w:t>
            </w:r>
            <w:r w:rsidRPr="00D06149">
              <w:rPr>
                <w:color w:val="020202"/>
                <w:sz w:val="24"/>
                <w:szCs w:val="24"/>
                <w:lang w:val="kk-KZ"/>
              </w:rPr>
              <w:t xml:space="preserve"> </w:t>
            </w:r>
            <w:r w:rsidRPr="00D06149">
              <w:rPr>
                <w:color w:val="020202"/>
                <w:sz w:val="24"/>
                <w:szCs w:val="24"/>
              </w:rPr>
              <w:t>“TURKESTAN GRAND FESTIVAL”</w:t>
            </w:r>
          </w:p>
          <w:p w14:paraId="4DDC7351" w14:textId="7EF7BB5C" w:rsidR="001D548D" w:rsidRPr="00D06149" w:rsidRDefault="001D548D" w:rsidP="001D54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06149">
              <w:rPr>
                <w:color w:val="020202"/>
                <w:sz w:val="24"/>
                <w:szCs w:val="24"/>
                <w:lang w:val="en-US"/>
              </w:rPr>
              <w:t>(</w:t>
            </w:r>
            <w:r w:rsidRPr="00D06149">
              <w:rPr>
                <w:color w:val="020202"/>
                <w:sz w:val="24"/>
                <w:szCs w:val="24"/>
              </w:rPr>
              <w:t>8-11 марта 2024 г.</w:t>
            </w:r>
            <w:r w:rsidRPr="00D06149">
              <w:rPr>
                <w:color w:val="020202"/>
                <w:sz w:val="24"/>
                <w:szCs w:val="24"/>
                <w:lang w:val="en-US"/>
              </w:rPr>
              <w:t>,</w:t>
            </w:r>
            <w:r w:rsidRPr="00D06149">
              <w:rPr>
                <w:color w:val="020202"/>
                <w:sz w:val="24"/>
                <w:szCs w:val="24"/>
              </w:rPr>
              <w:t> Туркестан</w:t>
            </w:r>
            <w:r w:rsidRPr="00D06149">
              <w:rPr>
                <w:color w:val="020202"/>
                <w:sz w:val="24"/>
                <w:szCs w:val="24"/>
                <w:lang w:val="en-US"/>
              </w:rPr>
              <w:t>)</w:t>
            </w:r>
          </w:p>
        </w:tc>
      </w:tr>
      <w:tr w:rsidR="001D548D" w:rsidRPr="00D06149" w14:paraId="07F7E2EA" w14:textId="77777777" w:rsidTr="00D80098">
        <w:tc>
          <w:tcPr>
            <w:tcW w:w="4253" w:type="dxa"/>
          </w:tcPr>
          <w:p w14:paraId="5908200F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7C2D2B1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81991B6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6222BCAF" w14:textId="77777777" w:rsidTr="008025D1">
        <w:tc>
          <w:tcPr>
            <w:tcW w:w="10490" w:type="dxa"/>
            <w:gridSpan w:val="3"/>
          </w:tcPr>
          <w:p w14:paraId="3AC2E6F3" w14:textId="5EBA6B19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</w:rPr>
              <w:t>Номинация «Народные инструменты»</w:t>
            </w:r>
          </w:p>
        </w:tc>
      </w:tr>
      <w:tr w:rsidR="001D548D" w:rsidRPr="00D06149" w14:paraId="0032439D" w14:textId="77777777" w:rsidTr="00D80098">
        <w:tc>
          <w:tcPr>
            <w:tcW w:w="4253" w:type="dxa"/>
          </w:tcPr>
          <w:p w14:paraId="46A3D288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Ансамбль кобызистов в составе:</w:t>
            </w:r>
          </w:p>
          <w:p w14:paraId="5C031E07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Әділбек Аида (12)</w:t>
            </w:r>
          </w:p>
          <w:p w14:paraId="67B60E4C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Тоқтаған Саяжан </w:t>
            </w:r>
          </w:p>
          <w:p w14:paraId="562F9E34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Тұрсынбекқызы Аяла</w:t>
            </w:r>
          </w:p>
          <w:p w14:paraId="6C87D559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Аскарбек Айгерім</w:t>
            </w:r>
          </w:p>
          <w:p w14:paraId="070A9389" w14:textId="33585329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Шашкина Жанел</w:t>
            </w:r>
          </w:p>
        </w:tc>
        <w:tc>
          <w:tcPr>
            <w:tcW w:w="709" w:type="dxa"/>
          </w:tcPr>
          <w:p w14:paraId="3BCAA8EA" w14:textId="540FDC32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6B8081E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руководители Адилова А.Б., Тенизбаева Г.Н</w:t>
            </w:r>
          </w:p>
          <w:p w14:paraId="68BEF10C" w14:textId="48E27B0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ГРАН-ПРИ</w:t>
            </w:r>
          </w:p>
        </w:tc>
      </w:tr>
      <w:tr w:rsidR="001D548D" w:rsidRPr="00D06149" w14:paraId="768A6748" w14:textId="77777777" w:rsidTr="00D80098">
        <w:tc>
          <w:tcPr>
            <w:tcW w:w="4253" w:type="dxa"/>
          </w:tcPr>
          <w:p w14:paraId="153F2B8D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376859B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4F06CCA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1D548D" w:rsidRPr="00D06149" w14:paraId="7A2BAA9D" w14:textId="77777777" w:rsidTr="00D80098">
        <w:tc>
          <w:tcPr>
            <w:tcW w:w="4253" w:type="dxa"/>
          </w:tcPr>
          <w:p w14:paraId="706B5DDA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Тоқтаған Саяжан </w:t>
            </w:r>
          </w:p>
          <w:p w14:paraId="252DAADF" w14:textId="625EF860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6400E6EE" w14:textId="5BA813E9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9E9F6D9" w14:textId="3E0301C4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14:paraId="4FAFCC08" w14:textId="40F1912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А.Б., конц. Жунусова Р.М.</w:t>
            </w:r>
          </w:p>
          <w:p w14:paraId="11A821F7" w14:textId="1C54AF54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ГРАН-ПРИ</w:t>
            </w:r>
          </w:p>
        </w:tc>
      </w:tr>
      <w:tr w:rsidR="001D548D" w:rsidRPr="00D06149" w14:paraId="7604EF0A" w14:textId="77777777" w:rsidTr="00D80098">
        <w:tc>
          <w:tcPr>
            <w:tcW w:w="4253" w:type="dxa"/>
          </w:tcPr>
          <w:p w14:paraId="4100F701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D10B6DB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543D310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4C301CA5" w14:textId="77777777" w:rsidTr="00D80098">
        <w:tc>
          <w:tcPr>
            <w:tcW w:w="4253" w:type="dxa"/>
          </w:tcPr>
          <w:p w14:paraId="71E8D1D5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Тұрсынбекқызы Аяла</w:t>
            </w:r>
          </w:p>
          <w:p w14:paraId="6C877826" w14:textId="0BC6DB95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24194464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C612E93" w14:textId="502143AC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</w:t>
            </w:r>
          </w:p>
          <w:p w14:paraId="274487E2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А.Б., конц. Жунусова Р.М.</w:t>
            </w:r>
          </w:p>
          <w:p w14:paraId="78616A18" w14:textId="0B1DB1B6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1D548D" w:rsidRPr="00D06149" w14:paraId="17BBB995" w14:textId="77777777" w:rsidTr="00D80098">
        <w:tc>
          <w:tcPr>
            <w:tcW w:w="4253" w:type="dxa"/>
          </w:tcPr>
          <w:p w14:paraId="2AE2291B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14FBE0F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B3B29B4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1302521B" w14:textId="77777777" w:rsidTr="00D80098">
        <w:tc>
          <w:tcPr>
            <w:tcW w:w="4253" w:type="dxa"/>
          </w:tcPr>
          <w:p w14:paraId="7BC14BAE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Әшімхан Әдемі </w:t>
            </w:r>
          </w:p>
          <w:p w14:paraId="684F83D9" w14:textId="41814C92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4D8206AE" w14:textId="18634858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3DB2080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5 «б» класса</w:t>
            </w:r>
          </w:p>
          <w:p w14:paraId="787AA1BE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Тенизбаева Г.Н., конц. Жунусова Р.М.</w:t>
            </w:r>
          </w:p>
          <w:p w14:paraId="10471BCD" w14:textId="49D58A09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1D548D" w:rsidRPr="00D06149" w14:paraId="36EAF33E" w14:textId="77777777" w:rsidTr="00D80098">
        <w:tc>
          <w:tcPr>
            <w:tcW w:w="4253" w:type="dxa"/>
          </w:tcPr>
          <w:p w14:paraId="5286DE66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B0ED2C9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2B939CB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5ACF1C56" w14:textId="77777777" w:rsidTr="00D80098">
        <w:tc>
          <w:tcPr>
            <w:tcW w:w="4253" w:type="dxa"/>
          </w:tcPr>
          <w:p w14:paraId="705F8511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Шашкина Жанел</w:t>
            </w:r>
          </w:p>
          <w:p w14:paraId="071A6004" w14:textId="1B80C6AE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19E23360" w14:textId="3652B909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E914E1C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</w:t>
            </w:r>
          </w:p>
          <w:p w14:paraId="476E58B8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Тенизбаева Г.Н., конц. Жунусова Р.М.</w:t>
            </w:r>
          </w:p>
          <w:p w14:paraId="15D9AD03" w14:textId="2EDC1643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ЛАУРЕАТ 1 СТЕПЕНИ</w:t>
            </w:r>
          </w:p>
        </w:tc>
      </w:tr>
      <w:tr w:rsidR="001D548D" w:rsidRPr="00D06149" w14:paraId="4ADC6021" w14:textId="77777777" w:rsidTr="00D80098">
        <w:tc>
          <w:tcPr>
            <w:tcW w:w="4253" w:type="dxa"/>
          </w:tcPr>
          <w:p w14:paraId="58B43973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50CE119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A243A46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2078E074" w14:textId="77777777" w:rsidTr="00D80098">
        <w:tc>
          <w:tcPr>
            <w:tcW w:w="4253" w:type="dxa"/>
          </w:tcPr>
          <w:p w14:paraId="0770B491" w14:textId="77777777" w:rsidR="001D548D" w:rsidRPr="00D06149" w:rsidRDefault="001D548D" w:rsidP="001D5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Ержан Айару</w:t>
            </w:r>
          </w:p>
          <w:p w14:paraId="0C910D27" w14:textId="09CBC079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33B25880" w14:textId="68A3925C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632BA4C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</w:t>
            </w:r>
          </w:p>
          <w:p w14:paraId="4321DE82" w14:textId="0BA0EF5C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Г.К., конц. Жунусова Р.М.</w:t>
            </w:r>
          </w:p>
          <w:p w14:paraId="5BF9FD57" w14:textId="05620675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ЛАУРЕАТ 1 СТЕПЕНИ</w:t>
            </w:r>
          </w:p>
        </w:tc>
      </w:tr>
      <w:tr w:rsidR="001D548D" w:rsidRPr="00D06149" w14:paraId="2924FB26" w14:textId="77777777" w:rsidTr="00D80098">
        <w:tc>
          <w:tcPr>
            <w:tcW w:w="4253" w:type="dxa"/>
          </w:tcPr>
          <w:p w14:paraId="6B9A089E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F497B3B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1093438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58F01E07" w14:textId="77777777" w:rsidTr="00D80098">
        <w:tc>
          <w:tcPr>
            <w:tcW w:w="4253" w:type="dxa"/>
          </w:tcPr>
          <w:p w14:paraId="732A6342" w14:textId="77777777" w:rsidR="001D548D" w:rsidRPr="00D06149" w:rsidRDefault="001D548D" w:rsidP="001D5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Талғат Алуа</w:t>
            </w:r>
          </w:p>
          <w:p w14:paraId="6B1604B2" w14:textId="3C2ED722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46BF1BFF" w14:textId="58EA23C4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96AF271" w14:textId="77777777" w:rsidR="001D548D" w:rsidRPr="00D06149" w:rsidRDefault="001D548D" w:rsidP="001D548D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</w:t>
            </w:r>
          </w:p>
          <w:p w14:paraId="43207721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6149">
              <w:rPr>
                <w:rFonts w:ascii="Times New Roman" w:hAnsi="Times New Roman" w:cs="Times New Roman"/>
                <w:lang w:val="kk-KZ"/>
              </w:rPr>
              <w:t>пед. Адилова Г.К., конц.  Жунусова Р.М.</w:t>
            </w:r>
          </w:p>
          <w:p w14:paraId="2CA1DEE1" w14:textId="27500019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ЛАУРЕАТ 2 СТЕПЕНИ</w:t>
            </w:r>
          </w:p>
        </w:tc>
      </w:tr>
      <w:tr w:rsidR="001D548D" w:rsidRPr="00D06149" w14:paraId="74BCAC18" w14:textId="77777777" w:rsidTr="00D80098">
        <w:tc>
          <w:tcPr>
            <w:tcW w:w="4253" w:type="dxa"/>
          </w:tcPr>
          <w:p w14:paraId="6974D6EE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2665DE0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C2C260D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26AE4321" w14:textId="77777777" w:rsidTr="008025D1">
        <w:tc>
          <w:tcPr>
            <w:tcW w:w="10490" w:type="dxa"/>
            <w:gridSpan w:val="3"/>
          </w:tcPr>
          <w:p w14:paraId="7D6F020A" w14:textId="52F31337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  <w:t>Номинация «Обязательное фортепиано»</w:t>
            </w:r>
          </w:p>
        </w:tc>
      </w:tr>
      <w:tr w:rsidR="001D548D" w:rsidRPr="00D06149" w14:paraId="28D872D2" w14:textId="77777777" w:rsidTr="00D80098">
        <w:tc>
          <w:tcPr>
            <w:tcW w:w="4253" w:type="dxa"/>
          </w:tcPr>
          <w:p w14:paraId="0FB7F51D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Төребай Жәнел </w:t>
            </w:r>
          </w:p>
          <w:p w14:paraId="58298ABD" w14:textId="1F4303CC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4CBC5C96" w14:textId="2A7D1AAE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C754BB9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пед. Коспанова А.Ш.</w:t>
            </w:r>
          </w:p>
          <w:p w14:paraId="7138BDDB" w14:textId="2AF8EA96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ГРАН-ПРИ</w:t>
            </w:r>
          </w:p>
        </w:tc>
      </w:tr>
      <w:tr w:rsidR="001D548D" w:rsidRPr="00D06149" w14:paraId="6D801FF8" w14:textId="77777777" w:rsidTr="00D80098">
        <w:tc>
          <w:tcPr>
            <w:tcW w:w="4253" w:type="dxa"/>
          </w:tcPr>
          <w:p w14:paraId="76D257F9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E85D986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FF6E370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7D40ADAB" w14:textId="77777777" w:rsidTr="00610FE2">
        <w:tc>
          <w:tcPr>
            <w:tcW w:w="10490" w:type="dxa"/>
            <w:gridSpan w:val="3"/>
          </w:tcPr>
          <w:p w14:paraId="5DD33CC6" w14:textId="77777777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Международный конкурс исполнителей на духовых инструментах «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>WIND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>STARS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>-2024»</w:t>
            </w:r>
          </w:p>
          <w:p w14:paraId="6864C75A" w14:textId="12E73993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(13-21 марта 2024 г., г.Марупе, Латвия)</w:t>
            </w:r>
          </w:p>
        </w:tc>
      </w:tr>
      <w:tr w:rsidR="001D548D" w:rsidRPr="00D06149" w14:paraId="668FA11B" w14:textId="77777777" w:rsidTr="00D80098">
        <w:tc>
          <w:tcPr>
            <w:tcW w:w="4253" w:type="dxa"/>
          </w:tcPr>
          <w:p w14:paraId="39387C34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70197C7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32892AC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454A9139" w14:textId="77777777" w:rsidTr="00D80098">
        <w:tc>
          <w:tcPr>
            <w:tcW w:w="4253" w:type="dxa"/>
          </w:tcPr>
          <w:p w14:paraId="3CD11F3C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Коспенбетов Батырхан</w:t>
            </w:r>
          </w:p>
          <w:p w14:paraId="5BC3A7E6" w14:textId="3DA81A69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14:paraId="7C0D1A83" w14:textId="750A1146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E45902F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</w:t>
            </w:r>
          </w:p>
          <w:p w14:paraId="6DB92853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Ногай Г.К., конц. Колдыбаева С.А.</w:t>
            </w:r>
          </w:p>
          <w:p w14:paraId="1DBF0C60" w14:textId="16F131ED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1 МЕСТО</w:t>
            </w:r>
          </w:p>
        </w:tc>
      </w:tr>
      <w:tr w:rsidR="001D548D" w:rsidRPr="00D06149" w14:paraId="29475F0D" w14:textId="77777777" w:rsidTr="00D80098">
        <w:tc>
          <w:tcPr>
            <w:tcW w:w="4253" w:type="dxa"/>
          </w:tcPr>
          <w:p w14:paraId="1026894C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16DF423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23BC026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533228ED" w14:textId="77777777" w:rsidTr="00346FE4">
        <w:tc>
          <w:tcPr>
            <w:tcW w:w="10490" w:type="dxa"/>
            <w:gridSpan w:val="3"/>
          </w:tcPr>
          <w:p w14:paraId="7960E962" w14:textId="238A9E0E" w:rsidR="001D548D" w:rsidRPr="00D06149" w:rsidRDefault="001D548D" w:rsidP="001D54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06149">
              <w:rPr>
                <w:color w:val="020202"/>
                <w:sz w:val="24"/>
                <w:szCs w:val="24"/>
              </w:rPr>
              <w:t>II Международный разножанровый онлайн конкурс «EURO MUSIC FESTIVAL»</w:t>
            </w:r>
          </w:p>
          <w:p w14:paraId="7EE5DBE7" w14:textId="2C8F8108" w:rsidR="001D548D" w:rsidRPr="00D06149" w:rsidRDefault="001D548D" w:rsidP="001D54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06149">
              <w:rPr>
                <w:color w:val="020202"/>
                <w:sz w:val="24"/>
                <w:szCs w:val="24"/>
              </w:rPr>
              <w:t>(15 марта 2024 г., Великобритания-Италия-Казахстан)</w:t>
            </w:r>
          </w:p>
        </w:tc>
      </w:tr>
      <w:tr w:rsidR="001D548D" w:rsidRPr="00D06149" w14:paraId="0BD3C42D" w14:textId="77777777" w:rsidTr="00D80098">
        <w:tc>
          <w:tcPr>
            <w:tcW w:w="4253" w:type="dxa"/>
          </w:tcPr>
          <w:p w14:paraId="234885DF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04488BD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03E9480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1C6B86BB" w14:textId="77777777" w:rsidTr="00D80098">
        <w:tc>
          <w:tcPr>
            <w:tcW w:w="4253" w:type="dxa"/>
          </w:tcPr>
          <w:p w14:paraId="579A5F20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Азизханова Эвелина</w:t>
            </w:r>
          </w:p>
          <w:p w14:paraId="4CBDC89B" w14:textId="5840307B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27C5C19F" w14:textId="3190C111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94B6F9C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7E05839E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Ахметова К.А., конц. Азизханова А.А.</w:t>
            </w:r>
          </w:p>
          <w:p w14:paraId="68A1A609" w14:textId="4EC02776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ГРАН-ПРИ</w:t>
            </w:r>
          </w:p>
        </w:tc>
      </w:tr>
      <w:tr w:rsidR="001D548D" w:rsidRPr="00D06149" w14:paraId="5B7A5C10" w14:textId="77777777" w:rsidTr="00D80098">
        <w:tc>
          <w:tcPr>
            <w:tcW w:w="4253" w:type="dxa"/>
          </w:tcPr>
          <w:p w14:paraId="2D3A99F4" w14:textId="6EA2503E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Советқан Арлан</w:t>
            </w:r>
          </w:p>
          <w:p w14:paraId="39766D4E" w14:textId="3C31008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0F4C21E8" w14:textId="3EEE218C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089BDEB" w14:textId="1442323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</w:t>
            </w:r>
          </w:p>
          <w:p w14:paraId="4F47B3D7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Кожахметова Б.М., конц. Семенова Е.В.</w:t>
            </w:r>
          </w:p>
          <w:p w14:paraId="76BD6937" w14:textId="0CCB2649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1D548D" w:rsidRPr="00D06149" w14:paraId="1AAD0806" w14:textId="77777777" w:rsidTr="00D80098">
        <w:tc>
          <w:tcPr>
            <w:tcW w:w="4253" w:type="dxa"/>
          </w:tcPr>
          <w:p w14:paraId="1829B964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3BA0015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1A1E3CD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1E994174" w14:textId="77777777" w:rsidTr="00D80098">
        <w:tc>
          <w:tcPr>
            <w:tcW w:w="4253" w:type="dxa"/>
          </w:tcPr>
          <w:p w14:paraId="11935BF0" w14:textId="2148DEA8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Медельхан Аиша</w:t>
            </w:r>
          </w:p>
          <w:p w14:paraId="46D789D1" w14:textId="5D3AAF2C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55CEF1AA" w14:textId="2F5F1289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D56ECA8" w14:textId="2085A79A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3AC1CF89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Кожахметова Б.М., конц. Семенова Е.В.</w:t>
            </w:r>
          </w:p>
          <w:p w14:paraId="7F19DF52" w14:textId="384380D4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1D548D" w:rsidRPr="00D06149" w14:paraId="4A80BB8A" w14:textId="77777777" w:rsidTr="00D80098">
        <w:tc>
          <w:tcPr>
            <w:tcW w:w="4253" w:type="dxa"/>
          </w:tcPr>
          <w:p w14:paraId="075396A3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CC6A92F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C552BDE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23CF5879" w14:textId="77777777" w:rsidTr="00D80098">
        <w:tc>
          <w:tcPr>
            <w:tcW w:w="4253" w:type="dxa"/>
          </w:tcPr>
          <w:p w14:paraId="264AD09A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Дәулет Раяна </w:t>
            </w:r>
          </w:p>
          <w:p w14:paraId="400AC224" w14:textId="40235398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77C6B637" w14:textId="1F316A61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D4A38DE" w14:textId="5AC714BB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</w:t>
            </w:r>
          </w:p>
          <w:p w14:paraId="537492CF" w14:textId="3524A9C9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Кожахметова Б.М., конц. Семенова Е.В.</w:t>
            </w:r>
          </w:p>
          <w:p w14:paraId="1D4965B3" w14:textId="6A2D7152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1D548D" w:rsidRPr="00D06149" w14:paraId="3E9150C2" w14:textId="77777777" w:rsidTr="00D80098">
        <w:tc>
          <w:tcPr>
            <w:tcW w:w="4253" w:type="dxa"/>
          </w:tcPr>
          <w:p w14:paraId="5291EA1E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2CF6142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8D2EB15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48D" w:rsidRPr="00D06149" w14:paraId="7E986CAD" w14:textId="77777777" w:rsidTr="00D80098">
        <w:tc>
          <w:tcPr>
            <w:tcW w:w="4253" w:type="dxa"/>
          </w:tcPr>
          <w:p w14:paraId="38D43C88" w14:textId="08EB1F3F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Аманбекұлы Ұлықбек</w:t>
            </w:r>
          </w:p>
          <w:p w14:paraId="3A173AC2" w14:textId="4123024D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28360715" w14:textId="771C161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B88738F" w14:textId="59C5FCFD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«а» класса</w:t>
            </w:r>
          </w:p>
          <w:p w14:paraId="0CC5EA87" w14:textId="77777777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Кожахметова Б.М., конц. Семенова Е.В.</w:t>
            </w:r>
          </w:p>
          <w:p w14:paraId="3BBA8BF8" w14:textId="303693FE" w:rsidR="001D548D" w:rsidRPr="00D06149" w:rsidRDefault="001D548D" w:rsidP="001D5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1D548D" w:rsidRPr="00D06149" w14:paraId="6BD37862" w14:textId="77777777" w:rsidTr="00D80098">
        <w:tc>
          <w:tcPr>
            <w:tcW w:w="4253" w:type="dxa"/>
          </w:tcPr>
          <w:p w14:paraId="5470D4D1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7A14546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0EB3EC2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65971B36" w14:textId="77777777" w:rsidTr="00346FE4">
        <w:tc>
          <w:tcPr>
            <w:tcW w:w="10490" w:type="dxa"/>
            <w:gridSpan w:val="3"/>
          </w:tcPr>
          <w:p w14:paraId="210586B9" w14:textId="77777777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D06149">
              <w:rPr>
                <w:rFonts w:ascii="Times New Roman" w:eastAsia="Times New Roman" w:hAnsi="Times New Roman" w:cs="Times New Roman"/>
                <w:b/>
                <w:color w:val="auto"/>
                <w:lang w:val="en-US" w:eastAsia="ru-RU"/>
              </w:rPr>
              <w:t>II</w:t>
            </w:r>
            <w:r w:rsidRPr="00D0614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 Республиканск</w:t>
            </w:r>
            <w:r w:rsidRPr="00D06149">
              <w:rPr>
                <w:rFonts w:ascii="Times New Roman" w:eastAsia="Times New Roman" w:hAnsi="Times New Roman" w:cs="Times New Roman"/>
                <w:b/>
                <w:color w:val="auto"/>
                <w:lang w:val="kk-KZ" w:eastAsia="ru-RU"/>
              </w:rPr>
              <w:t>ий</w:t>
            </w:r>
            <w:r w:rsidRPr="00D0614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 конкурс молодых исполнителей Казахстана – учащихся </w:t>
            </w:r>
            <w:r w:rsidRPr="00D06149">
              <w:rPr>
                <w:rFonts w:ascii="Times New Roman" w:eastAsia="Times New Roman" w:hAnsi="Times New Roman" w:cs="Times New Roman"/>
                <w:b/>
                <w:color w:val="auto"/>
                <w:lang w:val="kk-KZ" w:eastAsia="ru-RU"/>
              </w:rPr>
              <w:t>и студентов</w:t>
            </w:r>
            <w:r w:rsidRPr="00D0614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 специализированных музыкальных школ и колледжей (при Комплексах)</w:t>
            </w:r>
          </w:p>
          <w:p w14:paraId="28D745A2" w14:textId="6C0E1A28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(15-18 марта 2024 г., г.Павлодар)</w:t>
            </w:r>
          </w:p>
        </w:tc>
      </w:tr>
      <w:tr w:rsidR="001D548D" w:rsidRPr="00D06149" w14:paraId="5FA21B9E" w14:textId="77777777" w:rsidTr="00D80098">
        <w:tc>
          <w:tcPr>
            <w:tcW w:w="4253" w:type="dxa"/>
          </w:tcPr>
          <w:p w14:paraId="1157EE02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5529059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B78AD6D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2CCC84B1" w14:textId="77777777" w:rsidTr="00346FE4">
        <w:tc>
          <w:tcPr>
            <w:tcW w:w="10490" w:type="dxa"/>
            <w:gridSpan w:val="3"/>
          </w:tcPr>
          <w:p w14:paraId="7503C5E9" w14:textId="6609127D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</w:rPr>
              <w:t>Номинация «Специальное фортепиано»</w:t>
            </w:r>
          </w:p>
        </w:tc>
      </w:tr>
      <w:tr w:rsidR="001D548D" w:rsidRPr="00D06149" w14:paraId="4EB5C255" w14:textId="77777777" w:rsidTr="00D80098">
        <w:tc>
          <w:tcPr>
            <w:tcW w:w="4253" w:type="dxa"/>
          </w:tcPr>
          <w:p w14:paraId="62AD255E" w14:textId="431C3C91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Азаматұлы Айтөре</w:t>
            </w:r>
          </w:p>
        </w:tc>
        <w:tc>
          <w:tcPr>
            <w:tcW w:w="709" w:type="dxa"/>
          </w:tcPr>
          <w:p w14:paraId="277F627D" w14:textId="2D4C5A13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52844BF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к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8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«б» класса, 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Каражигитова Ш.Н.</w:t>
            </w:r>
          </w:p>
          <w:p w14:paraId="5CF218FE" w14:textId="54E235EB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 МЕСТО</w:t>
            </w:r>
          </w:p>
        </w:tc>
      </w:tr>
      <w:tr w:rsidR="001D548D" w:rsidRPr="00D06149" w14:paraId="41062AA5" w14:textId="77777777" w:rsidTr="00D80098">
        <w:tc>
          <w:tcPr>
            <w:tcW w:w="4253" w:type="dxa"/>
          </w:tcPr>
          <w:p w14:paraId="02E47F8C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2FDC8F2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D12B067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583AAA6B" w14:textId="77777777" w:rsidTr="00D80098">
        <w:tc>
          <w:tcPr>
            <w:tcW w:w="4253" w:type="dxa"/>
          </w:tcPr>
          <w:p w14:paraId="07D6C28F" w14:textId="255E88B8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Байжігіт Айзере</w:t>
            </w:r>
          </w:p>
        </w:tc>
        <w:tc>
          <w:tcPr>
            <w:tcW w:w="709" w:type="dxa"/>
          </w:tcPr>
          <w:p w14:paraId="54F2907C" w14:textId="36AFBEBB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FAA4F9B" w14:textId="040AF448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ца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6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а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» класса, 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Каражигитова Ш.Н.</w:t>
            </w:r>
          </w:p>
          <w:p w14:paraId="789DC926" w14:textId="43BCDB8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 МЕСТО</w:t>
            </w:r>
          </w:p>
        </w:tc>
      </w:tr>
      <w:tr w:rsidR="001D548D" w:rsidRPr="00D06149" w14:paraId="60D605BC" w14:textId="77777777" w:rsidTr="00D80098">
        <w:tc>
          <w:tcPr>
            <w:tcW w:w="4253" w:type="dxa"/>
          </w:tcPr>
          <w:p w14:paraId="0909A5D8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22BFCE0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C90FA0F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28E8BE62" w14:textId="77777777" w:rsidTr="00D80098">
        <w:tc>
          <w:tcPr>
            <w:tcW w:w="4253" w:type="dxa"/>
          </w:tcPr>
          <w:p w14:paraId="5AD65D55" w14:textId="053B4CBF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Нұрланқызы Салтанат</w:t>
            </w:r>
          </w:p>
        </w:tc>
        <w:tc>
          <w:tcPr>
            <w:tcW w:w="709" w:type="dxa"/>
          </w:tcPr>
          <w:p w14:paraId="6CC775AB" w14:textId="4EFBDCBB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F4FC541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ученица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11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«б» класса, 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Каражигитова Ш.Н.</w:t>
            </w:r>
          </w:p>
          <w:p w14:paraId="3AFA21A0" w14:textId="224F27DB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ДИПЛОМ</w:t>
            </w:r>
          </w:p>
        </w:tc>
      </w:tr>
      <w:tr w:rsidR="001D548D" w:rsidRPr="00D06149" w14:paraId="3F5E27CF" w14:textId="77777777" w:rsidTr="00D80098">
        <w:tc>
          <w:tcPr>
            <w:tcW w:w="4253" w:type="dxa"/>
          </w:tcPr>
          <w:p w14:paraId="784ECCE6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2177F61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A7E6E66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076F4D37" w14:textId="77777777" w:rsidTr="00D80098">
        <w:tc>
          <w:tcPr>
            <w:tcW w:w="4253" w:type="dxa"/>
          </w:tcPr>
          <w:p w14:paraId="41AC74B2" w14:textId="51B8BCD9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Оразбаева Дария</w:t>
            </w:r>
          </w:p>
        </w:tc>
        <w:tc>
          <w:tcPr>
            <w:tcW w:w="709" w:type="dxa"/>
          </w:tcPr>
          <w:p w14:paraId="1005B153" w14:textId="3731A4D4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68D243F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7 «б» класса, пед. Сейтханова А.С.</w:t>
            </w:r>
          </w:p>
          <w:p w14:paraId="45707CC4" w14:textId="6FB44672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ДИПЛОМ</w:t>
            </w:r>
          </w:p>
        </w:tc>
      </w:tr>
      <w:tr w:rsidR="001D548D" w:rsidRPr="00D06149" w14:paraId="316DBE94" w14:textId="77777777" w:rsidTr="00D80098">
        <w:tc>
          <w:tcPr>
            <w:tcW w:w="4253" w:type="dxa"/>
          </w:tcPr>
          <w:p w14:paraId="59D7E6BF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ABC12C4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C28B9D4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74488258" w14:textId="77777777" w:rsidTr="00346FE4">
        <w:tc>
          <w:tcPr>
            <w:tcW w:w="10490" w:type="dxa"/>
            <w:gridSpan w:val="3"/>
          </w:tcPr>
          <w:p w14:paraId="34EC9CCF" w14:textId="714806BB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  <w:t>Номинация «Духовые и ударные инструменты»</w:t>
            </w:r>
          </w:p>
        </w:tc>
      </w:tr>
      <w:tr w:rsidR="001D548D" w:rsidRPr="00D06149" w14:paraId="60DCC68D" w14:textId="77777777" w:rsidTr="00D80098">
        <w:tc>
          <w:tcPr>
            <w:tcW w:w="4253" w:type="dxa"/>
          </w:tcPr>
          <w:p w14:paraId="55BBED14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Тохтабакиев Альтаир </w:t>
            </w:r>
          </w:p>
          <w:p w14:paraId="1A0490AA" w14:textId="258301FE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709" w:type="dxa"/>
          </w:tcPr>
          <w:p w14:paraId="3C2E8720" w14:textId="2DF02C11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1D743E4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6 «б» класса</w:t>
            </w:r>
          </w:p>
          <w:p w14:paraId="6A54791D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Хамитов А.С., конц. Кусаинов Б.М.</w:t>
            </w:r>
          </w:p>
          <w:p w14:paraId="6002A765" w14:textId="45B72DF8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 МЕСТО</w:t>
            </w:r>
          </w:p>
        </w:tc>
      </w:tr>
      <w:tr w:rsidR="001D548D" w:rsidRPr="00D06149" w14:paraId="6EE59135" w14:textId="77777777" w:rsidTr="00D80098">
        <w:tc>
          <w:tcPr>
            <w:tcW w:w="4253" w:type="dxa"/>
          </w:tcPr>
          <w:p w14:paraId="59CC2C29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8C70693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653FB89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570202F9" w14:textId="77777777" w:rsidTr="00D80098">
        <w:tc>
          <w:tcPr>
            <w:tcW w:w="4253" w:type="dxa"/>
          </w:tcPr>
          <w:p w14:paraId="1F6B542B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Байжігіт Райана </w:t>
            </w:r>
          </w:p>
          <w:p w14:paraId="041E40E5" w14:textId="7388BDA0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14:paraId="17AC3922" w14:textId="5FDF9251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EFD1C8C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4 «а» класса</w:t>
            </w:r>
          </w:p>
          <w:p w14:paraId="6F3CE8A5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Шильдебаева А., конц. Ни И.В.</w:t>
            </w:r>
          </w:p>
          <w:p w14:paraId="451879B6" w14:textId="0EB5EE3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 МЕСТО</w:t>
            </w:r>
          </w:p>
        </w:tc>
      </w:tr>
      <w:tr w:rsidR="001D548D" w:rsidRPr="00D06149" w14:paraId="2A6B8FCC" w14:textId="77777777" w:rsidTr="00D80098">
        <w:tc>
          <w:tcPr>
            <w:tcW w:w="4253" w:type="dxa"/>
          </w:tcPr>
          <w:p w14:paraId="7572D788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1C381B4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453B5A0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1FA60A95" w14:textId="77777777" w:rsidTr="00D80098">
        <w:tc>
          <w:tcPr>
            <w:tcW w:w="4253" w:type="dxa"/>
          </w:tcPr>
          <w:p w14:paraId="74807996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Кусаинова Алтынай </w:t>
            </w:r>
          </w:p>
          <w:p w14:paraId="22B02EDC" w14:textId="7FC565E0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14:paraId="5C0276E7" w14:textId="52E2424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D157A07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7 «б» класса</w:t>
            </w:r>
          </w:p>
          <w:p w14:paraId="4BF74F62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Тараскина О.В., конц. Рахметов Е.С.</w:t>
            </w:r>
          </w:p>
          <w:p w14:paraId="6598529C" w14:textId="69AD5191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 МЕСТО</w:t>
            </w:r>
          </w:p>
        </w:tc>
      </w:tr>
      <w:tr w:rsidR="001D548D" w:rsidRPr="00D06149" w14:paraId="5AE99E81" w14:textId="77777777" w:rsidTr="00D80098">
        <w:tc>
          <w:tcPr>
            <w:tcW w:w="4253" w:type="dxa"/>
          </w:tcPr>
          <w:p w14:paraId="4D9282AC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8ABCCFD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1E3CAD8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353D6EA6" w14:textId="77777777" w:rsidTr="00D94EB7">
        <w:tc>
          <w:tcPr>
            <w:tcW w:w="10490" w:type="dxa"/>
            <w:gridSpan w:val="3"/>
          </w:tcPr>
          <w:p w14:paraId="32A66A01" w14:textId="13B72388" w:rsidR="001D548D" w:rsidRPr="00D06149" w:rsidRDefault="001D548D" w:rsidP="001D548D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III Международный конкурс юных исполнителей на струнно-смычковых инструментах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br/>
            </w:r>
            <w:r w:rsidRPr="00D06149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«Французская весна в Новосибирске» (16-18 марта 2024 г., г.Новосибирск, Россия)</w:t>
            </w:r>
          </w:p>
        </w:tc>
      </w:tr>
      <w:tr w:rsidR="001D548D" w:rsidRPr="00D06149" w14:paraId="6C087F1F" w14:textId="77777777" w:rsidTr="00D80098">
        <w:tc>
          <w:tcPr>
            <w:tcW w:w="4253" w:type="dxa"/>
          </w:tcPr>
          <w:p w14:paraId="56B3189E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FC436C6" w14:textId="77777777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5760773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48D" w:rsidRPr="00D06149" w14:paraId="32ED7866" w14:textId="77777777" w:rsidTr="00D80098">
        <w:tc>
          <w:tcPr>
            <w:tcW w:w="4253" w:type="dxa"/>
          </w:tcPr>
          <w:p w14:paraId="14784DCD" w14:textId="77777777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Ержан Сати </w:t>
            </w:r>
          </w:p>
          <w:p w14:paraId="6C4A463C" w14:textId="231269F9" w:rsidR="001D548D" w:rsidRPr="00D06149" w:rsidRDefault="001D548D" w:rsidP="001D5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709" w:type="dxa"/>
          </w:tcPr>
          <w:p w14:paraId="787562C8" w14:textId="664D6ADE" w:rsidR="001D548D" w:rsidRPr="00D06149" w:rsidRDefault="001D548D" w:rsidP="001D54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454BF49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6 «б» класса</w:t>
            </w:r>
          </w:p>
          <w:p w14:paraId="60163B51" w14:textId="77777777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Нуржанова Б.Н., конц. Умурзаков О.С.</w:t>
            </w:r>
          </w:p>
          <w:p w14:paraId="4A5B7D94" w14:textId="04DCCE05" w:rsidR="001D548D" w:rsidRPr="00D06149" w:rsidRDefault="001D548D" w:rsidP="001D548D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ЛАУРЕАТ 3 СТЕПЕНИ</w:t>
            </w:r>
          </w:p>
        </w:tc>
      </w:tr>
      <w:tr w:rsidR="000C03E8" w:rsidRPr="00D06149" w14:paraId="35DACFDD" w14:textId="77777777" w:rsidTr="00573EC0">
        <w:tc>
          <w:tcPr>
            <w:tcW w:w="10490" w:type="dxa"/>
            <w:gridSpan w:val="3"/>
          </w:tcPr>
          <w:p w14:paraId="305FF99A" w14:textId="6CF7481C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Республиканский конкурс, посвященный 190-летию Биржан-сал Кожагулова</w:t>
            </w:r>
          </w:p>
          <w:p w14:paraId="3847CEF1" w14:textId="60E4460B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(20 марта 2024 г., г.Астана)</w:t>
            </w:r>
          </w:p>
        </w:tc>
      </w:tr>
      <w:tr w:rsidR="000C03E8" w:rsidRPr="00D06149" w14:paraId="217886D9" w14:textId="77777777" w:rsidTr="00D80098">
        <w:tc>
          <w:tcPr>
            <w:tcW w:w="4253" w:type="dxa"/>
          </w:tcPr>
          <w:p w14:paraId="5CF2890A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Шакирова София </w:t>
            </w:r>
          </w:p>
          <w:p w14:paraId="46FF1CE4" w14:textId="5F802E35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44041FBC" w14:textId="53797E78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6F5ABEA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1 «б» класса</w:t>
            </w:r>
          </w:p>
          <w:p w14:paraId="49D1268B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Өтеміс А.С., конц. Джаксылыкова Д.А.</w:t>
            </w:r>
          </w:p>
          <w:p w14:paraId="6D423F05" w14:textId="11DB4383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ГРАН-ПРИ</w:t>
            </w:r>
          </w:p>
        </w:tc>
      </w:tr>
      <w:tr w:rsidR="000C03E8" w:rsidRPr="00D06149" w14:paraId="715FB5FA" w14:textId="77777777" w:rsidTr="00D80098">
        <w:tc>
          <w:tcPr>
            <w:tcW w:w="4253" w:type="dxa"/>
          </w:tcPr>
          <w:p w14:paraId="77210983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976DC87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FF6FD48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31A31ED5" w14:textId="77777777" w:rsidTr="00610FE2">
        <w:tc>
          <w:tcPr>
            <w:tcW w:w="10490" w:type="dxa"/>
            <w:gridSpan w:val="3"/>
          </w:tcPr>
          <w:p w14:paraId="0172F163" w14:textId="0F680641" w:rsidR="000C03E8" w:rsidRPr="00D06149" w:rsidRDefault="000C03E8" w:rsidP="00D72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Республиканский конкурс молодых исполнителей Казахстана-учащихся средних специализированных музыкальных школ РК</w:t>
            </w:r>
            <w:r w:rsidR="00D729C5"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21-29 марта 2024 г., г.Алматы)</w:t>
            </w:r>
          </w:p>
        </w:tc>
      </w:tr>
      <w:tr w:rsidR="000C03E8" w:rsidRPr="00D06149" w14:paraId="30F37706" w14:textId="77777777" w:rsidTr="00610FE2">
        <w:tc>
          <w:tcPr>
            <w:tcW w:w="10490" w:type="dxa"/>
            <w:gridSpan w:val="3"/>
          </w:tcPr>
          <w:p w14:paraId="4E410F44" w14:textId="561BDD37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</w:rPr>
              <w:t>Номинация «Струнные инструменты»</w:t>
            </w:r>
          </w:p>
        </w:tc>
      </w:tr>
      <w:tr w:rsidR="000C03E8" w:rsidRPr="00D06149" w14:paraId="6B4A5C55" w14:textId="77777777" w:rsidTr="00D80098">
        <w:tc>
          <w:tcPr>
            <w:tcW w:w="4253" w:type="dxa"/>
          </w:tcPr>
          <w:p w14:paraId="6B9F5FAD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Шакир Шанайя </w:t>
            </w:r>
          </w:p>
          <w:p w14:paraId="499FAAE1" w14:textId="65B4FEC9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0D6B4711" w14:textId="5C2656F3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A0D7171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12 «б» класса</w:t>
            </w:r>
          </w:p>
          <w:p w14:paraId="2EC88DD7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Ахметова К.А., конц. Азизханова А.А.</w:t>
            </w:r>
          </w:p>
          <w:p w14:paraId="67921C08" w14:textId="27884EDD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ГРАН-ПРИ</w:t>
            </w:r>
          </w:p>
        </w:tc>
      </w:tr>
      <w:tr w:rsidR="000C03E8" w:rsidRPr="00D06149" w14:paraId="232A50A9" w14:textId="77777777" w:rsidTr="00D80098">
        <w:tc>
          <w:tcPr>
            <w:tcW w:w="4253" w:type="dxa"/>
          </w:tcPr>
          <w:p w14:paraId="6E70C2E6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6F1D8BA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7145C6B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79EFCFCB" w14:textId="77777777" w:rsidTr="00D80098">
        <w:tc>
          <w:tcPr>
            <w:tcW w:w="4253" w:type="dxa"/>
          </w:tcPr>
          <w:p w14:paraId="13FAC99A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Садвакасов Арсен </w:t>
            </w:r>
          </w:p>
          <w:p w14:paraId="53B0FD9A" w14:textId="45BA37C8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47FDEE03" w14:textId="1714D989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2CB2C89" w14:textId="5D0C419D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ученик 7 «б» класса</w:t>
            </w:r>
          </w:p>
          <w:p w14:paraId="3A3E19D3" w14:textId="25CA1BE2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Кармысов Р.А., конц. Ким А.В.</w:t>
            </w:r>
          </w:p>
          <w:p w14:paraId="73A0C699" w14:textId="105063A4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ГРАН-ПРИ</w:t>
            </w:r>
          </w:p>
        </w:tc>
      </w:tr>
      <w:tr w:rsidR="000C03E8" w:rsidRPr="00D06149" w14:paraId="431ADF50" w14:textId="77777777" w:rsidTr="00D80098">
        <w:tc>
          <w:tcPr>
            <w:tcW w:w="4253" w:type="dxa"/>
          </w:tcPr>
          <w:p w14:paraId="192FF07E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F29C88B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0FF743B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5E8CDD7A" w14:textId="77777777" w:rsidTr="00D80098">
        <w:tc>
          <w:tcPr>
            <w:tcW w:w="4253" w:type="dxa"/>
          </w:tcPr>
          <w:p w14:paraId="3690289E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Ярмолович Олег </w:t>
            </w:r>
          </w:p>
          <w:p w14:paraId="2A01A29D" w14:textId="7E524E3B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1BC82F6A" w14:textId="5373008D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E4FF36E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ученик 11 «б» класса</w:t>
            </w:r>
          </w:p>
          <w:p w14:paraId="1D782CFE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Мурзабекова Г.К., конц. Умурзаков О.С.</w:t>
            </w:r>
          </w:p>
          <w:p w14:paraId="69CFA8D5" w14:textId="41BD9A3F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1 МЕСТО</w:t>
            </w:r>
          </w:p>
        </w:tc>
      </w:tr>
      <w:tr w:rsidR="000C03E8" w:rsidRPr="00D06149" w14:paraId="60B1096B" w14:textId="77777777" w:rsidTr="00D80098">
        <w:tc>
          <w:tcPr>
            <w:tcW w:w="4253" w:type="dxa"/>
          </w:tcPr>
          <w:p w14:paraId="7BE0BC4C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7A4BBF2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5CB3B5D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7D0BF257" w14:textId="77777777" w:rsidTr="00D80098">
        <w:tc>
          <w:tcPr>
            <w:tcW w:w="4253" w:type="dxa"/>
          </w:tcPr>
          <w:p w14:paraId="733D0813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Базарбаева-Сахаман Дамели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2C33547" w14:textId="7591BE43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(альт)</w:t>
            </w:r>
          </w:p>
          <w:p w14:paraId="7B61E8E9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6311CD1" w14:textId="076BA4EF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9EED034" w14:textId="595539E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11 «б» класса</w:t>
            </w:r>
          </w:p>
          <w:p w14:paraId="598279A6" w14:textId="4C8DE331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Мулдагалиева К.Х., конц. Ким А.В.</w:t>
            </w:r>
          </w:p>
          <w:p w14:paraId="552B669A" w14:textId="4B31DCB6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1 МЕСТО</w:t>
            </w:r>
          </w:p>
        </w:tc>
      </w:tr>
      <w:tr w:rsidR="000C03E8" w:rsidRPr="00D06149" w14:paraId="4FE0B8BF" w14:textId="77777777" w:rsidTr="00D80098">
        <w:tc>
          <w:tcPr>
            <w:tcW w:w="4253" w:type="dxa"/>
          </w:tcPr>
          <w:p w14:paraId="2CAA90CD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681E037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F836C5B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68719E3B" w14:textId="77777777" w:rsidTr="00D80098">
        <w:tc>
          <w:tcPr>
            <w:tcW w:w="4253" w:type="dxa"/>
          </w:tcPr>
          <w:p w14:paraId="773F4E1F" w14:textId="1390F8C2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Исраил Акжан</w:t>
            </w:r>
          </w:p>
          <w:p w14:paraId="1DF708B6" w14:textId="52A4FA0A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2915E245" w14:textId="1E19385D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893FC62" w14:textId="1A6F5554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ученик 9 «б» класса</w:t>
            </w:r>
          </w:p>
          <w:p w14:paraId="70462912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пед. Абатова А.А., конц. </w:t>
            </w:r>
            <w:r w:rsidRPr="00D0614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Сайын-Турубаева Ж.А.</w:t>
            </w:r>
          </w:p>
          <w:p w14:paraId="479634BA" w14:textId="4EA27FD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2 МЕСТО</w:t>
            </w:r>
          </w:p>
        </w:tc>
      </w:tr>
      <w:tr w:rsidR="000C03E8" w:rsidRPr="00D06149" w14:paraId="72687E25" w14:textId="77777777" w:rsidTr="00D80098">
        <w:tc>
          <w:tcPr>
            <w:tcW w:w="4253" w:type="dxa"/>
          </w:tcPr>
          <w:p w14:paraId="57EF1BA4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B0450CD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F9C835E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2B98AB79" w14:textId="77777777" w:rsidTr="00D80098">
        <w:tc>
          <w:tcPr>
            <w:tcW w:w="4253" w:type="dxa"/>
          </w:tcPr>
          <w:p w14:paraId="44E8B130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Нурбаева Адема </w:t>
            </w:r>
          </w:p>
          <w:p w14:paraId="48B23637" w14:textId="6D508419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(альт)</w:t>
            </w:r>
          </w:p>
        </w:tc>
        <w:tc>
          <w:tcPr>
            <w:tcW w:w="709" w:type="dxa"/>
          </w:tcPr>
          <w:p w14:paraId="77D6AFE6" w14:textId="2DE24CE4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6A75EE2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8 «а» класса</w:t>
            </w:r>
          </w:p>
          <w:p w14:paraId="60D7231F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Мулдагалиева К.Х., конц. Кажгалиева А.Ш.</w:t>
            </w:r>
          </w:p>
          <w:p w14:paraId="0226F52F" w14:textId="5E073AD3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2 МЕСТО</w:t>
            </w:r>
          </w:p>
        </w:tc>
      </w:tr>
      <w:tr w:rsidR="000C03E8" w:rsidRPr="00D06149" w14:paraId="74D1D323" w14:textId="77777777" w:rsidTr="00D80098">
        <w:tc>
          <w:tcPr>
            <w:tcW w:w="4253" w:type="dxa"/>
          </w:tcPr>
          <w:p w14:paraId="4C6A128B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C5649A5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5540F0A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78BDEF32" w14:textId="77777777" w:rsidTr="00D80098">
        <w:tc>
          <w:tcPr>
            <w:tcW w:w="4253" w:type="dxa"/>
          </w:tcPr>
          <w:p w14:paraId="180ED681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Курманалинов Алим </w:t>
            </w:r>
          </w:p>
          <w:p w14:paraId="653E53FC" w14:textId="6C551B8D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2328C609" w14:textId="0C47C418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E2D6CB0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ученик 5 «б» класса</w:t>
            </w:r>
          </w:p>
          <w:p w14:paraId="7E0C4F67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пед. Абатова А.А., конц. </w:t>
            </w:r>
            <w:r w:rsidRPr="00D0614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Сайын-Турубаева Ж.А.</w:t>
            </w:r>
          </w:p>
          <w:p w14:paraId="6E4218CA" w14:textId="28EFBCFF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2 МЕСТО</w:t>
            </w:r>
          </w:p>
        </w:tc>
      </w:tr>
      <w:tr w:rsidR="000C03E8" w:rsidRPr="00D06149" w14:paraId="64BA71A3" w14:textId="77777777" w:rsidTr="00D80098">
        <w:tc>
          <w:tcPr>
            <w:tcW w:w="4253" w:type="dxa"/>
          </w:tcPr>
          <w:p w14:paraId="1FAB52C2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A928E75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36FD7E6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52D24929" w14:textId="77777777" w:rsidTr="00D80098">
        <w:tc>
          <w:tcPr>
            <w:tcW w:w="4253" w:type="dxa"/>
          </w:tcPr>
          <w:p w14:paraId="575A59C9" w14:textId="35C9C1D8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Самсалиева Инжу</w:t>
            </w:r>
          </w:p>
          <w:p w14:paraId="2DAF7719" w14:textId="4033526E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3F78C0BD" w14:textId="0BEE1AB5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88355F0" w14:textId="286767B3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4 «б» класса</w:t>
            </w:r>
          </w:p>
          <w:p w14:paraId="4C0BC3D6" w14:textId="36A5B8B5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пед. Курманалинова Д.Г., конц. Косаманова Г.Г.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686F784" w14:textId="700D5F3E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0C03E8" w:rsidRPr="00D06149" w14:paraId="723B8D5E" w14:textId="77777777" w:rsidTr="00D80098">
        <w:tc>
          <w:tcPr>
            <w:tcW w:w="4253" w:type="dxa"/>
          </w:tcPr>
          <w:p w14:paraId="75CBEDCB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B6E81BA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9739583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15562353" w14:textId="77777777" w:rsidTr="00D80098">
        <w:tc>
          <w:tcPr>
            <w:tcW w:w="4253" w:type="dxa"/>
          </w:tcPr>
          <w:p w14:paraId="6563774A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Таңнұр Ақбота </w:t>
            </w:r>
          </w:p>
          <w:p w14:paraId="62EF89BD" w14:textId="51D14C28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1A8406C8" w14:textId="33E44D24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30AA64F" w14:textId="50E05943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ученица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11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а</w:t>
            </w:r>
            <w:r w:rsidRPr="00D06149">
              <w:rPr>
                <w:rFonts w:ascii="Times New Roman" w:hAnsi="Times New Roman" w:cs="Times New Roman"/>
                <w:color w:val="auto"/>
              </w:rPr>
              <w:t>» класса</w:t>
            </w:r>
          </w:p>
          <w:p w14:paraId="4A9ADB8C" w14:textId="4FA3810C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Шильдебаева С.С.</w:t>
            </w:r>
            <w:r w:rsidRPr="00D06149">
              <w:rPr>
                <w:rFonts w:ascii="Times New Roman" w:hAnsi="Times New Roman" w:cs="Times New Roman"/>
                <w:color w:val="auto"/>
              </w:rPr>
              <w:t>, конц. Сеитбатталова В.С.</w:t>
            </w:r>
          </w:p>
          <w:p w14:paraId="5604E871" w14:textId="31E56234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3 МЕСТО</w:t>
            </w:r>
          </w:p>
        </w:tc>
      </w:tr>
      <w:tr w:rsidR="000C03E8" w:rsidRPr="00D06149" w14:paraId="47BF94D0" w14:textId="77777777" w:rsidTr="00D80098">
        <w:tc>
          <w:tcPr>
            <w:tcW w:w="4253" w:type="dxa"/>
          </w:tcPr>
          <w:p w14:paraId="4954B6B3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1F1C027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2656AD0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7F112DA8" w14:textId="77777777" w:rsidTr="00D80098">
        <w:tc>
          <w:tcPr>
            <w:tcW w:w="4253" w:type="dxa"/>
          </w:tcPr>
          <w:p w14:paraId="06D72D8C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Тохтахунов Ильхан </w:t>
            </w:r>
          </w:p>
          <w:p w14:paraId="6574C0B8" w14:textId="6A4F7F65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(альт)</w:t>
            </w:r>
          </w:p>
        </w:tc>
        <w:tc>
          <w:tcPr>
            <w:tcW w:w="709" w:type="dxa"/>
          </w:tcPr>
          <w:p w14:paraId="4B123CDE" w14:textId="07FAFDE6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A43F969" w14:textId="0D692D9B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к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1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0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«б» класса</w:t>
            </w:r>
          </w:p>
          <w:p w14:paraId="2CC40C2F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Мулдагалиева К.Х., конц. Ким А.В.</w:t>
            </w:r>
          </w:p>
          <w:p w14:paraId="15B5EB51" w14:textId="24C4A47D" w:rsidR="00D729C5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МЕСТО</w:t>
            </w:r>
          </w:p>
        </w:tc>
      </w:tr>
      <w:tr w:rsidR="00D729C5" w:rsidRPr="00D06149" w14:paraId="546FAC2C" w14:textId="77777777" w:rsidTr="00D80098">
        <w:tc>
          <w:tcPr>
            <w:tcW w:w="4253" w:type="dxa"/>
          </w:tcPr>
          <w:p w14:paraId="6EBB1B2A" w14:textId="77777777" w:rsidR="00D729C5" w:rsidRPr="00D06149" w:rsidRDefault="00D729C5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B0E15D1" w14:textId="77777777" w:rsidR="00D729C5" w:rsidRPr="00D06149" w:rsidRDefault="00D729C5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67BAA3" w14:textId="77777777" w:rsidR="00D729C5" w:rsidRPr="00D06149" w:rsidRDefault="00D729C5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4E50720D" w14:textId="77777777" w:rsidTr="00D80098">
        <w:tc>
          <w:tcPr>
            <w:tcW w:w="4253" w:type="dxa"/>
          </w:tcPr>
          <w:p w14:paraId="4B758303" w14:textId="078A1302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Муханова Арай</w:t>
            </w:r>
          </w:p>
          <w:p w14:paraId="40A05545" w14:textId="762FE3A0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61F40012" w14:textId="7D94D381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335AF59" w14:textId="5182E476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4 «б» класса</w:t>
            </w:r>
          </w:p>
          <w:p w14:paraId="25837296" w14:textId="48B4FA09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Ишкаева Я.Х., конц. Сеитбатталова В.С.</w:t>
            </w:r>
          </w:p>
          <w:p w14:paraId="68B3A1BB" w14:textId="7AFE1EB1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3 МЕСТО</w:t>
            </w:r>
          </w:p>
        </w:tc>
      </w:tr>
      <w:tr w:rsidR="000C03E8" w:rsidRPr="00D06149" w14:paraId="117F672F" w14:textId="77777777" w:rsidTr="00D80098">
        <w:tc>
          <w:tcPr>
            <w:tcW w:w="4253" w:type="dxa"/>
          </w:tcPr>
          <w:p w14:paraId="698878ED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Бельгибаева Рамина </w:t>
            </w:r>
          </w:p>
          <w:p w14:paraId="78DCC9B4" w14:textId="1D0BD21E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4932FDD8" w14:textId="3394067F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F5D8662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12 «б» класса</w:t>
            </w:r>
          </w:p>
          <w:p w14:paraId="5FB170A8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Бельгибаев К.К., конц. Фазылов С.С.</w:t>
            </w:r>
          </w:p>
          <w:p w14:paraId="44412042" w14:textId="75CD024D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ГРАН-ПРИ</w:t>
            </w:r>
          </w:p>
        </w:tc>
      </w:tr>
      <w:tr w:rsidR="000C03E8" w:rsidRPr="00D06149" w14:paraId="00DB5E46" w14:textId="77777777" w:rsidTr="00D80098">
        <w:tc>
          <w:tcPr>
            <w:tcW w:w="4253" w:type="dxa"/>
          </w:tcPr>
          <w:p w14:paraId="1DE3D4CD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8677FFC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5A5B346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0F5D185A" w14:textId="77777777" w:rsidTr="00D80098">
        <w:tc>
          <w:tcPr>
            <w:tcW w:w="4253" w:type="dxa"/>
          </w:tcPr>
          <w:p w14:paraId="57872A80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Есенбаев Ильяс </w:t>
            </w:r>
          </w:p>
          <w:p w14:paraId="115BCBA3" w14:textId="2259510D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099FE218" w14:textId="777654FA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21EC027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11 «б» класса</w:t>
            </w:r>
          </w:p>
          <w:p w14:paraId="6442177E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Артамонов Ф.Ю., конц. Семенов О.В.</w:t>
            </w:r>
          </w:p>
          <w:p w14:paraId="55B156D5" w14:textId="3F552623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 МЕСТО</w:t>
            </w:r>
          </w:p>
        </w:tc>
      </w:tr>
      <w:tr w:rsidR="000C03E8" w:rsidRPr="00D06149" w14:paraId="3FE9CFA2" w14:textId="77777777" w:rsidTr="00D80098">
        <w:tc>
          <w:tcPr>
            <w:tcW w:w="4253" w:type="dxa"/>
          </w:tcPr>
          <w:p w14:paraId="58FF2096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E91FE99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1E100D5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73BA7F9C" w14:textId="77777777" w:rsidTr="00D80098">
        <w:tc>
          <w:tcPr>
            <w:tcW w:w="4253" w:type="dxa"/>
          </w:tcPr>
          <w:p w14:paraId="064F9AB4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Қалдыхан Саян </w:t>
            </w:r>
          </w:p>
          <w:p w14:paraId="4F7E9C14" w14:textId="0D5EBB99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47367F4C" w14:textId="36EE8EC2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FDA0DB6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7 «а» класса</w:t>
            </w:r>
          </w:p>
          <w:p w14:paraId="093DA797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Шонова Л.Н., конц. Семенова Е.В.</w:t>
            </w:r>
          </w:p>
          <w:p w14:paraId="10BE6878" w14:textId="17381DCA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 МЕСТО</w:t>
            </w:r>
          </w:p>
        </w:tc>
      </w:tr>
      <w:tr w:rsidR="000C03E8" w:rsidRPr="00D06149" w14:paraId="4AA688F6" w14:textId="77777777" w:rsidTr="00D80098">
        <w:tc>
          <w:tcPr>
            <w:tcW w:w="4253" w:type="dxa"/>
          </w:tcPr>
          <w:p w14:paraId="291E5703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BFCE7C8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054A765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63527BE8" w14:textId="77777777" w:rsidTr="00D80098">
        <w:tc>
          <w:tcPr>
            <w:tcW w:w="4253" w:type="dxa"/>
          </w:tcPr>
          <w:p w14:paraId="69CCFBA9" w14:textId="4C00EE50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Жумагалиева Еркежан</w:t>
            </w:r>
          </w:p>
          <w:p w14:paraId="0703F14D" w14:textId="77DF7F12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3D4CD6F6" w14:textId="541ADF55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5F69B38" w14:textId="27558FA8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9 «б» класса</w:t>
            </w:r>
          </w:p>
          <w:p w14:paraId="00AD76EF" w14:textId="07E0F3FC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Бельгибаев К.К., конц. Фазылов С.С.</w:t>
            </w:r>
          </w:p>
          <w:p w14:paraId="47DF79DA" w14:textId="19B85C29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 МЕСТО</w:t>
            </w:r>
          </w:p>
        </w:tc>
      </w:tr>
      <w:tr w:rsidR="000C03E8" w:rsidRPr="00D06149" w14:paraId="6A6C379A" w14:textId="77777777" w:rsidTr="00D80098">
        <w:tc>
          <w:tcPr>
            <w:tcW w:w="4253" w:type="dxa"/>
          </w:tcPr>
          <w:p w14:paraId="0E0132BC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F041071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9F79718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0B35F4F4" w14:textId="77777777" w:rsidTr="00D80098">
        <w:tc>
          <w:tcPr>
            <w:tcW w:w="4253" w:type="dxa"/>
          </w:tcPr>
          <w:p w14:paraId="161E674F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Рахимжанова Айгерим </w:t>
            </w:r>
          </w:p>
          <w:p w14:paraId="30D57DEF" w14:textId="606176FB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(арфа)</w:t>
            </w:r>
          </w:p>
        </w:tc>
        <w:tc>
          <w:tcPr>
            <w:tcW w:w="709" w:type="dxa"/>
          </w:tcPr>
          <w:p w14:paraId="094CFE03" w14:textId="276DF94C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85A68A1" w14:textId="78E13C2C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7 «б» класса, пед.Куанова А.Р.</w:t>
            </w:r>
          </w:p>
          <w:p w14:paraId="69B977CD" w14:textId="4FD7F7E8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 МЕСТО</w:t>
            </w:r>
          </w:p>
        </w:tc>
      </w:tr>
      <w:tr w:rsidR="000C03E8" w:rsidRPr="00D06149" w14:paraId="4650C0AB" w14:textId="77777777" w:rsidTr="00D80098">
        <w:tc>
          <w:tcPr>
            <w:tcW w:w="4253" w:type="dxa"/>
          </w:tcPr>
          <w:p w14:paraId="613DAA54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5BC32CF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FF5DDF4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02EC7370" w14:textId="77777777" w:rsidTr="00D80098">
        <w:tc>
          <w:tcPr>
            <w:tcW w:w="4253" w:type="dxa"/>
          </w:tcPr>
          <w:p w14:paraId="2D232431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Акимкожа Айша </w:t>
            </w:r>
          </w:p>
          <w:p w14:paraId="1665C496" w14:textId="093ABAF6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59337752" w14:textId="383047D0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0C0333F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4 «а» класса</w:t>
            </w:r>
          </w:p>
          <w:p w14:paraId="60059A46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Нуржанова Б.Н., конц. Умурзаков О.С.</w:t>
            </w:r>
          </w:p>
          <w:p w14:paraId="267573E9" w14:textId="679152AB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 МЕСТО</w:t>
            </w:r>
          </w:p>
        </w:tc>
      </w:tr>
      <w:tr w:rsidR="000C03E8" w:rsidRPr="00D06149" w14:paraId="50F25122" w14:textId="77777777" w:rsidTr="00D80098">
        <w:tc>
          <w:tcPr>
            <w:tcW w:w="4253" w:type="dxa"/>
          </w:tcPr>
          <w:p w14:paraId="499A7A35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64F0DBC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1CEADE7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26C033D4" w14:textId="77777777" w:rsidTr="00D80098">
        <w:tc>
          <w:tcPr>
            <w:tcW w:w="4253" w:type="dxa"/>
          </w:tcPr>
          <w:p w14:paraId="6002D71E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Берік Нұрхан </w:t>
            </w:r>
          </w:p>
          <w:p w14:paraId="1430A5EE" w14:textId="23B1331E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(контрабас)</w:t>
            </w:r>
          </w:p>
        </w:tc>
        <w:tc>
          <w:tcPr>
            <w:tcW w:w="709" w:type="dxa"/>
          </w:tcPr>
          <w:p w14:paraId="295A4D37" w14:textId="68039634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F0989D4" w14:textId="4A6D3ACE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9 «а» класса</w:t>
            </w:r>
          </w:p>
          <w:p w14:paraId="0BF97CF6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Ракишев Б.С., конц. Кожахметова Г.Т.</w:t>
            </w:r>
          </w:p>
          <w:p w14:paraId="085101D6" w14:textId="08858CD1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 МЕСТО</w:t>
            </w:r>
          </w:p>
        </w:tc>
      </w:tr>
      <w:tr w:rsidR="000C03E8" w:rsidRPr="00D06149" w14:paraId="35B7E6AB" w14:textId="77777777" w:rsidTr="00D80098">
        <w:tc>
          <w:tcPr>
            <w:tcW w:w="4253" w:type="dxa"/>
          </w:tcPr>
          <w:p w14:paraId="7541C031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6771AB3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2482B74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60C8D6DA" w14:textId="77777777" w:rsidTr="00D80098">
        <w:tc>
          <w:tcPr>
            <w:tcW w:w="4253" w:type="dxa"/>
          </w:tcPr>
          <w:p w14:paraId="37F53E9D" w14:textId="4FCE76E2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Ержан Іңкәр 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(арфа)</w:t>
            </w:r>
          </w:p>
        </w:tc>
        <w:tc>
          <w:tcPr>
            <w:tcW w:w="709" w:type="dxa"/>
          </w:tcPr>
          <w:p w14:paraId="566FDD35" w14:textId="3EB38E86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C0111B6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2 «б» класса, пед.Куанова А.Р.</w:t>
            </w:r>
          </w:p>
          <w:p w14:paraId="1C8621BB" w14:textId="491E3593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 МЕСТО</w:t>
            </w:r>
          </w:p>
        </w:tc>
      </w:tr>
      <w:tr w:rsidR="000C03E8" w:rsidRPr="00D06149" w14:paraId="288304B0" w14:textId="77777777" w:rsidTr="00D80098">
        <w:tc>
          <w:tcPr>
            <w:tcW w:w="4253" w:type="dxa"/>
          </w:tcPr>
          <w:p w14:paraId="130CEADC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19AC5AC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99E49D3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13E627DF" w14:textId="77777777" w:rsidTr="00D80098">
        <w:tc>
          <w:tcPr>
            <w:tcW w:w="4253" w:type="dxa"/>
          </w:tcPr>
          <w:p w14:paraId="108DD7CF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Абей Іңкәр </w:t>
            </w:r>
          </w:p>
          <w:p w14:paraId="606C1F79" w14:textId="48F8EC4B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2F004EAF" w14:textId="2C9CDC85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1B7CF21" w14:textId="7859B002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8 «а» класса</w:t>
            </w:r>
          </w:p>
          <w:p w14:paraId="0391D65F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Шонова Л.Н., конц. Семенова Е.В.</w:t>
            </w:r>
          </w:p>
          <w:p w14:paraId="39D74E5D" w14:textId="58FAD954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</w:t>
            </w:r>
          </w:p>
        </w:tc>
      </w:tr>
      <w:tr w:rsidR="000C03E8" w:rsidRPr="00D06149" w14:paraId="711333A4" w14:textId="77777777" w:rsidTr="00D80098">
        <w:tc>
          <w:tcPr>
            <w:tcW w:w="4253" w:type="dxa"/>
          </w:tcPr>
          <w:p w14:paraId="4B96D813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4EC2F3C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3DD04F0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7AAF27BD" w14:textId="77777777" w:rsidTr="00D80098">
        <w:tc>
          <w:tcPr>
            <w:tcW w:w="4253" w:type="dxa"/>
          </w:tcPr>
          <w:p w14:paraId="13657F51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Райымхан Томирис </w:t>
            </w:r>
          </w:p>
          <w:p w14:paraId="0BEA404B" w14:textId="4D09FE16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34B13CA3" w14:textId="37D1FA6D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CFEC688" w14:textId="00F460E4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8 «б» класса</w:t>
            </w:r>
          </w:p>
          <w:p w14:paraId="30362543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Нуржанова Б.Н., конц. Умурзаков О.С.</w:t>
            </w:r>
          </w:p>
          <w:p w14:paraId="0E700652" w14:textId="70974F14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</w:t>
            </w:r>
          </w:p>
        </w:tc>
      </w:tr>
      <w:tr w:rsidR="000C03E8" w:rsidRPr="00D06149" w14:paraId="43A91E91" w14:textId="77777777" w:rsidTr="00D80098">
        <w:tc>
          <w:tcPr>
            <w:tcW w:w="4253" w:type="dxa"/>
          </w:tcPr>
          <w:p w14:paraId="7B5F5CDA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479FE3A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71AA142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701CA1E2" w14:textId="77777777" w:rsidTr="00D80098">
        <w:tc>
          <w:tcPr>
            <w:tcW w:w="4253" w:type="dxa"/>
          </w:tcPr>
          <w:p w14:paraId="02DBDC4B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Шуланбаев Адиль </w:t>
            </w:r>
          </w:p>
          <w:p w14:paraId="1C3A3D43" w14:textId="179D2688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014CF5F5" w14:textId="479ED52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789E708" w14:textId="23BC729D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5 «б» класса</w:t>
            </w:r>
          </w:p>
          <w:p w14:paraId="0F85A676" w14:textId="26E65C19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Жантурганов Б.Ж., конц. Семенова Е.В.</w:t>
            </w:r>
          </w:p>
          <w:p w14:paraId="0084577A" w14:textId="6393B33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</w:t>
            </w:r>
          </w:p>
        </w:tc>
      </w:tr>
      <w:tr w:rsidR="000C03E8" w:rsidRPr="00D06149" w14:paraId="33A03446" w14:textId="77777777" w:rsidTr="00D80098">
        <w:tc>
          <w:tcPr>
            <w:tcW w:w="4253" w:type="dxa"/>
          </w:tcPr>
          <w:p w14:paraId="3D9AF3F5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C8DCC60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6E67EED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67AAF33B" w14:textId="77777777" w:rsidTr="00D80098">
        <w:tc>
          <w:tcPr>
            <w:tcW w:w="4253" w:type="dxa"/>
          </w:tcPr>
          <w:p w14:paraId="24421D24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Мейірбек Әсет</w:t>
            </w:r>
          </w:p>
          <w:p w14:paraId="0FF66D7F" w14:textId="765D0894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(контрабас)</w:t>
            </w:r>
          </w:p>
        </w:tc>
        <w:tc>
          <w:tcPr>
            <w:tcW w:w="709" w:type="dxa"/>
          </w:tcPr>
          <w:p w14:paraId="7BD35B81" w14:textId="6A1F0661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2A130C2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7 «а» класса</w:t>
            </w:r>
          </w:p>
          <w:p w14:paraId="2492E31F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Ракишев Б.С., конц. Кожахметова Г.Т.</w:t>
            </w:r>
          </w:p>
          <w:p w14:paraId="766A50CE" w14:textId="321FD73B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</w:t>
            </w:r>
          </w:p>
        </w:tc>
      </w:tr>
      <w:tr w:rsidR="000C03E8" w:rsidRPr="00D06149" w14:paraId="5C885F9B" w14:textId="77777777" w:rsidTr="00D80098">
        <w:tc>
          <w:tcPr>
            <w:tcW w:w="4253" w:type="dxa"/>
          </w:tcPr>
          <w:p w14:paraId="221F401D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3EB4DD0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514DDA9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5BCDD93C" w14:textId="77777777" w:rsidTr="00610FE2">
        <w:tc>
          <w:tcPr>
            <w:tcW w:w="10490" w:type="dxa"/>
            <w:gridSpan w:val="3"/>
          </w:tcPr>
          <w:p w14:paraId="3AC612D9" w14:textId="2938C709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  <w:t>Номинация «Народные инструменты»</w:t>
            </w:r>
          </w:p>
        </w:tc>
      </w:tr>
      <w:tr w:rsidR="000C03E8" w:rsidRPr="00D06149" w14:paraId="0B165A40" w14:textId="77777777" w:rsidTr="00D80098">
        <w:tc>
          <w:tcPr>
            <w:tcW w:w="4253" w:type="dxa"/>
          </w:tcPr>
          <w:p w14:paraId="63CE614E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F77DD20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46B1521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7A554552" w14:textId="77777777" w:rsidTr="00D80098">
        <w:tc>
          <w:tcPr>
            <w:tcW w:w="4253" w:type="dxa"/>
          </w:tcPr>
          <w:p w14:paraId="4AAC1D2A" w14:textId="1F3034FA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Истаев Сұлтанкерей </w:t>
            </w:r>
          </w:p>
          <w:p w14:paraId="53201D9F" w14:textId="1877E580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14:paraId="121D3F25" w14:textId="176D1125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32A9A64" w14:textId="66A7EFCF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9 «а» класса</w:t>
            </w:r>
          </w:p>
          <w:p w14:paraId="53A7B389" w14:textId="7AFC12A6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Ибраева А.А., конц. Ермагамбетова Г.У.</w:t>
            </w:r>
          </w:p>
          <w:p w14:paraId="070C34E1" w14:textId="36C124EB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 МЕСТО</w:t>
            </w:r>
          </w:p>
        </w:tc>
      </w:tr>
      <w:tr w:rsidR="000C03E8" w:rsidRPr="00D06149" w14:paraId="178F9C2A" w14:textId="77777777" w:rsidTr="00D80098">
        <w:tc>
          <w:tcPr>
            <w:tcW w:w="4253" w:type="dxa"/>
          </w:tcPr>
          <w:p w14:paraId="49883756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9BFBDB4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BDD659B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7455F918" w14:textId="77777777" w:rsidTr="00D80098">
        <w:tc>
          <w:tcPr>
            <w:tcW w:w="4253" w:type="dxa"/>
          </w:tcPr>
          <w:p w14:paraId="1FEB0CE3" w14:textId="10386490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Мырзағали Аман</w:t>
            </w:r>
          </w:p>
          <w:p w14:paraId="7D156AB8" w14:textId="175A1B23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14:paraId="39AC08C2" w14:textId="76CFC9CE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C7DD79A" w14:textId="5FDD804D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11 «а» класса</w:t>
            </w:r>
          </w:p>
          <w:p w14:paraId="1DBE11A5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 xml:space="preserve">пед. </w:t>
            </w:r>
            <w:r w:rsidRPr="00D0614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Ысқақов Б.А.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, конц. Тажибаева А.Р.</w:t>
            </w:r>
          </w:p>
          <w:p w14:paraId="17D8D452" w14:textId="12C4AA18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 МЕСТО</w:t>
            </w:r>
          </w:p>
        </w:tc>
      </w:tr>
      <w:tr w:rsidR="000C03E8" w:rsidRPr="00D06149" w14:paraId="426FE2A9" w14:textId="77777777" w:rsidTr="00D80098">
        <w:tc>
          <w:tcPr>
            <w:tcW w:w="4253" w:type="dxa"/>
          </w:tcPr>
          <w:p w14:paraId="13315908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7315588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AAB2323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73C5B47B" w14:textId="77777777" w:rsidTr="00D80098">
        <w:tc>
          <w:tcPr>
            <w:tcW w:w="4253" w:type="dxa"/>
          </w:tcPr>
          <w:p w14:paraId="09C1D2A8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Сейтжапар Айдарбек </w:t>
            </w:r>
          </w:p>
          <w:p w14:paraId="3D09BCDD" w14:textId="339582A5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14:paraId="399F410E" w14:textId="6BBB1AEB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1F2DDD6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11 «а» класса</w:t>
            </w:r>
          </w:p>
          <w:p w14:paraId="776CFB19" w14:textId="6B5BB8C8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Адилов К.Н.,  конц. Тажибаева А.Р.</w:t>
            </w:r>
          </w:p>
          <w:p w14:paraId="2D8F769A" w14:textId="3833DBEB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 МЕСТО</w:t>
            </w:r>
          </w:p>
        </w:tc>
      </w:tr>
      <w:tr w:rsidR="000C03E8" w:rsidRPr="00D06149" w14:paraId="67800D1A" w14:textId="77777777" w:rsidTr="00D80098">
        <w:tc>
          <w:tcPr>
            <w:tcW w:w="4253" w:type="dxa"/>
          </w:tcPr>
          <w:p w14:paraId="46A86552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543E483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8A25ABE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5BE648E5" w14:textId="77777777" w:rsidTr="00D80098">
        <w:tc>
          <w:tcPr>
            <w:tcW w:w="4253" w:type="dxa"/>
          </w:tcPr>
          <w:p w14:paraId="445D41DD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Рысқұл Қайсар </w:t>
            </w:r>
          </w:p>
          <w:p w14:paraId="797D81FE" w14:textId="6DC89DDE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14:paraId="5EF0F8CA" w14:textId="48B48AA2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7CC262A" w14:textId="5B936B15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8 «а» класса</w:t>
            </w:r>
          </w:p>
          <w:p w14:paraId="2DE0ECCE" w14:textId="7C5E5EF6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Бахтыбаева К.А., конц. Бурханова А.А.</w:t>
            </w:r>
          </w:p>
          <w:p w14:paraId="5D853F9D" w14:textId="6E0E320E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 МЕСТО</w:t>
            </w:r>
          </w:p>
        </w:tc>
      </w:tr>
      <w:tr w:rsidR="000C03E8" w:rsidRPr="00D06149" w14:paraId="68AC0AD3" w14:textId="77777777" w:rsidTr="00D80098">
        <w:tc>
          <w:tcPr>
            <w:tcW w:w="4253" w:type="dxa"/>
          </w:tcPr>
          <w:p w14:paraId="12D4C610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7BF1887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91C95CF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7503B377" w14:textId="77777777" w:rsidTr="00D80098">
        <w:tc>
          <w:tcPr>
            <w:tcW w:w="4253" w:type="dxa"/>
          </w:tcPr>
          <w:p w14:paraId="1BF1D511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Бирбай Амира </w:t>
            </w:r>
          </w:p>
          <w:p w14:paraId="067167AC" w14:textId="48F9384E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14:paraId="47A2F30C" w14:textId="2787A0A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811A80B" w14:textId="4CF2B573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5 «а» класса</w:t>
            </w:r>
          </w:p>
          <w:p w14:paraId="2868539D" w14:textId="204FA5AB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Оспанкулова Д.А., конц. Тажибаева А.Р.</w:t>
            </w:r>
          </w:p>
          <w:p w14:paraId="5152EABA" w14:textId="455C688E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 МЕСТО</w:t>
            </w:r>
          </w:p>
        </w:tc>
      </w:tr>
      <w:tr w:rsidR="000C03E8" w:rsidRPr="00D06149" w14:paraId="5CB7BFEF" w14:textId="77777777" w:rsidTr="00D80098">
        <w:tc>
          <w:tcPr>
            <w:tcW w:w="4253" w:type="dxa"/>
          </w:tcPr>
          <w:p w14:paraId="14D95B16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1880C84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B5526A2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5158E878" w14:textId="77777777" w:rsidTr="00D80098">
        <w:tc>
          <w:tcPr>
            <w:tcW w:w="4253" w:type="dxa"/>
          </w:tcPr>
          <w:p w14:paraId="59253CBD" w14:textId="15B64000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Жасынова Томирис</w:t>
            </w:r>
          </w:p>
          <w:p w14:paraId="0D3D01DD" w14:textId="0497F38F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14:paraId="787D2431" w14:textId="546760B5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CF5DC98" w14:textId="2B1F1B90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5 «б» класса</w:t>
            </w:r>
          </w:p>
          <w:p w14:paraId="1F1C68B8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Оспанкулова Д.А., конц. Тажибаева А.Р.</w:t>
            </w:r>
          </w:p>
          <w:p w14:paraId="73E272BE" w14:textId="631B87A8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</w:t>
            </w:r>
          </w:p>
        </w:tc>
      </w:tr>
      <w:tr w:rsidR="000C03E8" w:rsidRPr="00D06149" w14:paraId="61CB8CD3" w14:textId="77777777" w:rsidTr="00D80098">
        <w:tc>
          <w:tcPr>
            <w:tcW w:w="4253" w:type="dxa"/>
          </w:tcPr>
          <w:p w14:paraId="1C61B406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B4416FB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E327BFE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789D072C" w14:textId="77777777" w:rsidTr="00D80098">
        <w:tc>
          <w:tcPr>
            <w:tcW w:w="4253" w:type="dxa"/>
          </w:tcPr>
          <w:p w14:paraId="47AE74C0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Әділбек Аида </w:t>
            </w:r>
          </w:p>
          <w:p w14:paraId="271A0B16" w14:textId="32C4EC6A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2D2806A3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9A7FCA6" w14:textId="44D5761A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11 «а» класса</w:t>
            </w:r>
          </w:p>
          <w:p w14:paraId="2C942FE4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Тенизбаева Г.Н., конц. Жунусова Р.М.</w:t>
            </w:r>
          </w:p>
          <w:p w14:paraId="7393652B" w14:textId="3F777B65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ГРАН-ПРИ</w:t>
            </w:r>
          </w:p>
        </w:tc>
      </w:tr>
      <w:tr w:rsidR="000C03E8" w:rsidRPr="00D06149" w14:paraId="6C050771" w14:textId="77777777" w:rsidTr="00D80098">
        <w:tc>
          <w:tcPr>
            <w:tcW w:w="4253" w:type="dxa"/>
          </w:tcPr>
          <w:p w14:paraId="4C8C2978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81FB4AA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362AFF5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5B2C404C" w14:textId="77777777" w:rsidTr="00D80098">
        <w:tc>
          <w:tcPr>
            <w:tcW w:w="4253" w:type="dxa"/>
          </w:tcPr>
          <w:p w14:paraId="1B58B36E" w14:textId="58BE3F1D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Нұрдын Минара</w:t>
            </w:r>
          </w:p>
          <w:p w14:paraId="227BAD93" w14:textId="34E8548F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7DBEB661" w14:textId="5000C45F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87A42DC" w14:textId="2F7546B4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10 «а» класса</w:t>
            </w:r>
          </w:p>
          <w:p w14:paraId="1563BD4D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Адилова Г.К., конц. Абдыкадырова Ж.К.</w:t>
            </w:r>
          </w:p>
          <w:p w14:paraId="1867A4DC" w14:textId="2E620279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 МЕСТО</w:t>
            </w:r>
          </w:p>
        </w:tc>
      </w:tr>
      <w:tr w:rsidR="000C03E8" w:rsidRPr="00D06149" w14:paraId="5F059049" w14:textId="77777777" w:rsidTr="00D80098">
        <w:tc>
          <w:tcPr>
            <w:tcW w:w="4253" w:type="dxa"/>
          </w:tcPr>
          <w:p w14:paraId="304946E7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631E037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2735EB8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4875BECC" w14:textId="77777777" w:rsidTr="00D80098">
        <w:tc>
          <w:tcPr>
            <w:tcW w:w="4253" w:type="dxa"/>
          </w:tcPr>
          <w:p w14:paraId="143FEF8D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Бауржан Нәзік </w:t>
            </w:r>
          </w:p>
          <w:p w14:paraId="7CCE2823" w14:textId="73D5B8B5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0BE6C25A" w14:textId="691BE958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ED3BCE4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6 «а» класса</w:t>
            </w:r>
          </w:p>
          <w:p w14:paraId="4C02748F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Адилова Г.К., конц. Абдыкадырова Ж.К.</w:t>
            </w:r>
          </w:p>
          <w:p w14:paraId="2EBA9F15" w14:textId="153E6400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 МЕСТО</w:t>
            </w:r>
          </w:p>
        </w:tc>
      </w:tr>
      <w:tr w:rsidR="000C03E8" w:rsidRPr="00D06149" w14:paraId="4EC30C68" w14:textId="77777777" w:rsidTr="00D80098">
        <w:tc>
          <w:tcPr>
            <w:tcW w:w="4253" w:type="dxa"/>
          </w:tcPr>
          <w:p w14:paraId="779CE452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8F023E9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F9E80E2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07F91322" w14:textId="77777777" w:rsidTr="00D80098">
        <w:tc>
          <w:tcPr>
            <w:tcW w:w="4253" w:type="dxa"/>
          </w:tcPr>
          <w:p w14:paraId="73E60FA0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Ержан Жанайым </w:t>
            </w:r>
          </w:p>
          <w:p w14:paraId="59C2DF77" w14:textId="41EE740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(кыл кобыз)</w:t>
            </w:r>
          </w:p>
        </w:tc>
        <w:tc>
          <w:tcPr>
            <w:tcW w:w="709" w:type="dxa"/>
          </w:tcPr>
          <w:p w14:paraId="2403CEC5" w14:textId="5BF25A38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A8B1AAF" w14:textId="48E52E78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9 «а» класса</w:t>
            </w:r>
          </w:p>
          <w:p w14:paraId="558B94EC" w14:textId="41F3BD85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Дүйсенбаева Ж.Т.,  конц. Чаким Еркебұлан</w:t>
            </w:r>
          </w:p>
          <w:p w14:paraId="41201CAE" w14:textId="110423AC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 МЕСТО</w:t>
            </w:r>
          </w:p>
        </w:tc>
      </w:tr>
      <w:tr w:rsidR="000C03E8" w:rsidRPr="00D06149" w14:paraId="6123E7B3" w14:textId="77777777" w:rsidTr="00D80098">
        <w:tc>
          <w:tcPr>
            <w:tcW w:w="4253" w:type="dxa"/>
          </w:tcPr>
          <w:p w14:paraId="16EBF824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59B28D5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C7A7694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3B9DB879" w14:textId="77777777" w:rsidTr="00D80098">
        <w:tc>
          <w:tcPr>
            <w:tcW w:w="4253" w:type="dxa"/>
          </w:tcPr>
          <w:p w14:paraId="44CE65B9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Болат Арайлым</w:t>
            </w:r>
          </w:p>
          <w:p w14:paraId="3D530CFC" w14:textId="719A9A31" w:rsidR="000C03E8" w:rsidRPr="00D06149" w:rsidRDefault="000C03E8" w:rsidP="000C03E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(кыл кобыз)</w:t>
            </w:r>
          </w:p>
        </w:tc>
        <w:tc>
          <w:tcPr>
            <w:tcW w:w="709" w:type="dxa"/>
          </w:tcPr>
          <w:p w14:paraId="3625EA67" w14:textId="531A314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D27D0F2" w14:textId="1D6D8ECE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10 «а» класса</w:t>
            </w:r>
          </w:p>
          <w:p w14:paraId="5B87CC2C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Дүйсенбаева Ж.Т.,  конц. Чаким Еркебұлан</w:t>
            </w:r>
          </w:p>
          <w:p w14:paraId="679E3680" w14:textId="03B0A248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 МЕСТО</w:t>
            </w:r>
          </w:p>
        </w:tc>
      </w:tr>
      <w:tr w:rsidR="000C03E8" w:rsidRPr="00D06149" w14:paraId="4F4AEC18" w14:textId="77777777" w:rsidTr="00D80098">
        <w:tc>
          <w:tcPr>
            <w:tcW w:w="4253" w:type="dxa"/>
          </w:tcPr>
          <w:p w14:paraId="6C36EE2D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25C2E09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55EC225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100F75DA" w14:textId="77777777" w:rsidTr="00D80098">
        <w:tc>
          <w:tcPr>
            <w:tcW w:w="4253" w:type="dxa"/>
          </w:tcPr>
          <w:p w14:paraId="0CD6BD80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Аскарбек Айгерім </w:t>
            </w:r>
          </w:p>
          <w:p w14:paraId="08F0BA15" w14:textId="19848B0A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161F61AB" w14:textId="25309A30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A5F4475" w14:textId="01A4ED5E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12 «а» класса</w:t>
            </w:r>
          </w:p>
          <w:p w14:paraId="43D21A04" w14:textId="5E6931F5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Адилова А.Б., конц. Абдыкадырова Ж.К.</w:t>
            </w:r>
          </w:p>
          <w:p w14:paraId="4CF28CC6" w14:textId="351B820C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 МЕСТО</w:t>
            </w:r>
          </w:p>
        </w:tc>
      </w:tr>
      <w:tr w:rsidR="000C03E8" w:rsidRPr="00D06149" w14:paraId="28AB206C" w14:textId="77777777" w:rsidTr="00D80098">
        <w:tc>
          <w:tcPr>
            <w:tcW w:w="4253" w:type="dxa"/>
          </w:tcPr>
          <w:p w14:paraId="7E3EEA7D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EB6AA0E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0A6C39C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1D88CCB1" w14:textId="77777777" w:rsidTr="00D80098">
        <w:tc>
          <w:tcPr>
            <w:tcW w:w="4253" w:type="dxa"/>
          </w:tcPr>
          <w:p w14:paraId="28E801B8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Алтайқызы Аружан </w:t>
            </w:r>
          </w:p>
          <w:p w14:paraId="484705B7" w14:textId="5C0E3A86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67B30D6D" w14:textId="6796BDEB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D4C27B5" w14:textId="3E6EE7D5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7 «а» класса</w:t>
            </w:r>
          </w:p>
          <w:p w14:paraId="0D9C1217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Тенизбаева Г.Н., конц. Жунусова Р.М.</w:t>
            </w:r>
          </w:p>
          <w:p w14:paraId="5B170788" w14:textId="376EACD6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 МЕСТО</w:t>
            </w:r>
          </w:p>
        </w:tc>
      </w:tr>
      <w:tr w:rsidR="000C03E8" w:rsidRPr="00D06149" w14:paraId="16683A53" w14:textId="77777777" w:rsidTr="00D80098">
        <w:tc>
          <w:tcPr>
            <w:tcW w:w="4253" w:type="dxa"/>
          </w:tcPr>
          <w:p w14:paraId="3AF521AF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919F8F5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470CCA9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1A9D2A1F" w14:textId="77777777" w:rsidTr="00D80098">
        <w:tc>
          <w:tcPr>
            <w:tcW w:w="4253" w:type="dxa"/>
          </w:tcPr>
          <w:p w14:paraId="3220EE38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Әшімхан Әдемі </w:t>
            </w:r>
          </w:p>
          <w:p w14:paraId="0D440E02" w14:textId="04CFC764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06DA27BD" w14:textId="345F983C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A786F8F" w14:textId="6F0D81F1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5 «б» класса</w:t>
            </w:r>
          </w:p>
          <w:p w14:paraId="743EEB64" w14:textId="7EE5168B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Тенизбаева Г.Н., конц. Жунусова Р.М.</w:t>
            </w:r>
          </w:p>
          <w:p w14:paraId="7A333C4C" w14:textId="111F130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 МЕСТО</w:t>
            </w:r>
          </w:p>
        </w:tc>
      </w:tr>
      <w:tr w:rsidR="000C03E8" w:rsidRPr="00D06149" w14:paraId="2200526E" w14:textId="77777777" w:rsidTr="00D80098">
        <w:tc>
          <w:tcPr>
            <w:tcW w:w="4253" w:type="dxa"/>
          </w:tcPr>
          <w:p w14:paraId="0D09D4F4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D3B481E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64A7891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786D0C18" w14:textId="77777777" w:rsidTr="00D80098">
        <w:tc>
          <w:tcPr>
            <w:tcW w:w="4253" w:type="dxa"/>
          </w:tcPr>
          <w:p w14:paraId="12817A70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Шонбай Мерей </w:t>
            </w:r>
          </w:p>
          <w:p w14:paraId="5B7A1944" w14:textId="14B8D9A0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76281CD7" w14:textId="0C42CDB8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D088257" w14:textId="3755AA65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11 «а» класса</w:t>
            </w:r>
          </w:p>
          <w:p w14:paraId="5A7D199F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Адилова Г.К., конц. Абдыкадырова Ж.К.</w:t>
            </w:r>
          </w:p>
          <w:p w14:paraId="7BE76DD2" w14:textId="4E61E47C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 МЕСТО</w:t>
            </w:r>
          </w:p>
        </w:tc>
      </w:tr>
      <w:tr w:rsidR="000C03E8" w:rsidRPr="00D06149" w14:paraId="5ED21DE1" w14:textId="77777777" w:rsidTr="00D80098">
        <w:tc>
          <w:tcPr>
            <w:tcW w:w="4253" w:type="dxa"/>
          </w:tcPr>
          <w:p w14:paraId="5AB48BDB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B6647EB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DE1E9C5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20D5A1C5" w14:textId="77777777" w:rsidTr="00D80098">
        <w:tc>
          <w:tcPr>
            <w:tcW w:w="4253" w:type="dxa"/>
          </w:tcPr>
          <w:p w14:paraId="3C1B5966" w14:textId="6AC8AFF3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Шашкина Жанел</w:t>
            </w:r>
          </w:p>
          <w:p w14:paraId="69FCC87D" w14:textId="004165C4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21A445B8" w14:textId="67E9BD28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D0AA724" w14:textId="63B887AC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5 «а» класса</w:t>
            </w:r>
          </w:p>
          <w:p w14:paraId="6CBAB863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Тенизбаева Г.Н., конц. Жунусова Р.М.</w:t>
            </w:r>
          </w:p>
          <w:p w14:paraId="3613634F" w14:textId="77D559A3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 МЕСТО</w:t>
            </w:r>
          </w:p>
        </w:tc>
      </w:tr>
      <w:tr w:rsidR="000C03E8" w:rsidRPr="00D06149" w14:paraId="6CBD27EB" w14:textId="77777777" w:rsidTr="00D80098">
        <w:tc>
          <w:tcPr>
            <w:tcW w:w="4253" w:type="dxa"/>
          </w:tcPr>
          <w:p w14:paraId="012A0650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440D579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4A5575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0D06CA20" w14:textId="77777777" w:rsidTr="00D80098">
        <w:tc>
          <w:tcPr>
            <w:tcW w:w="4253" w:type="dxa"/>
          </w:tcPr>
          <w:p w14:paraId="7A304866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Әмірболатқызы Мерей </w:t>
            </w:r>
          </w:p>
          <w:p w14:paraId="55AFC279" w14:textId="38539963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(кыл кобыз)</w:t>
            </w:r>
          </w:p>
        </w:tc>
        <w:tc>
          <w:tcPr>
            <w:tcW w:w="709" w:type="dxa"/>
          </w:tcPr>
          <w:p w14:paraId="52C4745F" w14:textId="29565E4D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0421720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4 «а» класса</w:t>
            </w:r>
          </w:p>
          <w:p w14:paraId="74DC5C1A" w14:textId="44C636C0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Дүйсенбаева Ж.Т.,  конц. Жунусова Р.М.</w:t>
            </w:r>
          </w:p>
          <w:p w14:paraId="55B1473D" w14:textId="5D1D6670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</w:t>
            </w:r>
          </w:p>
        </w:tc>
      </w:tr>
      <w:tr w:rsidR="000C03E8" w:rsidRPr="00D06149" w14:paraId="22C8E239" w14:textId="77777777" w:rsidTr="00D80098">
        <w:tc>
          <w:tcPr>
            <w:tcW w:w="4253" w:type="dxa"/>
          </w:tcPr>
          <w:p w14:paraId="4B1DDBE5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389C186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6D209A5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01EC42BE" w14:textId="77777777" w:rsidTr="00D80098">
        <w:tc>
          <w:tcPr>
            <w:tcW w:w="4253" w:type="dxa"/>
          </w:tcPr>
          <w:p w14:paraId="5706AC68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Қали Жания </w:t>
            </w:r>
          </w:p>
          <w:p w14:paraId="2AEC9ABE" w14:textId="006C550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(шертер)</w:t>
            </w:r>
          </w:p>
        </w:tc>
        <w:tc>
          <w:tcPr>
            <w:tcW w:w="709" w:type="dxa"/>
          </w:tcPr>
          <w:p w14:paraId="51F94550" w14:textId="3610FAD5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8785B6F" w14:textId="13C527D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8 «а» класса</w:t>
            </w:r>
          </w:p>
          <w:p w14:paraId="3C58A0AB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Қашағанов С.Х., конц. Ахметова А.М.</w:t>
            </w:r>
          </w:p>
          <w:p w14:paraId="62E4E32E" w14:textId="0A459EDB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ГРАН-ПРИ</w:t>
            </w:r>
          </w:p>
        </w:tc>
      </w:tr>
      <w:tr w:rsidR="000C03E8" w:rsidRPr="00D06149" w14:paraId="2DB7443C" w14:textId="77777777" w:rsidTr="00D80098">
        <w:tc>
          <w:tcPr>
            <w:tcW w:w="4253" w:type="dxa"/>
          </w:tcPr>
          <w:p w14:paraId="4B332AB9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4FAD726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61C7B69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38336B48" w14:textId="77777777" w:rsidTr="00D80098">
        <w:tc>
          <w:tcPr>
            <w:tcW w:w="4253" w:type="dxa"/>
          </w:tcPr>
          <w:p w14:paraId="787FFFF4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Муратова Малика </w:t>
            </w:r>
          </w:p>
          <w:p w14:paraId="30C630A0" w14:textId="07CDAD5A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(домра-прима)</w:t>
            </w:r>
          </w:p>
        </w:tc>
        <w:tc>
          <w:tcPr>
            <w:tcW w:w="709" w:type="dxa"/>
          </w:tcPr>
          <w:p w14:paraId="3E442DB6" w14:textId="618B1E90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F0B6F20" w14:textId="43F638FF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6 «б» класса</w:t>
            </w:r>
          </w:p>
          <w:p w14:paraId="57F578F5" w14:textId="69B68BE2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Қашағанов С.Х., конц. Ахметова А.М.</w:t>
            </w:r>
          </w:p>
          <w:p w14:paraId="589A72D0" w14:textId="1943E46D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 МЕСТО</w:t>
            </w:r>
          </w:p>
        </w:tc>
      </w:tr>
      <w:tr w:rsidR="000C03E8" w:rsidRPr="00D06149" w14:paraId="4C19BDA2" w14:textId="77777777" w:rsidTr="00D80098">
        <w:tc>
          <w:tcPr>
            <w:tcW w:w="4253" w:type="dxa"/>
          </w:tcPr>
          <w:p w14:paraId="47611599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2865EE7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7F3B955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4C64292D" w14:textId="77777777" w:rsidTr="00D80098">
        <w:tc>
          <w:tcPr>
            <w:tcW w:w="4253" w:type="dxa"/>
          </w:tcPr>
          <w:p w14:paraId="5D1F2EC3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Ашке Бахтияр </w:t>
            </w:r>
          </w:p>
          <w:p w14:paraId="3F416015" w14:textId="6A125A4D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 домбра)</w:t>
            </w:r>
          </w:p>
        </w:tc>
        <w:tc>
          <w:tcPr>
            <w:tcW w:w="709" w:type="dxa"/>
          </w:tcPr>
          <w:p w14:paraId="4A0FEC6E" w14:textId="1051D32C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78CEE6A" w14:textId="63ADB21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11 «а» класса</w:t>
            </w:r>
          </w:p>
          <w:p w14:paraId="34A31CFE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Қашағанов С.Х., конц. Ахметова А.М.</w:t>
            </w:r>
          </w:p>
          <w:p w14:paraId="5FEE19E4" w14:textId="29107111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 МЕСТО</w:t>
            </w:r>
          </w:p>
        </w:tc>
      </w:tr>
      <w:tr w:rsidR="000C03E8" w:rsidRPr="00D06149" w14:paraId="5988EB30" w14:textId="77777777" w:rsidTr="00D80098">
        <w:tc>
          <w:tcPr>
            <w:tcW w:w="4253" w:type="dxa"/>
          </w:tcPr>
          <w:p w14:paraId="1ECA5307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2E000CB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68B4FFF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217A0446" w14:textId="77777777" w:rsidTr="00D80098">
        <w:tc>
          <w:tcPr>
            <w:tcW w:w="4253" w:type="dxa"/>
          </w:tcPr>
          <w:p w14:paraId="07B17E66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Баянұлы Ерқанат </w:t>
            </w:r>
          </w:p>
          <w:p w14:paraId="2FBEE116" w14:textId="74B610DA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(баян)</w:t>
            </w:r>
          </w:p>
        </w:tc>
        <w:tc>
          <w:tcPr>
            <w:tcW w:w="709" w:type="dxa"/>
          </w:tcPr>
          <w:p w14:paraId="48CDCD7A" w14:textId="3F4AD02B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8F64D2A" w14:textId="4443DB59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11 «а» класса, пед. Конысбеков М.А.</w:t>
            </w:r>
          </w:p>
          <w:p w14:paraId="1A509BE9" w14:textId="15917DE3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 МЕСТО</w:t>
            </w:r>
          </w:p>
        </w:tc>
      </w:tr>
      <w:tr w:rsidR="000C03E8" w:rsidRPr="00D06149" w14:paraId="56421756" w14:textId="77777777" w:rsidTr="00D80098">
        <w:tc>
          <w:tcPr>
            <w:tcW w:w="4253" w:type="dxa"/>
          </w:tcPr>
          <w:p w14:paraId="20C7EF83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13C3195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D46F56C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146FB8F1" w14:textId="77777777" w:rsidTr="00D80098">
        <w:tc>
          <w:tcPr>
            <w:tcW w:w="4253" w:type="dxa"/>
          </w:tcPr>
          <w:p w14:paraId="763D42D4" w14:textId="4620F7BF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Сағатжан Нұрахмет</w:t>
            </w:r>
          </w:p>
          <w:p w14:paraId="4DE0BFF9" w14:textId="15890339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(домра-прима)</w:t>
            </w:r>
          </w:p>
        </w:tc>
        <w:tc>
          <w:tcPr>
            <w:tcW w:w="709" w:type="dxa"/>
          </w:tcPr>
          <w:p w14:paraId="42319490" w14:textId="6A72BB3B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E85B494" w14:textId="46ACCCDA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8 «а» класса</w:t>
            </w:r>
          </w:p>
          <w:p w14:paraId="7A6D6C0D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Қашағанов С.Х., конц. Ахметова А.М.</w:t>
            </w:r>
          </w:p>
          <w:p w14:paraId="031D41BE" w14:textId="1A0E4C19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</w:t>
            </w:r>
          </w:p>
        </w:tc>
      </w:tr>
      <w:tr w:rsidR="000C03E8" w:rsidRPr="00D06149" w14:paraId="008DAAC6" w14:textId="77777777" w:rsidTr="00D80098">
        <w:tc>
          <w:tcPr>
            <w:tcW w:w="4253" w:type="dxa"/>
          </w:tcPr>
          <w:p w14:paraId="71310DDA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1ED61B4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AC9F376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7CAA60FC" w14:textId="77777777" w:rsidTr="00D80098">
        <w:tc>
          <w:tcPr>
            <w:tcW w:w="4253" w:type="dxa"/>
          </w:tcPr>
          <w:p w14:paraId="1A6570F2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0AAADD5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EDBADE0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6A931B79" w14:textId="77777777" w:rsidTr="00BA3738">
        <w:tc>
          <w:tcPr>
            <w:tcW w:w="10490" w:type="dxa"/>
            <w:gridSpan w:val="3"/>
          </w:tcPr>
          <w:p w14:paraId="1A0E8889" w14:textId="3A98B6F4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III Международный конкурс юных исполнителей </w:t>
            </w:r>
            <w:r w:rsidRPr="00D06149">
              <w:rPr>
                <w:rStyle w:val="aa"/>
                <w:rFonts w:ascii="Times New Roman" w:hAnsi="Times New Roman" w:cs="Times New Roman"/>
                <w:color w:val="auto"/>
                <w:shd w:val="clear" w:color="auto" w:fill="FFFFFF"/>
              </w:rPr>
              <w:t>«ОБОН»</w:t>
            </w:r>
            <w:r w:rsidRPr="00D06149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 имени П.Ф.Шубина</w:t>
            </w:r>
          </w:p>
          <w:p w14:paraId="2A6B1F0E" w14:textId="57153A89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(22</w:t>
            </w:r>
            <w:r w:rsidRPr="00D06149">
              <w:rPr>
                <w:rFonts w:ascii="Times New Roman" w:hAnsi="Times New Roman" w:cs="Times New Roman"/>
                <w:b/>
                <w:color w:val="auto"/>
                <w:shd w:val="clear" w:color="auto" w:fill="FFFFFF"/>
                <w:lang w:val="kk-KZ"/>
              </w:rPr>
              <w:t>-25</w:t>
            </w:r>
            <w:r w:rsidRPr="00D06149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 xml:space="preserve"> марта 2024 г., г.Бишкек, Кыргызстан)</w:t>
            </w:r>
          </w:p>
        </w:tc>
      </w:tr>
      <w:tr w:rsidR="000C03E8" w:rsidRPr="00D06149" w14:paraId="6AA679F4" w14:textId="77777777" w:rsidTr="00D80098">
        <w:tc>
          <w:tcPr>
            <w:tcW w:w="4253" w:type="dxa"/>
          </w:tcPr>
          <w:p w14:paraId="07397932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2EB2A89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2CBAC86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2EE08107" w14:textId="77777777" w:rsidTr="0058559A">
        <w:tc>
          <w:tcPr>
            <w:tcW w:w="10490" w:type="dxa"/>
            <w:gridSpan w:val="3"/>
          </w:tcPr>
          <w:p w14:paraId="03CB71FC" w14:textId="65004D9A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  <w:t>Номинация «Духовые инструменты»</w:t>
            </w:r>
          </w:p>
        </w:tc>
      </w:tr>
      <w:tr w:rsidR="000C03E8" w:rsidRPr="00D06149" w14:paraId="24C10933" w14:textId="77777777" w:rsidTr="00D80098">
        <w:tc>
          <w:tcPr>
            <w:tcW w:w="4253" w:type="dxa"/>
          </w:tcPr>
          <w:p w14:paraId="74A17C8A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Кудрявцева Анастасия</w:t>
            </w:r>
          </w:p>
          <w:p w14:paraId="619BDFA1" w14:textId="7233B251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14:paraId="33DF166E" w14:textId="444CB4C1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DBF162C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14:paraId="36C26975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Жакупов Б.Е., конц. Давлетьярова А.</w:t>
            </w:r>
          </w:p>
          <w:p w14:paraId="106C45DE" w14:textId="45E8A17C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1 МЕСТО</w:t>
            </w:r>
          </w:p>
        </w:tc>
      </w:tr>
      <w:tr w:rsidR="000C03E8" w:rsidRPr="00D06149" w14:paraId="3849EA4A" w14:textId="77777777" w:rsidTr="00D80098">
        <w:tc>
          <w:tcPr>
            <w:tcW w:w="4253" w:type="dxa"/>
          </w:tcPr>
          <w:p w14:paraId="6238B9DB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53EFC46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C60CA9E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03E8" w:rsidRPr="00D06149" w14:paraId="5FB2467B" w14:textId="77777777" w:rsidTr="00D80098">
        <w:tc>
          <w:tcPr>
            <w:tcW w:w="4253" w:type="dxa"/>
          </w:tcPr>
          <w:p w14:paraId="3B1F573E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Азизханов Даниэль </w:t>
            </w:r>
          </w:p>
          <w:p w14:paraId="20A62D4A" w14:textId="3C62C13C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14:paraId="22244142" w14:textId="339C013A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2E7CD2A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</w:t>
            </w:r>
          </w:p>
          <w:p w14:paraId="11B6757D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Казмирук Т.И., конц. Азизханова А.А.</w:t>
            </w:r>
          </w:p>
          <w:p w14:paraId="63E83E7E" w14:textId="5CBD847C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C03E8" w:rsidRPr="00D06149" w14:paraId="295F6A04" w14:textId="77777777" w:rsidTr="00D80098">
        <w:tc>
          <w:tcPr>
            <w:tcW w:w="4253" w:type="dxa"/>
          </w:tcPr>
          <w:p w14:paraId="407F0E9F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560D1D6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E5EE40B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575AAEEE" w14:textId="77777777" w:rsidTr="00D80098">
        <w:tc>
          <w:tcPr>
            <w:tcW w:w="4253" w:type="dxa"/>
          </w:tcPr>
          <w:p w14:paraId="3A1B6C29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Сайлыбай Арай </w:t>
            </w:r>
          </w:p>
          <w:p w14:paraId="5FD8C9D9" w14:textId="491146F2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(флейта)</w:t>
            </w:r>
          </w:p>
        </w:tc>
        <w:tc>
          <w:tcPr>
            <w:tcW w:w="709" w:type="dxa"/>
          </w:tcPr>
          <w:p w14:paraId="1AC476DB" w14:textId="21D1E2AA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3F00754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5 «б» класса</w:t>
            </w:r>
          </w:p>
          <w:p w14:paraId="6A55FECD" w14:textId="0C459DC8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Завацкая Г.А., конц. Миллер Д.И.</w:t>
            </w:r>
          </w:p>
          <w:p w14:paraId="7E106E0C" w14:textId="0C98C700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ГРАМОТА ЗА УЧАСТИЕ</w:t>
            </w:r>
          </w:p>
        </w:tc>
      </w:tr>
      <w:tr w:rsidR="000C03E8" w:rsidRPr="00D06149" w14:paraId="6C689344" w14:textId="77777777" w:rsidTr="00D80098">
        <w:tc>
          <w:tcPr>
            <w:tcW w:w="4253" w:type="dxa"/>
          </w:tcPr>
          <w:p w14:paraId="1E866D5D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61E4ACD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3284EEB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2A864BF3" w14:textId="77777777" w:rsidTr="00D80098">
        <w:tc>
          <w:tcPr>
            <w:tcW w:w="4253" w:type="dxa"/>
          </w:tcPr>
          <w:p w14:paraId="27C727EA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Тұрлығазы Бақыт</w:t>
            </w:r>
          </w:p>
          <w:p w14:paraId="020B5201" w14:textId="1E52F70E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(флейта)</w:t>
            </w:r>
          </w:p>
        </w:tc>
        <w:tc>
          <w:tcPr>
            <w:tcW w:w="709" w:type="dxa"/>
          </w:tcPr>
          <w:p w14:paraId="0755AF4F" w14:textId="6FDC8CA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B0CE830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5 «б» класса</w:t>
            </w:r>
          </w:p>
          <w:p w14:paraId="39346DA7" w14:textId="74AC2CF5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Завацкая Г.А., конц. Ни И.В.</w:t>
            </w:r>
          </w:p>
          <w:p w14:paraId="7D330CFD" w14:textId="36624EC1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ГРАМОТА ЗА УЧАСТИЕ</w:t>
            </w:r>
          </w:p>
        </w:tc>
      </w:tr>
      <w:tr w:rsidR="000C03E8" w:rsidRPr="00D06149" w14:paraId="1D708876" w14:textId="77777777" w:rsidTr="00D80098">
        <w:tc>
          <w:tcPr>
            <w:tcW w:w="4253" w:type="dxa"/>
          </w:tcPr>
          <w:p w14:paraId="6E88B245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D2BF7E8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AD2360D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3B83B3E2" w14:textId="77777777" w:rsidTr="0058559A">
        <w:tc>
          <w:tcPr>
            <w:tcW w:w="10490" w:type="dxa"/>
            <w:gridSpan w:val="3"/>
          </w:tcPr>
          <w:p w14:paraId="41BAEF86" w14:textId="13B8B413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  <w:t>Номинация «Народные инструменты»</w:t>
            </w:r>
          </w:p>
        </w:tc>
      </w:tr>
      <w:tr w:rsidR="000C03E8" w:rsidRPr="00D06149" w14:paraId="127C4919" w14:textId="77777777" w:rsidTr="00D80098">
        <w:tc>
          <w:tcPr>
            <w:tcW w:w="4253" w:type="dxa"/>
          </w:tcPr>
          <w:p w14:paraId="34CD7A67" w14:textId="77777777" w:rsidR="000C03E8" w:rsidRPr="00D06149" w:rsidRDefault="000C03E8" w:rsidP="000C03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Естемесова Агиля </w:t>
            </w:r>
          </w:p>
          <w:p w14:paraId="3C8A9702" w14:textId="49DD9F4E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14:paraId="2BCFFE92" w14:textId="56353DAA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0921EED" w14:textId="042F067C" w:rsidR="000C03E8" w:rsidRPr="00D06149" w:rsidRDefault="000C03E8" w:rsidP="000C03E8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11 «а» класса </w:t>
            </w:r>
          </w:p>
          <w:p w14:paraId="538B83CA" w14:textId="3D326378" w:rsidR="000C03E8" w:rsidRPr="00D06149" w:rsidRDefault="000C03E8" w:rsidP="000C03E8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Ибраева А.А., конц. Ботабаева Ж.</w:t>
            </w:r>
          </w:p>
          <w:p w14:paraId="6565EE85" w14:textId="1BF4B106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3 МЕСТО</w:t>
            </w:r>
          </w:p>
        </w:tc>
      </w:tr>
      <w:tr w:rsidR="000C03E8" w:rsidRPr="00D06149" w14:paraId="6986078F" w14:textId="77777777" w:rsidTr="00D80098">
        <w:tc>
          <w:tcPr>
            <w:tcW w:w="4253" w:type="dxa"/>
          </w:tcPr>
          <w:p w14:paraId="31473701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415DDD5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5EBFE43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6EF42DD9" w14:textId="77777777" w:rsidTr="00D80098">
        <w:tc>
          <w:tcPr>
            <w:tcW w:w="4253" w:type="dxa"/>
          </w:tcPr>
          <w:p w14:paraId="366195AD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Даниярұлы Диас</w:t>
            </w:r>
          </w:p>
          <w:p w14:paraId="14987026" w14:textId="58B7E3A4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14:paraId="3713235E" w14:textId="21A4E398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DBC0FF7" w14:textId="77777777" w:rsidR="000C03E8" w:rsidRPr="00D06149" w:rsidRDefault="000C03E8" w:rsidP="000C03E8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8 «а» класса</w:t>
            </w:r>
          </w:p>
          <w:p w14:paraId="14370513" w14:textId="220A9007" w:rsidR="000C03E8" w:rsidRPr="00D06149" w:rsidRDefault="000C03E8" w:rsidP="000C03E8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Ибраева А.А., конц. Ботабаева Ж.</w:t>
            </w:r>
          </w:p>
          <w:p w14:paraId="7440A483" w14:textId="56EFA7DE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ГРАМОТА ЗА УЧАСТИЕ</w:t>
            </w:r>
          </w:p>
        </w:tc>
      </w:tr>
      <w:tr w:rsidR="000C03E8" w:rsidRPr="00D06149" w14:paraId="29CAF8AC" w14:textId="77777777" w:rsidTr="00D80098">
        <w:tc>
          <w:tcPr>
            <w:tcW w:w="4253" w:type="dxa"/>
          </w:tcPr>
          <w:p w14:paraId="664D35B1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B11BC31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26D6511" w14:textId="77777777" w:rsidR="000C03E8" w:rsidRPr="00D06149" w:rsidRDefault="000C03E8" w:rsidP="000C03E8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9C5" w:rsidRPr="00D06149" w14:paraId="387D5755" w14:textId="77777777" w:rsidTr="00D80098">
        <w:tc>
          <w:tcPr>
            <w:tcW w:w="4253" w:type="dxa"/>
          </w:tcPr>
          <w:p w14:paraId="0E066555" w14:textId="77777777" w:rsidR="00D729C5" w:rsidRPr="00D06149" w:rsidRDefault="00D729C5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66A2FBE" w14:textId="77777777" w:rsidR="00D729C5" w:rsidRPr="00D06149" w:rsidRDefault="00D729C5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2B658E6" w14:textId="77777777" w:rsidR="00D729C5" w:rsidRPr="00D06149" w:rsidRDefault="00D729C5" w:rsidP="000C03E8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03E8" w:rsidRPr="00D06149" w14:paraId="1919526B" w14:textId="77777777" w:rsidTr="000C6BE3">
        <w:tc>
          <w:tcPr>
            <w:tcW w:w="10490" w:type="dxa"/>
            <w:gridSpan w:val="3"/>
          </w:tcPr>
          <w:p w14:paraId="6D9F33C4" w14:textId="0661371A" w:rsidR="000C03E8" w:rsidRPr="00D06149" w:rsidRDefault="000C03E8" w:rsidP="000C03E8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06149">
              <w:rPr>
                <w:color w:val="020202"/>
                <w:sz w:val="24"/>
                <w:szCs w:val="24"/>
              </w:rPr>
              <w:t>II Международный разножанровый Конкурс-фестиваль</w:t>
            </w:r>
            <w:r w:rsidR="00D729C5" w:rsidRPr="00D06149">
              <w:rPr>
                <w:color w:val="020202"/>
                <w:sz w:val="24"/>
                <w:szCs w:val="24"/>
              </w:rPr>
              <w:t xml:space="preserve"> </w:t>
            </w:r>
            <w:r w:rsidRPr="00D06149">
              <w:rPr>
                <w:color w:val="020202"/>
                <w:sz w:val="24"/>
                <w:szCs w:val="24"/>
              </w:rPr>
              <w:t>“DISNEY FESTIVAL”</w:t>
            </w:r>
          </w:p>
          <w:p w14:paraId="3FFE47E7" w14:textId="0F91CD28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020202"/>
                <w:lang w:val="en-US"/>
              </w:rPr>
              <w:t>(</w:t>
            </w:r>
            <w:r w:rsidRPr="00D06149">
              <w:rPr>
                <w:rFonts w:ascii="Times New Roman" w:hAnsi="Times New Roman" w:cs="Times New Roman"/>
                <w:b/>
                <w:color w:val="020202"/>
              </w:rPr>
              <w:t>23-26 марта 2024 г. Астана</w:t>
            </w:r>
            <w:r w:rsidRPr="00D06149">
              <w:rPr>
                <w:rFonts w:ascii="Times New Roman" w:hAnsi="Times New Roman" w:cs="Times New Roman"/>
                <w:b/>
                <w:color w:val="020202"/>
                <w:lang w:val="en-US"/>
              </w:rPr>
              <w:t>)</w:t>
            </w:r>
          </w:p>
        </w:tc>
      </w:tr>
      <w:tr w:rsidR="000C03E8" w:rsidRPr="00D06149" w14:paraId="35880E8E" w14:textId="77777777" w:rsidTr="00D80098">
        <w:tc>
          <w:tcPr>
            <w:tcW w:w="4253" w:type="dxa"/>
          </w:tcPr>
          <w:p w14:paraId="2A3614D2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7C98950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9A5B7C7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344AD227" w14:textId="77777777" w:rsidTr="00D80098">
        <w:tc>
          <w:tcPr>
            <w:tcW w:w="4253" w:type="dxa"/>
          </w:tcPr>
          <w:p w14:paraId="6778412F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Сагимбаев Данияр</w:t>
            </w:r>
          </w:p>
          <w:p w14:paraId="5F1902A8" w14:textId="0B69971F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5D87C42A" w14:textId="6CD73B14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8025EA9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ученик 8 «б» класса, пед. Бельгибаева З.Б.</w:t>
            </w:r>
          </w:p>
          <w:p w14:paraId="3C7D76FE" w14:textId="2DF63E8E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ГРАН-ПРИ</w:t>
            </w:r>
          </w:p>
        </w:tc>
      </w:tr>
      <w:tr w:rsidR="000C03E8" w:rsidRPr="00D06149" w14:paraId="0768EF65" w14:textId="77777777" w:rsidTr="00D80098">
        <w:tc>
          <w:tcPr>
            <w:tcW w:w="4253" w:type="dxa"/>
          </w:tcPr>
          <w:p w14:paraId="4F348C53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DF837C0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67F944C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7DF7369B" w14:textId="77777777" w:rsidTr="00D80098">
        <w:tc>
          <w:tcPr>
            <w:tcW w:w="4253" w:type="dxa"/>
          </w:tcPr>
          <w:p w14:paraId="5ACA9A29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Килыбаева Сабрина</w:t>
            </w:r>
          </w:p>
          <w:p w14:paraId="2052874E" w14:textId="29890929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191D72A3" w14:textId="093143D0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20334D7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1 «а» класса, пед. Бельгибаева З.Б.</w:t>
            </w:r>
          </w:p>
          <w:p w14:paraId="19C38CA4" w14:textId="100EF161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ЛАУРЕАТ 2 СТЕПЕНИ</w:t>
            </w:r>
          </w:p>
        </w:tc>
      </w:tr>
      <w:tr w:rsidR="000C03E8" w:rsidRPr="00D06149" w14:paraId="39D716E7" w14:textId="77777777" w:rsidTr="00D80098">
        <w:tc>
          <w:tcPr>
            <w:tcW w:w="4253" w:type="dxa"/>
          </w:tcPr>
          <w:p w14:paraId="17FA601E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B4614C5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A97BA68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729C5" w:rsidRPr="00D06149" w14:paraId="7D076B47" w14:textId="77777777" w:rsidTr="00D80098">
        <w:tc>
          <w:tcPr>
            <w:tcW w:w="4253" w:type="dxa"/>
          </w:tcPr>
          <w:p w14:paraId="4F2157CA" w14:textId="77777777" w:rsidR="00D729C5" w:rsidRPr="00D06149" w:rsidRDefault="00D729C5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D31B02E" w14:textId="77777777" w:rsidR="00D729C5" w:rsidRPr="00D06149" w:rsidRDefault="00D729C5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40BFB6" w14:textId="77777777" w:rsidR="00D729C5" w:rsidRPr="00D06149" w:rsidRDefault="00D729C5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71453441" w14:textId="77777777" w:rsidTr="000C6BE3">
        <w:tc>
          <w:tcPr>
            <w:tcW w:w="10490" w:type="dxa"/>
            <w:gridSpan w:val="3"/>
          </w:tcPr>
          <w:p w14:paraId="6EE34BB9" w14:textId="77777777" w:rsidR="000C03E8" w:rsidRPr="00D06149" w:rsidRDefault="000C03E8" w:rsidP="000C03E8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06149">
              <w:rPr>
                <w:color w:val="020202"/>
                <w:sz w:val="24"/>
                <w:szCs w:val="24"/>
              </w:rPr>
              <w:t>III Международный онлайн конкурс пианистов, органистов «Piano Forte»</w:t>
            </w:r>
          </w:p>
          <w:p w14:paraId="20803385" w14:textId="20DCE6BA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020202"/>
                <w:lang w:val="en-US"/>
              </w:rPr>
              <w:t>(</w:t>
            </w:r>
            <w:r w:rsidRPr="00D06149">
              <w:rPr>
                <w:rFonts w:ascii="Times New Roman" w:hAnsi="Times New Roman" w:cs="Times New Roman"/>
                <w:b/>
                <w:color w:val="020202"/>
              </w:rPr>
              <w:t>25 марта 2024 г., Италия-Казахстан)</w:t>
            </w:r>
          </w:p>
        </w:tc>
      </w:tr>
      <w:tr w:rsidR="000C03E8" w:rsidRPr="00D06149" w14:paraId="7FF27F0D" w14:textId="77777777" w:rsidTr="00D80098">
        <w:tc>
          <w:tcPr>
            <w:tcW w:w="4253" w:type="dxa"/>
          </w:tcPr>
          <w:p w14:paraId="33F73473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DA3FA38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C2F30A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1CD1264D" w14:textId="77777777" w:rsidTr="00D80098">
        <w:tc>
          <w:tcPr>
            <w:tcW w:w="4253" w:type="dxa"/>
          </w:tcPr>
          <w:p w14:paraId="4FF84A27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үсіп Кәмила </w:t>
            </w:r>
          </w:p>
          <w:p w14:paraId="5B9D14A8" w14:textId="63D07A7F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(специальное фортепиано)</w:t>
            </w:r>
          </w:p>
        </w:tc>
        <w:tc>
          <w:tcPr>
            <w:tcW w:w="709" w:type="dxa"/>
          </w:tcPr>
          <w:p w14:paraId="342E5908" w14:textId="0341A93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D197004" w14:textId="0D3F31EF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класса, пед. Каражигитова Ш.Н.</w:t>
            </w:r>
          </w:p>
          <w:p w14:paraId="711A663D" w14:textId="00B18878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ГРАН-ПРИ</w:t>
            </w:r>
          </w:p>
        </w:tc>
      </w:tr>
      <w:tr w:rsidR="000C03E8" w:rsidRPr="00D06149" w14:paraId="2A2CD534" w14:textId="77777777" w:rsidTr="00D80098">
        <w:tc>
          <w:tcPr>
            <w:tcW w:w="4253" w:type="dxa"/>
          </w:tcPr>
          <w:p w14:paraId="05447072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D9A77FE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9FA160E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6CE5FCAB" w14:textId="77777777" w:rsidTr="00D80098">
        <w:tc>
          <w:tcPr>
            <w:tcW w:w="4253" w:type="dxa"/>
          </w:tcPr>
          <w:p w14:paraId="558C4469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Шонова Айтолкын </w:t>
            </w:r>
          </w:p>
          <w:p w14:paraId="209C71F6" w14:textId="01295DFE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(теория музыки)</w:t>
            </w:r>
          </w:p>
        </w:tc>
        <w:tc>
          <w:tcPr>
            <w:tcW w:w="709" w:type="dxa"/>
          </w:tcPr>
          <w:p w14:paraId="2CCCBDEA" w14:textId="2B0797B1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D53208A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класса, пед. Шагалимова Т.И.</w:t>
            </w:r>
          </w:p>
          <w:p w14:paraId="459E81CA" w14:textId="59143F29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ЛАУРЕАТ 1 СТЕПЕНИ</w:t>
            </w:r>
          </w:p>
        </w:tc>
      </w:tr>
      <w:tr w:rsidR="000C03E8" w:rsidRPr="00D06149" w14:paraId="3E579D28" w14:textId="77777777" w:rsidTr="00D80098">
        <w:tc>
          <w:tcPr>
            <w:tcW w:w="4253" w:type="dxa"/>
          </w:tcPr>
          <w:p w14:paraId="3F96303C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FC539C5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C4641D0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73EBB66F" w14:textId="77777777" w:rsidTr="00D80098">
        <w:tc>
          <w:tcPr>
            <w:tcW w:w="4253" w:type="dxa"/>
          </w:tcPr>
          <w:p w14:paraId="47DDA8A9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D9C359C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CC16FD3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1F95D033" w14:textId="77777777" w:rsidTr="00610FE2">
        <w:tc>
          <w:tcPr>
            <w:tcW w:w="10490" w:type="dxa"/>
            <w:gridSpan w:val="3"/>
          </w:tcPr>
          <w:p w14:paraId="733A532D" w14:textId="19FACA21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>XIII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Международный конкурс-фестиваль молодых исполнителей на деревянных, медных духовых и ударных инструментах им.Ю.Н.Должикова (25-30 марта 2024 г., г.Москва, Россия)</w:t>
            </w:r>
          </w:p>
        </w:tc>
      </w:tr>
      <w:tr w:rsidR="000C03E8" w:rsidRPr="00D06149" w14:paraId="4BF88331" w14:textId="77777777" w:rsidTr="00D80098">
        <w:tc>
          <w:tcPr>
            <w:tcW w:w="4253" w:type="dxa"/>
          </w:tcPr>
          <w:p w14:paraId="0B8C7229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60436E8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ABB3BF9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1DD039B0" w14:textId="77777777" w:rsidTr="00D80098">
        <w:tc>
          <w:tcPr>
            <w:tcW w:w="4253" w:type="dxa"/>
          </w:tcPr>
          <w:p w14:paraId="2C04255E" w14:textId="023FE254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Гапчук Арина</w:t>
            </w:r>
          </w:p>
          <w:p w14:paraId="23C59745" w14:textId="361A474A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(флейта)</w:t>
            </w:r>
          </w:p>
        </w:tc>
        <w:tc>
          <w:tcPr>
            <w:tcW w:w="709" w:type="dxa"/>
          </w:tcPr>
          <w:p w14:paraId="6E4906A8" w14:textId="292DA7F1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7909C05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5 «б» класса</w:t>
            </w:r>
          </w:p>
          <w:p w14:paraId="61BE52FE" w14:textId="2966D5D4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</w:rPr>
              <w:t>Завацкая Г.А., конц. Миллер Д.И.</w:t>
            </w:r>
          </w:p>
          <w:p w14:paraId="02915E03" w14:textId="427136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ЛАУРЕАТ 2 СТЕПЕНИ</w:t>
            </w:r>
          </w:p>
        </w:tc>
      </w:tr>
      <w:tr w:rsidR="000C03E8" w:rsidRPr="00D06149" w14:paraId="6E87D648" w14:textId="77777777" w:rsidTr="00D80098">
        <w:tc>
          <w:tcPr>
            <w:tcW w:w="4253" w:type="dxa"/>
          </w:tcPr>
          <w:p w14:paraId="318023C6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BE93FB2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E3D3E31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4509C458" w14:textId="77777777" w:rsidTr="00D80098">
        <w:tc>
          <w:tcPr>
            <w:tcW w:w="4253" w:type="dxa"/>
          </w:tcPr>
          <w:p w14:paraId="5FE61776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Токенова Халима </w:t>
            </w:r>
          </w:p>
          <w:p w14:paraId="2C61E41D" w14:textId="08A292CA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709" w:type="dxa"/>
          </w:tcPr>
          <w:p w14:paraId="42790A6C" w14:textId="54813FE2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D7C9338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2 «а» класса</w:t>
            </w:r>
          </w:p>
          <w:p w14:paraId="2F28CE8B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Завацкая Г.А.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, конц.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Абдрашева Г.С.</w:t>
            </w:r>
          </w:p>
          <w:p w14:paraId="38919B90" w14:textId="6E75C6F4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ЛАУРЕАТ 2 СТЕПЕНИ</w:t>
            </w:r>
          </w:p>
        </w:tc>
      </w:tr>
      <w:tr w:rsidR="000C03E8" w:rsidRPr="00D06149" w14:paraId="605014C3" w14:textId="77777777" w:rsidTr="00D80098">
        <w:tc>
          <w:tcPr>
            <w:tcW w:w="4253" w:type="dxa"/>
          </w:tcPr>
          <w:p w14:paraId="4DE1A765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4DFA774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327FE34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38660378" w14:textId="77777777" w:rsidTr="00D80098">
        <w:tc>
          <w:tcPr>
            <w:tcW w:w="4253" w:type="dxa"/>
          </w:tcPr>
          <w:p w14:paraId="205321A5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Сайлыбай Арай </w:t>
            </w:r>
          </w:p>
          <w:p w14:paraId="421C46F0" w14:textId="1203369F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(флейта)</w:t>
            </w:r>
          </w:p>
        </w:tc>
        <w:tc>
          <w:tcPr>
            <w:tcW w:w="709" w:type="dxa"/>
          </w:tcPr>
          <w:p w14:paraId="51DA47DE" w14:textId="303E6D0A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799ACBC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5 «б» класса</w:t>
            </w:r>
          </w:p>
          <w:p w14:paraId="0E1DFCF8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пед.Завацкая Г.А., конц. Миллер Д.И.</w:t>
            </w:r>
          </w:p>
          <w:p w14:paraId="3E03F1F4" w14:textId="2A793F29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ЛАУРЕАТ 3 СТЕПЕНИ</w:t>
            </w:r>
          </w:p>
        </w:tc>
      </w:tr>
      <w:tr w:rsidR="000C03E8" w:rsidRPr="00D06149" w14:paraId="1DDB2C4D" w14:textId="77777777" w:rsidTr="00D80098">
        <w:tc>
          <w:tcPr>
            <w:tcW w:w="4253" w:type="dxa"/>
          </w:tcPr>
          <w:p w14:paraId="45999CB4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11D70C5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17C0511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63999343" w14:textId="77777777" w:rsidTr="00D80098">
        <w:tc>
          <w:tcPr>
            <w:tcW w:w="4253" w:type="dxa"/>
          </w:tcPr>
          <w:p w14:paraId="5E885227" w14:textId="0BD65CC0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Тұрлығазы Бақыт</w:t>
            </w:r>
          </w:p>
          <w:p w14:paraId="5EBF7425" w14:textId="2EC4793C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(флейта)</w:t>
            </w:r>
          </w:p>
        </w:tc>
        <w:tc>
          <w:tcPr>
            <w:tcW w:w="709" w:type="dxa"/>
          </w:tcPr>
          <w:p w14:paraId="71D7A41A" w14:textId="426BCF2F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CF8167D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5 «б» класса</w:t>
            </w:r>
          </w:p>
          <w:p w14:paraId="1483A024" w14:textId="5B7F0696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пед.Завацкая Г.А., конц. Ни И.В.</w:t>
            </w:r>
          </w:p>
          <w:p w14:paraId="78BF7287" w14:textId="18A339AE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ЛАУРЕАТ 3 СТЕПЕНИ</w:t>
            </w:r>
          </w:p>
        </w:tc>
      </w:tr>
      <w:tr w:rsidR="000C03E8" w:rsidRPr="00D06149" w14:paraId="2624120F" w14:textId="77777777" w:rsidTr="00D80098">
        <w:tc>
          <w:tcPr>
            <w:tcW w:w="4253" w:type="dxa"/>
          </w:tcPr>
          <w:p w14:paraId="67286ACC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49607BA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AB32876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32018C8C" w14:textId="77777777" w:rsidTr="00D80098">
        <w:tc>
          <w:tcPr>
            <w:tcW w:w="4253" w:type="dxa"/>
          </w:tcPr>
          <w:p w14:paraId="103B0CE4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Акопян Екатерина</w:t>
            </w:r>
          </w:p>
          <w:p w14:paraId="5082ECD9" w14:textId="446A3CB4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14:paraId="49C518DF" w14:textId="3AA78FDF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947269E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ца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3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б</w:t>
            </w:r>
            <w:r w:rsidRPr="00D06149">
              <w:rPr>
                <w:rFonts w:ascii="Times New Roman" w:hAnsi="Times New Roman" w:cs="Times New Roman"/>
                <w:color w:val="auto"/>
              </w:rPr>
              <w:t>» класса</w:t>
            </w:r>
          </w:p>
          <w:p w14:paraId="49A1559D" w14:textId="6AF85DE3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 xml:space="preserve">пед. Ногай Г.К., 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конц.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Колдыбаева С.А.</w:t>
            </w:r>
          </w:p>
          <w:p w14:paraId="29580D43" w14:textId="459AA558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ЛАУРЕАТ 3 СТЕПЕНИ</w:t>
            </w:r>
          </w:p>
        </w:tc>
      </w:tr>
      <w:tr w:rsidR="000C03E8" w:rsidRPr="00D06149" w14:paraId="672303F9" w14:textId="77777777" w:rsidTr="00D80098">
        <w:tc>
          <w:tcPr>
            <w:tcW w:w="4253" w:type="dxa"/>
          </w:tcPr>
          <w:p w14:paraId="3FAE3F70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Жасынова Томирис </w:t>
            </w:r>
          </w:p>
          <w:p w14:paraId="2A8E682B" w14:textId="1AC49471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(сазсырнай)</w:t>
            </w:r>
          </w:p>
        </w:tc>
        <w:tc>
          <w:tcPr>
            <w:tcW w:w="709" w:type="dxa"/>
          </w:tcPr>
          <w:p w14:paraId="343F13D6" w14:textId="027F63FC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C2B5F1C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</w:t>
            </w:r>
          </w:p>
          <w:p w14:paraId="56ECA797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Касымова А.Н., конц. Амзеева Н.С.</w:t>
            </w:r>
          </w:p>
          <w:p w14:paraId="72E8C6E4" w14:textId="01590A65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ЛАУРЕАТ 1 СТЕПЕНИ</w:t>
            </w:r>
          </w:p>
        </w:tc>
      </w:tr>
      <w:tr w:rsidR="000C03E8" w:rsidRPr="00D06149" w14:paraId="7FCC2229" w14:textId="77777777" w:rsidTr="00D80098">
        <w:tc>
          <w:tcPr>
            <w:tcW w:w="4253" w:type="dxa"/>
          </w:tcPr>
          <w:p w14:paraId="4A7C8409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5E238B8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2A6B073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2AFE73BB" w14:textId="77777777" w:rsidTr="000C6BE3">
        <w:tc>
          <w:tcPr>
            <w:tcW w:w="10490" w:type="dxa"/>
            <w:gridSpan w:val="3"/>
          </w:tcPr>
          <w:p w14:paraId="313074D2" w14:textId="5648A217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en-US"/>
              </w:rPr>
              <w:t>IX</w:t>
            </w:r>
            <w:r w:rsidRPr="00D06149">
              <w:rPr>
                <w:rFonts w:ascii="Times New Roman" w:hAnsi="Times New Roman" w:cs="Times New Roman"/>
                <w:b/>
              </w:rPr>
              <w:t xml:space="preserve"> Международный конкурс «</w:t>
            </w:r>
            <w:r w:rsidRPr="00D06149">
              <w:rPr>
                <w:rFonts w:ascii="Times New Roman" w:hAnsi="Times New Roman" w:cs="Times New Roman"/>
                <w:b/>
                <w:lang w:val="en-US"/>
              </w:rPr>
              <w:t>Eurasia</w:t>
            </w:r>
            <w:r w:rsidRPr="00D06149">
              <w:rPr>
                <w:rFonts w:ascii="Times New Roman" w:hAnsi="Times New Roman" w:cs="Times New Roman"/>
                <w:b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lang w:val="en-US"/>
              </w:rPr>
              <w:t>Piano</w:t>
            </w:r>
            <w:r w:rsidRPr="00D06149">
              <w:rPr>
                <w:rFonts w:ascii="Times New Roman" w:hAnsi="Times New Roman" w:cs="Times New Roman"/>
                <w:b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lang w:val="en-US"/>
              </w:rPr>
              <w:t>Forum</w:t>
            </w:r>
            <w:r w:rsidRPr="00D06149">
              <w:rPr>
                <w:rFonts w:ascii="Times New Roman" w:hAnsi="Times New Roman" w:cs="Times New Roman"/>
                <w:b/>
              </w:rPr>
              <w:t>», посвященный 155-летию со дня рождения А.В.Затаевича (при поддержке МКИ РК, 25 марта – 8 апреля 2024 г., г.Астана)</w:t>
            </w:r>
          </w:p>
        </w:tc>
      </w:tr>
      <w:tr w:rsidR="000C03E8" w:rsidRPr="00D06149" w14:paraId="2546F038" w14:textId="77777777" w:rsidTr="00D80098">
        <w:tc>
          <w:tcPr>
            <w:tcW w:w="4253" w:type="dxa"/>
          </w:tcPr>
          <w:p w14:paraId="0412D81C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1F94FEF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47C72A5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3E2B3839" w14:textId="77777777" w:rsidTr="000C6BE3">
        <w:tc>
          <w:tcPr>
            <w:tcW w:w="10490" w:type="dxa"/>
            <w:gridSpan w:val="3"/>
          </w:tcPr>
          <w:p w14:paraId="03BB2947" w14:textId="420D2C03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  <w:t>Номинация «Обязательное фортепиано»</w:t>
            </w:r>
          </w:p>
        </w:tc>
      </w:tr>
      <w:tr w:rsidR="000C03E8" w:rsidRPr="00D06149" w14:paraId="0397156E" w14:textId="77777777" w:rsidTr="00D80098">
        <w:tc>
          <w:tcPr>
            <w:tcW w:w="4253" w:type="dxa"/>
          </w:tcPr>
          <w:p w14:paraId="2CB575C2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Байсеит Жаниа </w:t>
            </w:r>
          </w:p>
          <w:p w14:paraId="1BFEFC0F" w14:textId="487357D0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20189C13" w14:textId="0BFC9338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3A877D9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11 «а» класса, пед. Коспанова А.Ш.</w:t>
            </w:r>
          </w:p>
          <w:p w14:paraId="6B284976" w14:textId="210ABBFE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1 МЕСТО</w:t>
            </w:r>
          </w:p>
        </w:tc>
      </w:tr>
      <w:tr w:rsidR="000C03E8" w:rsidRPr="00D06149" w14:paraId="57B8B170" w14:textId="77777777" w:rsidTr="00D80098">
        <w:tc>
          <w:tcPr>
            <w:tcW w:w="4253" w:type="dxa"/>
          </w:tcPr>
          <w:p w14:paraId="5558C0F7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8EF9614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A5D48A5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3EE6EF82" w14:textId="77777777" w:rsidTr="00D80098">
        <w:tc>
          <w:tcPr>
            <w:tcW w:w="4253" w:type="dxa"/>
          </w:tcPr>
          <w:p w14:paraId="33DAB200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Тұрсынбекқызы Елерке</w:t>
            </w:r>
          </w:p>
          <w:p w14:paraId="78045967" w14:textId="67EB82B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(теория музыки)</w:t>
            </w:r>
          </w:p>
        </w:tc>
        <w:tc>
          <w:tcPr>
            <w:tcW w:w="709" w:type="dxa"/>
          </w:tcPr>
          <w:p w14:paraId="59E6A9F2" w14:textId="510282B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85D9752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ца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10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«а» класса, 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Алимханова Б.Г.</w:t>
            </w:r>
          </w:p>
          <w:p w14:paraId="0112878D" w14:textId="698313C1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1 МЕСТО</w:t>
            </w:r>
          </w:p>
        </w:tc>
      </w:tr>
      <w:tr w:rsidR="00D729C5" w:rsidRPr="00D06149" w14:paraId="02C9A2EB" w14:textId="77777777" w:rsidTr="00D80098">
        <w:tc>
          <w:tcPr>
            <w:tcW w:w="4253" w:type="dxa"/>
          </w:tcPr>
          <w:p w14:paraId="3849C70C" w14:textId="77777777" w:rsidR="00D729C5" w:rsidRPr="00D06149" w:rsidRDefault="00D729C5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165E79D" w14:textId="77777777" w:rsidR="00D729C5" w:rsidRPr="00D06149" w:rsidRDefault="00D729C5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D7313C1" w14:textId="77777777" w:rsidR="00D729C5" w:rsidRPr="00D06149" w:rsidRDefault="00D729C5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29BBEFA5" w14:textId="77777777" w:rsidTr="00D80098">
        <w:tc>
          <w:tcPr>
            <w:tcW w:w="4253" w:type="dxa"/>
          </w:tcPr>
          <w:p w14:paraId="6499D3B0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Истаев Сұлтанкерей </w:t>
            </w:r>
          </w:p>
          <w:p w14:paraId="6FBC29B3" w14:textId="7C5AFB73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14:paraId="2098A56D" w14:textId="496D55ED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286355A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к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9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«а» класса, 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Алимханова Б.Г.</w:t>
            </w:r>
          </w:p>
          <w:p w14:paraId="1B0F0192" w14:textId="71B95F69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1 МЕСТО</w:t>
            </w:r>
          </w:p>
        </w:tc>
      </w:tr>
      <w:tr w:rsidR="000C03E8" w:rsidRPr="00D06149" w14:paraId="280DCEBA" w14:textId="77777777" w:rsidTr="00D80098">
        <w:tc>
          <w:tcPr>
            <w:tcW w:w="4253" w:type="dxa"/>
          </w:tcPr>
          <w:p w14:paraId="0865A73A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ECCFE76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94ADD04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3E509054" w14:textId="77777777" w:rsidTr="00D80098">
        <w:tc>
          <w:tcPr>
            <w:tcW w:w="4253" w:type="dxa"/>
          </w:tcPr>
          <w:p w14:paraId="6F8E354E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Гадильбекова Жасмина </w:t>
            </w:r>
          </w:p>
          <w:p w14:paraId="111EB509" w14:textId="3D9FF356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14:paraId="6213D90F" w14:textId="3C4709C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C4EE17A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Шагалимова Т.И.</w:t>
            </w:r>
          </w:p>
          <w:p w14:paraId="2E7AF688" w14:textId="492CB20D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 МЕСТО</w:t>
            </w:r>
          </w:p>
        </w:tc>
      </w:tr>
      <w:tr w:rsidR="000C03E8" w:rsidRPr="00D06149" w14:paraId="11C7A88E" w14:textId="77777777" w:rsidTr="00D80098">
        <w:tc>
          <w:tcPr>
            <w:tcW w:w="4253" w:type="dxa"/>
          </w:tcPr>
          <w:p w14:paraId="2AACB735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EFD30F7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24C3CDD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7A6E7489" w14:textId="77777777" w:rsidTr="00D80098">
        <w:tc>
          <w:tcPr>
            <w:tcW w:w="4253" w:type="dxa"/>
          </w:tcPr>
          <w:p w14:paraId="52B7876B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Сейтхан Аяна </w:t>
            </w:r>
          </w:p>
          <w:p w14:paraId="1DF13536" w14:textId="65D306E2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49931BFA" w14:textId="6BBC0555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7258A09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Турсумуратова В.М.</w:t>
            </w:r>
          </w:p>
          <w:p w14:paraId="2BA52AFA" w14:textId="662D545B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 МЕСТО</w:t>
            </w:r>
          </w:p>
        </w:tc>
      </w:tr>
      <w:tr w:rsidR="000C03E8" w:rsidRPr="00D06149" w14:paraId="0E58D7F1" w14:textId="77777777" w:rsidTr="00D80098">
        <w:tc>
          <w:tcPr>
            <w:tcW w:w="4253" w:type="dxa"/>
          </w:tcPr>
          <w:p w14:paraId="1619AB46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1CC61E3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8D429EA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4983EB7A" w14:textId="77777777" w:rsidTr="00D80098">
        <w:tc>
          <w:tcPr>
            <w:tcW w:w="4253" w:type="dxa"/>
          </w:tcPr>
          <w:p w14:paraId="740A2622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Асанов Алихан</w:t>
            </w:r>
          </w:p>
          <w:p w14:paraId="4C476835" w14:textId="4465E8F4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6A7588FA" w14:textId="14A6A332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7CF84BD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Шагалимова Т.И.</w:t>
            </w:r>
          </w:p>
          <w:p w14:paraId="3A14C2DA" w14:textId="4F241CC1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1 МЕСТО</w:t>
            </w:r>
          </w:p>
        </w:tc>
      </w:tr>
      <w:tr w:rsidR="000C03E8" w:rsidRPr="00D06149" w14:paraId="543956CF" w14:textId="77777777" w:rsidTr="00D80098">
        <w:tc>
          <w:tcPr>
            <w:tcW w:w="4253" w:type="dxa"/>
          </w:tcPr>
          <w:p w14:paraId="456726D3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14954E1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54A089E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279B6C18" w14:textId="77777777" w:rsidTr="00D80098">
        <w:tc>
          <w:tcPr>
            <w:tcW w:w="4253" w:type="dxa"/>
          </w:tcPr>
          <w:p w14:paraId="05677523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Сабир Салтанат </w:t>
            </w:r>
          </w:p>
          <w:p w14:paraId="6B874D05" w14:textId="6D05663A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40A29727" w14:textId="032FA6DA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6209C56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«ә» класса, пед. Уразбаева Л.Ч.</w:t>
            </w:r>
          </w:p>
          <w:p w14:paraId="388D8105" w14:textId="3C1A705A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 МЕСТО</w:t>
            </w:r>
          </w:p>
        </w:tc>
      </w:tr>
      <w:tr w:rsidR="000C03E8" w:rsidRPr="00D06149" w14:paraId="7C7C10C0" w14:textId="77777777" w:rsidTr="00D80098">
        <w:tc>
          <w:tcPr>
            <w:tcW w:w="4253" w:type="dxa"/>
          </w:tcPr>
          <w:p w14:paraId="7AAD7BBF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C714B97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16DCDC6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0B432CFC" w14:textId="77777777" w:rsidTr="00D80098">
        <w:tc>
          <w:tcPr>
            <w:tcW w:w="4253" w:type="dxa"/>
          </w:tcPr>
          <w:p w14:paraId="5D5506C2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Курман Султан</w:t>
            </w:r>
          </w:p>
          <w:p w14:paraId="3D730FB9" w14:textId="21F1270E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14:paraId="022EFD5C" w14:textId="3B74111D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EC154E2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«б» класса, пед. Шумейко Л.В.</w:t>
            </w:r>
          </w:p>
          <w:p w14:paraId="5FBA5B08" w14:textId="09E249A8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 МЕСТО</w:t>
            </w:r>
          </w:p>
        </w:tc>
      </w:tr>
      <w:tr w:rsidR="000C03E8" w:rsidRPr="00D06149" w14:paraId="12592348" w14:textId="77777777" w:rsidTr="00D80098">
        <w:tc>
          <w:tcPr>
            <w:tcW w:w="4253" w:type="dxa"/>
          </w:tcPr>
          <w:p w14:paraId="56F957CD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6AA2D74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99E8B77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068930F3" w14:textId="77777777" w:rsidTr="00D80098">
        <w:tc>
          <w:tcPr>
            <w:tcW w:w="4253" w:type="dxa"/>
          </w:tcPr>
          <w:p w14:paraId="493066B5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Хаджимуратова Маржан </w:t>
            </w:r>
          </w:p>
          <w:p w14:paraId="1619CBE3" w14:textId="60E0FBD4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14:paraId="76AF8FD0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229D832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Шагалимова Т.И.</w:t>
            </w:r>
          </w:p>
          <w:p w14:paraId="482D2249" w14:textId="0A57CA63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2 МЕСТО</w:t>
            </w:r>
          </w:p>
        </w:tc>
      </w:tr>
      <w:tr w:rsidR="000C03E8" w:rsidRPr="00D06149" w14:paraId="4D7BAE7B" w14:textId="77777777" w:rsidTr="00D80098">
        <w:tc>
          <w:tcPr>
            <w:tcW w:w="4253" w:type="dxa"/>
          </w:tcPr>
          <w:p w14:paraId="00A872A7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9431E99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EF9BAAE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4944E1B0" w14:textId="77777777" w:rsidTr="00D80098">
        <w:tc>
          <w:tcPr>
            <w:tcW w:w="4253" w:type="dxa"/>
          </w:tcPr>
          <w:p w14:paraId="64FBF1BC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Кудрявцева Анастасия </w:t>
            </w:r>
          </w:p>
          <w:p w14:paraId="03EBC3FC" w14:textId="307594DC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14:paraId="06CA445C" w14:textId="29DC946A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E366DD8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ца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7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б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» класса, 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Валеева Ю.В.</w:t>
            </w:r>
          </w:p>
          <w:p w14:paraId="18AD3E8A" w14:textId="5920A7F2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 МЕСТО</w:t>
            </w:r>
          </w:p>
        </w:tc>
      </w:tr>
      <w:tr w:rsidR="000C03E8" w:rsidRPr="00D06149" w14:paraId="600D97A9" w14:textId="77777777" w:rsidTr="00D80098">
        <w:tc>
          <w:tcPr>
            <w:tcW w:w="4253" w:type="dxa"/>
          </w:tcPr>
          <w:p w14:paraId="5297FC9A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BC27D3C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F4B1FBE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74B4EA80" w14:textId="77777777" w:rsidTr="00D80098">
        <w:tc>
          <w:tcPr>
            <w:tcW w:w="4253" w:type="dxa"/>
          </w:tcPr>
          <w:p w14:paraId="54D7DCC2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Акопян Анастасия</w:t>
            </w:r>
          </w:p>
          <w:p w14:paraId="2EEA1C1C" w14:textId="783CE341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709" w:type="dxa"/>
          </w:tcPr>
          <w:p w14:paraId="66452760" w14:textId="52E71A3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6E59583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ца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7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б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» класса, 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Тналина Ш.К.</w:t>
            </w:r>
          </w:p>
          <w:p w14:paraId="0604797A" w14:textId="30A57ACA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 МЕСТО</w:t>
            </w:r>
          </w:p>
        </w:tc>
      </w:tr>
      <w:tr w:rsidR="000C03E8" w:rsidRPr="00D06149" w14:paraId="5352CCBB" w14:textId="77777777" w:rsidTr="00D80098">
        <w:tc>
          <w:tcPr>
            <w:tcW w:w="4253" w:type="dxa"/>
          </w:tcPr>
          <w:p w14:paraId="71330CD9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E80E30F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193849A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34D0DA51" w14:textId="77777777" w:rsidTr="00D80098">
        <w:tc>
          <w:tcPr>
            <w:tcW w:w="4253" w:type="dxa"/>
          </w:tcPr>
          <w:p w14:paraId="576453B3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Байсеит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Ерасыл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9C7B2B4" w14:textId="3EEBDC55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1D1F6AA6" w14:textId="79708EB4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E1F89D2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к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5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«а» класса, 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Шайкемелова Э.К.</w:t>
            </w:r>
          </w:p>
          <w:p w14:paraId="594B322D" w14:textId="4AF73600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МЕСТО</w:t>
            </w:r>
          </w:p>
        </w:tc>
      </w:tr>
      <w:tr w:rsidR="000C03E8" w:rsidRPr="00D06149" w14:paraId="508790EA" w14:textId="77777777" w:rsidTr="00D80098">
        <w:tc>
          <w:tcPr>
            <w:tcW w:w="4253" w:type="dxa"/>
          </w:tcPr>
          <w:p w14:paraId="1BC8C925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0D93EE7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94ED67F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5B86F583" w14:textId="77777777" w:rsidTr="00D80098">
        <w:tc>
          <w:tcPr>
            <w:tcW w:w="4253" w:type="dxa"/>
          </w:tcPr>
          <w:p w14:paraId="6E7587C9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Искак Күнменай</w:t>
            </w:r>
          </w:p>
          <w:p w14:paraId="6119901B" w14:textId="2DE72128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14:paraId="2CBA4276" w14:textId="16EFCE2E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8C57B9A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Юсупова М.Б. </w:t>
            </w:r>
          </w:p>
          <w:p w14:paraId="00947CDE" w14:textId="1B2381F6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 МЕСТО</w:t>
            </w:r>
          </w:p>
        </w:tc>
      </w:tr>
      <w:tr w:rsidR="000C03E8" w:rsidRPr="00D06149" w14:paraId="62837997" w14:textId="77777777" w:rsidTr="00D80098">
        <w:tc>
          <w:tcPr>
            <w:tcW w:w="4253" w:type="dxa"/>
          </w:tcPr>
          <w:p w14:paraId="3838AA0C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0E0528B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8CB8392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2A72F88B" w14:textId="77777777" w:rsidTr="00D80098">
        <w:tc>
          <w:tcPr>
            <w:tcW w:w="4253" w:type="dxa"/>
          </w:tcPr>
          <w:p w14:paraId="3C3D8AFE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Кәрім Айзере</w:t>
            </w:r>
          </w:p>
          <w:p w14:paraId="20810C15" w14:textId="2009F6D6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14:paraId="11B93628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94F2AF0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Шайкемелова Э.К.</w:t>
            </w:r>
          </w:p>
          <w:p w14:paraId="095F5CAC" w14:textId="2D2EFFB2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 МЕСТО</w:t>
            </w:r>
          </w:p>
        </w:tc>
      </w:tr>
      <w:tr w:rsidR="000C03E8" w:rsidRPr="00D06149" w14:paraId="03683D71" w14:textId="77777777" w:rsidTr="00D80098">
        <w:tc>
          <w:tcPr>
            <w:tcW w:w="4253" w:type="dxa"/>
          </w:tcPr>
          <w:p w14:paraId="61BE22EB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64E8057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C9E63D2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71A779BF" w14:textId="77777777" w:rsidTr="00D80098">
        <w:tc>
          <w:tcPr>
            <w:tcW w:w="4253" w:type="dxa"/>
          </w:tcPr>
          <w:p w14:paraId="7F142694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Кожахметова Гүлім</w:t>
            </w:r>
          </w:p>
          <w:p w14:paraId="61735F91" w14:textId="4318F094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валторна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22263424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ED23E80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Бурханова А.А. </w:t>
            </w:r>
          </w:p>
          <w:p w14:paraId="2EAB0339" w14:textId="52B47B15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 МЕСТО</w:t>
            </w:r>
          </w:p>
        </w:tc>
      </w:tr>
      <w:tr w:rsidR="000C03E8" w:rsidRPr="00D06149" w14:paraId="20939BED" w14:textId="77777777" w:rsidTr="00D80098">
        <w:tc>
          <w:tcPr>
            <w:tcW w:w="4253" w:type="dxa"/>
          </w:tcPr>
          <w:p w14:paraId="70E2B283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Омарбаев Алан </w:t>
            </w:r>
          </w:p>
          <w:p w14:paraId="47152AED" w14:textId="43E73C48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121CA70F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9007731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Люберцева Э.В. </w:t>
            </w:r>
          </w:p>
          <w:p w14:paraId="70419F92" w14:textId="41E94EE5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 МЕСТО</w:t>
            </w:r>
          </w:p>
        </w:tc>
      </w:tr>
      <w:tr w:rsidR="000C03E8" w:rsidRPr="00D06149" w14:paraId="3D1F15B2" w14:textId="77777777" w:rsidTr="00D80098">
        <w:tc>
          <w:tcPr>
            <w:tcW w:w="4253" w:type="dxa"/>
          </w:tcPr>
          <w:p w14:paraId="47F32898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669217D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A36A330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6121B653" w14:textId="77777777" w:rsidTr="00D80098">
        <w:tc>
          <w:tcPr>
            <w:tcW w:w="4253" w:type="dxa"/>
          </w:tcPr>
          <w:p w14:paraId="2E847498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Адилов Айсултан</w:t>
            </w:r>
          </w:p>
          <w:p w14:paraId="785E92C4" w14:textId="2A79B70C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709" w:type="dxa"/>
          </w:tcPr>
          <w:p w14:paraId="5F314EBB" w14:textId="1A701A4F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9ADFF19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к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2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а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» класса, 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Айтжан А.А.</w:t>
            </w:r>
          </w:p>
          <w:p w14:paraId="01A63A92" w14:textId="032036FB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 МЕСТО</w:t>
            </w:r>
          </w:p>
        </w:tc>
      </w:tr>
      <w:tr w:rsidR="000C03E8" w:rsidRPr="00D06149" w14:paraId="657C905D" w14:textId="77777777" w:rsidTr="00D80098">
        <w:tc>
          <w:tcPr>
            <w:tcW w:w="4253" w:type="dxa"/>
          </w:tcPr>
          <w:p w14:paraId="3D4E68D5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4187DC9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A9E49A8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37FF1FAD" w14:textId="77777777" w:rsidTr="00D80098">
        <w:tc>
          <w:tcPr>
            <w:tcW w:w="4253" w:type="dxa"/>
          </w:tcPr>
          <w:p w14:paraId="05E9E6F2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Ержан Айару </w:t>
            </w:r>
          </w:p>
          <w:p w14:paraId="1B8D722D" w14:textId="794D8863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1C61EF9B" w14:textId="2E7630D2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73BC461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ца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3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а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» класса, 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Валеева Ю.В.</w:t>
            </w:r>
          </w:p>
          <w:p w14:paraId="7431DD2E" w14:textId="1AE979C8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 МЕСТО</w:t>
            </w:r>
          </w:p>
        </w:tc>
      </w:tr>
      <w:tr w:rsidR="000C03E8" w:rsidRPr="00D06149" w14:paraId="5AF77BDC" w14:textId="77777777" w:rsidTr="00D80098">
        <w:tc>
          <w:tcPr>
            <w:tcW w:w="4253" w:type="dxa"/>
          </w:tcPr>
          <w:p w14:paraId="7E6926EA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306DCAA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94C30C3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2A147A3E" w14:textId="77777777" w:rsidTr="00D80098">
        <w:tc>
          <w:tcPr>
            <w:tcW w:w="4253" w:type="dxa"/>
          </w:tcPr>
          <w:p w14:paraId="7DD12582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Омарбаев Арсен </w:t>
            </w:r>
          </w:p>
          <w:p w14:paraId="75BCA221" w14:textId="5B98F0B3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60A4BA5B" w14:textId="1556E244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132F902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10 «б» класса, пед. Сапарова Г.К.</w:t>
            </w:r>
          </w:p>
          <w:p w14:paraId="2A8E2454" w14:textId="5B87A54E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</w:t>
            </w:r>
          </w:p>
        </w:tc>
      </w:tr>
      <w:tr w:rsidR="000C03E8" w:rsidRPr="00D06149" w14:paraId="4E103F57" w14:textId="77777777" w:rsidTr="00D80098">
        <w:tc>
          <w:tcPr>
            <w:tcW w:w="4253" w:type="dxa"/>
          </w:tcPr>
          <w:p w14:paraId="45D5F9E4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CE07DA4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B40BFF1" w14:textId="61415D09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4707D01F" w14:textId="77777777" w:rsidTr="00D80098">
        <w:tc>
          <w:tcPr>
            <w:tcW w:w="4253" w:type="dxa"/>
          </w:tcPr>
          <w:p w14:paraId="7DDD8A88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Дәулет Раяна </w:t>
            </w:r>
          </w:p>
          <w:p w14:paraId="6A91B616" w14:textId="37188482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7303586F" w14:textId="42A047DE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9F1E4EB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ученица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2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«а» класса, 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Алимханова Б.Г.</w:t>
            </w:r>
          </w:p>
          <w:p w14:paraId="6264907C" w14:textId="6FE7D9F8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</w:t>
            </w:r>
          </w:p>
        </w:tc>
      </w:tr>
      <w:tr w:rsidR="000C03E8" w:rsidRPr="00D06149" w14:paraId="338917E5" w14:textId="77777777" w:rsidTr="00D80098">
        <w:tc>
          <w:tcPr>
            <w:tcW w:w="4253" w:type="dxa"/>
          </w:tcPr>
          <w:p w14:paraId="39581508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32BB95D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F72D603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3E250F2F" w14:textId="77777777" w:rsidTr="00D80098">
        <w:tc>
          <w:tcPr>
            <w:tcW w:w="4253" w:type="dxa"/>
          </w:tcPr>
          <w:p w14:paraId="2CA1EDB0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Шаншарбекова Асылажар</w:t>
            </w:r>
          </w:p>
          <w:p w14:paraId="657F1C44" w14:textId="5B2856AC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586C5A0F" w14:textId="3591E73E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960F86F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ученица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3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«а» класса, 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Уразбаева Л.Ч.</w:t>
            </w:r>
          </w:p>
          <w:p w14:paraId="4FC7C6DE" w14:textId="58279C08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</w:t>
            </w:r>
          </w:p>
        </w:tc>
      </w:tr>
      <w:tr w:rsidR="000C03E8" w:rsidRPr="00D06149" w14:paraId="5FF5E3D4" w14:textId="77777777" w:rsidTr="00D80098">
        <w:tc>
          <w:tcPr>
            <w:tcW w:w="4253" w:type="dxa"/>
          </w:tcPr>
          <w:p w14:paraId="58875472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ABF74AD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DEBF3D3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40063FB9" w14:textId="77777777" w:rsidTr="00D80098">
        <w:tc>
          <w:tcPr>
            <w:tcW w:w="4253" w:type="dxa"/>
          </w:tcPr>
          <w:p w14:paraId="0299B35B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Сапарғали Медина</w:t>
            </w:r>
          </w:p>
          <w:p w14:paraId="7500EA0B" w14:textId="5D82525E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14:paraId="3F1FA580" w14:textId="6B9ED5B6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77997BC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ученица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3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«а» класса, 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Люберцева А.В.</w:t>
            </w:r>
          </w:p>
          <w:p w14:paraId="3C1D02EE" w14:textId="1EBEE170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</w:t>
            </w:r>
          </w:p>
        </w:tc>
      </w:tr>
      <w:tr w:rsidR="000C03E8" w:rsidRPr="00D06149" w14:paraId="24075C2A" w14:textId="77777777" w:rsidTr="00D80098">
        <w:tc>
          <w:tcPr>
            <w:tcW w:w="4253" w:type="dxa"/>
          </w:tcPr>
          <w:p w14:paraId="383CAC66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AAEA56B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90C9D9C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27448DB4" w14:textId="77777777" w:rsidTr="00D80098">
        <w:tc>
          <w:tcPr>
            <w:tcW w:w="4253" w:type="dxa"/>
          </w:tcPr>
          <w:p w14:paraId="0AE57549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Бауржан Нәзік</w:t>
            </w:r>
          </w:p>
          <w:p w14:paraId="7CEB9373" w14:textId="1FD125F9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74849617" w14:textId="35AA7AA1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82F3CAA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ученица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6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«а» класса, 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Тналина Ш.К.</w:t>
            </w:r>
          </w:p>
          <w:p w14:paraId="1D7EDF2D" w14:textId="77373F3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</w:t>
            </w:r>
          </w:p>
        </w:tc>
      </w:tr>
      <w:tr w:rsidR="000C03E8" w:rsidRPr="00D06149" w14:paraId="3913C7F8" w14:textId="77777777" w:rsidTr="00D80098">
        <w:tc>
          <w:tcPr>
            <w:tcW w:w="4253" w:type="dxa"/>
          </w:tcPr>
          <w:p w14:paraId="44D02712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077AFE4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AA362D9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19F2862A" w14:textId="77777777" w:rsidTr="00D80098">
        <w:tc>
          <w:tcPr>
            <w:tcW w:w="4253" w:type="dxa"/>
          </w:tcPr>
          <w:p w14:paraId="1D810BAE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Боранбаев Даниал </w:t>
            </w:r>
          </w:p>
          <w:p w14:paraId="602D15CC" w14:textId="7AA9DEDC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3CAA21DB" w14:textId="61D7972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6CEAF7A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к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7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б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» класса, 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Уразбаева Л.Ч.</w:t>
            </w:r>
          </w:p>
          <w:p w14:paraId="65E193DE" w14:textId="622E9BE8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</w:t>
            </w:r>
          </w:p>
        </w:tc>
      </w:tr>
      <w:tr w:rsidR="000C03E8" w:rsidRPr="00D06149" w14:paraId="6AD6C498" w14:textId="77777777" w:rsidTr="00D80098">
        <w:tc>
          <w:tcPr>
            <w:tcW w:w="4253" w:type="dxa"/>
          </w:tcPr>
          <w:p w14:paraId="43FB236C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48AAE65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7510919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35CE6BD3" w14:textId="77777777" w:rsidTr="00D80098">
        <w:tc>
          <w:tcPr>
            <w:tcW w:w="4253" w:type="dxa"/>
          </w:tcPr>
          <w:p w14:paraId="31200327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Коспенбетов Батырхан</w:t>
            </w:r>
          </w:p>
          <w:p w14:paraId="27915B0F" w14:textId="3425A9EA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14:paraId="0E5F0F0A" w14:textId="23F43912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B3E30D1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к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7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б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» класса, 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Уразбаева Л.Ч.</w:t>
            </w:r>
          </w:p>
          <w:p w14:paraId="6FD0BC23" w14:textId="4BE3B47E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</w:t>
            </w:r>
          </w:p>
        </w:tc>
      </w:tr>
      <w:tr w:rsidR="000C03E8" w:rsidRPr="00D06149" w14:paraId="6F5F6499" w14:textId="77777777" w:rsidTr="00D80098">
        <w:tc>
          <w:tcPr>
            <w:tcW w:w="4253" w:type="dxa"/>
          </w:tcPr>
          <w:p w14:paraId="4F5D961E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454E01A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726322A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174F67C2" w14:textId="77777777" w:rsidTr="00D80098">
        <w:tc>
          <w:tcPr>
            <w:tcW w:w="4253" w:type="dxa"/>
          </w:tcPr>
          <w:p w14:paraId="12B74D18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Фортепианный ансамбль в составе:</w:t>
            </w:r>
          </w:p>
          <w:p w14:paraId="602B1D4E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 Даниал (скрипка)</w:t>
            </w:r>
          </w:p>
          <w:p w14:paraId="0DD00D2E" w14:textId="7D9C741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Коспенбетов Батырхан (саксофон)</w:t>
            </w:r>
          </w:p>
        </w:tc>
        <w:tc>
          <w:tcPr>
            <w:tcW w:w="709" w:type="dxa"/>
          </w:tcPr>
          <w:p w14:paraId="01965948" w14:textId="761E9C40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0571A23" w14:textId="38928802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ученики 6 «б» класса, пед.  Уразбаева Л.Ч.</w:t>
            </w:r>
          </w:p>
          <w:p w14:paraId="7FEBE223" w14:textId="71C61C15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</w:t>
            </w:r>
          </w:p>
        </w:tc>
      </w:tr>
      <w:tr w:rsidR="000C03E8" w:rsidRPr="00D06149" w14:paraId="37D4C727" w14:textId="77777777" w:rsidTr="00D80098">
        <w:tc>
          <w:tcPr>
            <w:tcW w:w="4253" w:type="dxa"/>
          </w:tcPr>
          <w:p w14:paraId="08647938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18B1417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F8E796B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6E7CCA0C" w14:textId="77777777" w:rsidTr="00D80098">
        <w:tc>
          <w:tcPr>
            <w:tcW w:w="4253" w:type="dxa"/>
          </w:tcPr>
          <w:p w14:paraId="2F3D8E2D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Сағатжан Жамиля</w:t>
            </w:r>
          </w:p>
          <w:p w14:paraId="321AE861" w14:textId="678416E2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4D5194D3" w14:textId="516ECCD5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2B4D8C1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ученица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4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«а» класса, 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Усенова Г.М.</w:t>
            </w:r>
          </w:p>
          <w:p w14:paraId="4DC73659" w14:textId="0EEC21A2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СЕРТИФИКАТ УЧАСТНИКА</w:t>
            </w:r>
          </w:p>
        </w:tc>
      </w:tr>
      <w:tr w:rsidR="000C03E8" w:rsidRPr="00D06149" w14:paraId="16293167" w14:textId="77777777" w:rsidTr="00D80098">
        <w:tc>
          <w:tcPr>
            <w:tcW w:w="4253" w:type="dxa"/>
          </w:tcPr>
          <w:p w14:paraId="399417E3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1653BDB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3B5F29D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485F7D81" w14:textId="77777777" w:rsidTr="00D80098">
        <w:tc>
          <w:tcPr>
            <w:tcW w:w="4253" w:type="dxa"/>
          </w:tcPr>
          <w:p w14:paraId="67ADB8D4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Ахметбекова Лиана </w:t>
            </w:r>
          </w:p>
          <w:p w14:paraId="28A49506" w14:textId="7A5D485B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4CF5C67E" w14:textId="0E987AE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8C011E7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1 «б» класса, пед. Люберцева Э.В.</w:t>
            </w:r>
          </w:p>
          <w:p w14:paraId="0BCCBC46" w14:textId="7BA80ABA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СЕРТИФИКАТ УЧАСТНИКА</w:t>
            </w:r>
          </w:p>
        </w:tc>
      </w:tr>
      <w:tr w:rsidR="000C03E8" w:rsidRPr="00D06149" w14:paraId="505C8510" w14:textId="77777777" w:rsidTr="00D80098">
        <w:tc>
          <w:tcPr>
            <w:tcW w:w="4253" w:type="dxa"/>
          </w:tcPr>
          <w:p w14:paraId="72991670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5FEC337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99410FD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3BDC3AEF" w14:textId="77777777" w:rsidTr="00D80098">
        <w:tc>
          <w:tcPr>
            <w:tcW w:w="4253" w:type="dxa"/>
          </w:tcPr>
          <w:p w14:paraId="30A17365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Тохтабакиева Арианна </w:t>
            </w:r>
          </w:p>
          <w:p w14:paraId="1521B802" w14:textId="30651348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499CF007" w14:textId="3CD4B30C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77A938D" w14:textId="1089AEA3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2 «б» класса, пед. Шайкемелова Э.К.</w:t>
            </w:r>
          </w:p>
          <w:p w14:paraId="24B12B70" w14:textId="247B5A92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СЕРТИФИКАТ УЧАСТНИКА</w:t>
            </w:r>
          </w:p>
        </w:tc>
      </w:tr>
      <w:tr w:rsidR="000C03E8" w:rsidRPr="00D06149" w14:paraId="7316ADFE" w14:textId="77777777" w:rsidTr="00D80098">
        <w:tc>
          <w:tcPr>
            <w:tcW w:w="4253" w:type="dxa"/>
          </w:tcPr>
          <w:p w14:paraId="7E7E91B9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8A95E51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49429DB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06149" w:rsidRPr="00D06149" w14:paraId="5CEC2AB2" w14:textId="77777777" w:rsidTr="00D80098">
        <w:tc>
          <w:tcPr>
            <w:tcW w:w="4253" w:type="dxa"/>
          </w:tcPr>
          <w:p w14:paraId="387C780B" w14:textId="77777777" w:rsidR="00D06149" w:rsidRPr="00D06149" w:rsidRDefault="00D06149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A16015C" w14:textId="77777777" w:rsidR="00D06149" w:rsidRPr="00D06149" w:rsidRDefault="00D06149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93EE536" w14:textId="77777777" w:rsidR="00D06149" w:rsidRPr="00D06149" w:rsidRDefault="00D06149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01D81381" w14:textId="77777777" w:rsidTr="00610FE2">
        <w:tc>
          <w:tcPr>
            <w:tcW w:w="10490" w:type="dxa"/>
            <w:gridSpan w:val="3"/>
          </w:tcPr>
          <w:p w14:paraId="5E1E859B" w14:textId="77777777" w:rsidR="000C03E8" w:rsidRPr="00D06149" w:rsidRDefault="000C03E8" w:rsidP="000C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Республиканский конкурс музыкального искусства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SOUVENIR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KZ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B28A895" w14:textId="154D1C93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</w:rPr>
              <w:t xml:space="preserve">(31 </w:t>
            </w:r>
            <w:r w:rsidRPr="00D06149">
              <w:rPr>
                <w:rFonts w:ascii="Times New Roman" w:hAnsi="Times New Roman" w:cs="Times New Roman"/>
                <w:b/>
                <w:lang w:val="kk-KZ"/>
              </w:rPr>
              <w:t>марта</w:t>
            </w:r>
            <w:r w:rsidRPr="00D06149">
              <w:rPr>
                <w:rFonts w:ascii="Times New Roman" w:hAnsi="Times New Roman" w:cs="Times New Roman"/>
                <w:b/>
              </w:rPr>
              <w:t xml:space="preserve"> 2024 г., г.Астана)</w:t>
            </w:r>
          </w:p>
        </w:tc>
      </w:tr>
      <w:tr w:rsidR="000C03E8" w:rsidRPr="00D06149" w14:paraId="4EE46CBC" w14:textId="77777777" w:rsidTr="00D80098">
        <w:tc>
          <w:tcPr>
            <w:tcW w:w="4253" w:type="dxa"/>
          </w:tcPr>
          <w:p w14:paraId="7C9FED57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E611A45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E397FB1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303E8857" w14:textId="77777777" w:rsidTr="00D80098">
        <w:tc>
          <w:tcPr>
            <w:tcW w:w="4253" w:type="dxa"/>
          </w:tcPr>
          <w:p w14:paraId="3D0CAA9C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Байсеит Жаниа </w:t>
            </w:r>
          </w:p>
          <w:p w14:paraId="6A89B2C0" w14:textId="117127B3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3F9B6B3B" w14:textId="29F9FF6F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664FA0A" w14:textId="1C41A928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класса, пед. Коспанова А.Ш.</w:t>
            </w:r>
          </w:p>
          <w:p w14:paraId="486D9D76" w14:textId="4439D343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ДИПЛОМ 2 СТЕПЕНИ</w:t>
            </w:r>
          </w:p>
        </w:tc>
      </w:tr>
      <w:tr w:rsidR="000C03E8" w:rsidRPr="00D06149" w14:paraId="7DF8905D" w14:textId="77777777" w:rsidTr="00D80098">
        <w:tc>
          <w:tcPr>
            <w:tcW w:w="4253" w:type="dxa"/>
          </w:tcPr>
          <w:p w14:paraId="169974E4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8260381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56139F1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03E8" w:rsidRPr="00D06149" w14:paraId="3F63BF19" w14:textId="77777777" w:rsidTr="00D80098">
        <w:tc>
          <w:tcPr>
            <w:tcW w:w="4253" w:type="dxa"/>
          </w:tcPr>
          <w:p w14:paraId="23E4A261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5362A6D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1387BB7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065124" w14:textId="6B2EE5F3" w:rsidR="00D06149" w:rsidRPr="00D06149" w:rsidRDefault="00D06149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03E8" w:rsidRPr="00D06149" w14:paraId="5D7238A6" w14:textId="77777777" w:rsidTr="00610FE2">
        <w:tc>
          <w:tcPr>
            <w:tcW w:w="10490" w:type="dxa"/>
            <w:gridSpan w:val="3"/>
          </w:tcPr>
          <w:p w14:paraId="5583B298" w14:textId="38674E0E" w:rsidR="000C03E8" w:rsidRPr="00D06149" w:rsidRDefault="000C03E8" w:rsidP="000C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и фестиваль «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Kogan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competition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9E8A798" w14:textId="6D9A5A36" w:rsidR="000C03E8" w:rsidRPr="00D06149" w:rsidRDefault="000C03E8" w:rsidP="000C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(31 марта – 7 апреля 2024 г., г.Алматы)</w:t>
            </w:r>
          </w:p>
        </w:tc>
      </w:tr>
      <w:tr w:rsidR="000C03E8" w:rsidRPr="00D06149" w14:paraId="1E5845CA" w14:textId="77777777" w:rsidTr="00D80098">
        <w:tc>
          <w:tcPr>
            <w:tcW w:w="4253" w:type="dxa"/>
          </w:tcPr>
          <w:p w14:paraId="6F56F724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6541FFA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45BBC6C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03E8" w:rsidRPr="00D06149" w14:paraId="0E0ABED4" w14:textId="77777777" w:rsidTr="0058559A">
        <w:tc>
          <w:tcPr>
            <w:tcW w:w="10490" w:type="dxa"/>
            <w:gridSpan w:val="3"/>
          </w:tcPr>
          <w:p w14:paraId="71DEDE80" w14:textId="6D55B4C1" w:rsidR="000C03E8" w:rsidRPr="00D06149" w:rsidRDefault="000C03E8" w:rsidP="000C0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«Специальное фортепиано»</w:t>
            </w:r>
          </w:p>
        </w:tc>
      </w:tr>
      <w:tr w:rsidR="000C03E8" w:rsidRPr="00D06149" w14:paraId="18FFFC06" w14:textId="77777777" w:rsidTr="00D80098">
        <w:tc>
          <w:tcPr>
            <w:tcW w:w="4253" w:type="dxa"/>
          </w:tcPr>
          <w:p w14:paraId="62A27941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Альпиева Арианна </w:t>
            </w:r>
          </w:p>
          <w:p w14:paraId="7F2F4AEF" w14:textId="266DF025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14:paraId="545AB32D" w14:textId="0E12AD33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C955A41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класса, пед. Абдуллаева А.О.</w:t>
            </w:r>
          </w:p>
          <w:p w14:paraId="3698A508" w14:textId="4C0C02DA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C03E8" w:rsidRPr="00D06149" w14:paraId="3D3594AC" w14:textId="77777777" w:rsidTr="00D80098">
        <w:tc>
          <w:tcPr>
            <w:tcW w:w="4253" w:type="dxa"/>
          </w:tcPr>
          <w:p w14:paraId="36293D18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7198753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969718A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03E8" w:rsidRPr="00D06149" w14:paraId="36B3895A" w14:textId="77777777" w:rsidTr="00D80098">
        <w:tc>
          <w:tcPr>
            <w:tcW w:w="4253" w:type="dxa"/>
          </w:tcPr>
          <w:p w14:paraId="03E7E1DF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Ткач Есения</w:t>
            </w:r>
          </w:p>
          <w:p w14:paraId="36416DFF" w14:textId="71D0DEC8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709" w:type="dxa"/>
          </w:tcPr>
          <w:p w14:paraId="07258E48" w14:textId="74FF9664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C395E5C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6149">
              <w:rPr>
                <w:rFonts w:ascii="Times New Roman" w:hAnsi="Times New Roman" w:cs="Times New Roman"/>
                <w:lang w:val="kk-KZ"/>
              </w:rPr>
              <w:t>ученица 2 «б» класса, пед. Абдуллаева А.О.</w:t>
            </w:r>
          </w:p>
          <w:p w14:paraId="46D00DF0" w14:textId="3B66E478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0C03E8" w:rsidRPr="00D06149" w14:paraId="654F4AD4" w14:textId="77777777" w:rsidTr="00D80098">
        <w:tc>
          <w:tcPr>
            <w:tcW w:w="4253" w:type="dxa"/>
          </w:tcPr>
          <w:p w14:paraId="7CCEE1E7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7BD5055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4BF98A2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03E8" w:rsidRPr="00D06149" w14:paraId="79385008" w14:textId="77777777" w:rsidTr="00346FE4">
        <w:tc>
          <w:tcPr>
            <w:tcW w:w="10490" w:type="dxa"/>
            <w:gridSpan w:val="3"/>
          </w:tcPr>
          <w:p w14:paraId="06F8288D" w14:textId="497F1D5D" w:rsidR="000C03E8" w:rsidRPr="00D06149" w:rsidRDefault="000C03E8" w:rsidP="000C0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0C03E8" w:rsidRPr="00D06149" w14:paraId="0A12B4BE" w14:textId="77777777" w:rsidTr="00D80098">
        <w:tc>
          <w:tcPr>
            <w:tcW w:w="4253" w:type="dxa"/>
          </w:tcPr>
          <w:p w14:paraId="293946E8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Азизханова Эвелина</w:t>
            </w:r>
          </w:p>
          <w:p w14:paraId="3D250D7F" w14:textId="1561EE01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51839727" w14:textId="68F446EC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E51AC2A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1E46BEB2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Ахметова К.А., конц. Азизханова А.А.</w:t>
            </w:r>
          </w:p>
          <w:p w14:paraId="404AA117" w14:textId="5E165FEF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0C03E8" w:rsidRPr="00D06149" w14:paraId="3BAED12B" w14:textId="77777777" w:rsidTr="00D80098">
        <w:tc>
          <w:tcPr>
            <w:tcW w:w="4253" w:type="dxa"/>
          </w:tcPr>
          <w:p w14:paraId="430FA6EE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A83C6C3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C6CF990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03E8" w:rsidRPr="00D06149" w14:paraId="234026C9" w14:textId="77777777" w:rsidTr="00D80098">
        <w:tc>
          <w:tcPr>
            <w:tcW w:w="4253" w:type="dxa"/>
          </w:tcPr>
          <w:p w14:paraId="78B82A90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Шуланбаев Адиль </w:t>
            </w:r>
          </w:p>
          <w:p w14:paraId="31D713DA" w14:textId="4C45C1FC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23214DFD" w14:textId="2B2FBB23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12AF857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</w:t>
            </w:r>
          </w:p>
          <w:p w14:paraId="48861E83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Жантурганов Б.Ж., конц. Семёнова Е.В.</w:t>
            </w:r>
          </w:p>
          <w:p w14:paraId="4FB9BACD" w14:textId="131C2963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03E8" w:rsidRPr="00D06149" w14:paraId="62B917EF" w14:textId="77777777" w:rsidTr="00D80098">
        <w:tc>
          <w:tcPr>
            <w:tcW w:w="4253" w:type="dxa"/>
          </w:tcPr>
          <w:p w14:paraId="465ACDB4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4924F27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BF36010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03E8" w:rsidRPr="00D06149" w14:paraId="43E213B6" w14:textId="77777777" w:rsidTr="00D80098">
        <w:tc>
          <w:tcPr>
            <w:tcW w:w="4253" w:type="dxa"/>
          </w:tcPr>
          <w:p w14:paraId="4B3B6A63" w14:textId="1A43D8DC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Шаншарбекова Асылажар 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416D35DA" w14:textId="37E31F94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1974E34" w14:textId="77044D8F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</w:t>
            </w:r>
          </w:p>
          <w:p w14:paraId="54A01555" w14:textId="1BECE3C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Исатаева А., конц. Фасылов С.</w:t>
            </w:r>
          </w:p>
          <w:p w14:paraId="15B7B687" w14:textId="1C5F32C6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0C03E8" w:rsidRPr="00D06149" w14:paraId="2470AD37" w14:textId="77777777" w:rsidTr="00D80098">
        <w:tc>
          <w:tcPr>
            <w:tcW w:w="4253" w:type="dxa"/>
          </w:tcPr>
          <w:p w14:paraId="1FF796E7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864E08D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10769BF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03E8" w:rsidRPr="00D06149" w14:paraId="7A1B3F46" w14:textId="77777777" w:rsidTr="00D80098">
        <w:tc>
          <w:tcPr>
            <w:tcW w:w="4253" w:type="dxa"/>
          </w:tcPr>
          <w:p w14:paraId="6B64EDF7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Берік Нұрхан </w:t>
            </w:r>
          </w:p>
          <w:p w14:paraId="0BDD3039" w14:textId="1A0A17D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(контрабас)</w:t>
            </w:r>
          </w:p>
        </w:tc>
        <w:tc>
          <w:tcPr>
            <w:tcW w:w="709" w:type="dxa"/>
          </w:tcPr>
          <w:p w14:paraId="3F8FB095" w14:textId="1041575E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5C176D5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9 «а» класса</w:t>
            </w:r>
          </w:p>
          <w:p w14:paraId="59F8A05F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Ракишев Б.С., конц. Кожахметова Г.Т.</w:t>
            </w:r>
          </w:p>
          <w:p w14:paraId="06760E9D" w14:textId="016043FE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03E8" w:rsidRPr="00D06149" w14:paraId="1A8AA5B6" w14:textId="77777777" w:rsidTr="00D80098">
        <w:tc>
          <w:tcPr>
            <w:tcW w:w="4253" w:type="dxa"/>
          </w:tcPr>
          <w:p w14:paraId="64FA6C3F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617A9DD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4DC8298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03E8" w:rsidRPr="00D06149" w14:paraId="3FFCDC34" w14:textId="77777777" w:rsidTr="0058559A">
        <w:tc>
          <w:tcPr>
            <w:tcW w:w="10490" w:type="dxa"/>
            <w:gridSpan w:val="3"/>
          </w:tcPr>
          <w:p w14:paraId="7BE5F535" w14:textId="2864305A" w:rsidR="000C03E8" w:rsidRPr="00D06149" w:rsidRDefault="000C03E8" w:rsidP="000C0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«Духовые и ударные инструменты»</w:t>
            </w:r>
          </w:p>
        </w:tc>
      </w:tr>
      <w:tr w:rsidR="000C03E8" w:rsidRPr="00D06149" w14:paraId="4B3DB625" w14:textId="77777777" w:rsidTr="00D80098">
        <w:tc>
          <w:tcPr>
            <w:tcW w:w="4253" w:type="dxa"/>
          </w:tcPr>
          <w:p w14:paraId="79C6830C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Акопян Екатерина</w:t>
            </w:r>
          </w:p>
          <w:p w14:paraId="08A59316" w14:textId="4F9E55B3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14:paraId="53087215" w14:textId="084A9510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04542E8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ца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3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б</w:t>
            </w:r>
            <w:r w:rsidRPr="00D06149">
              <w:rPr>
                <w:rFonts w:ascii="Times New Roman" w:hAnsi="Times New Roman" w:cs="Times New Roman"/>
                <w:color w:val="auto"/>
              </w:rPr>
              <w:t>» класса</w:t>
            </w:r>
          </w:p>
          <w:p w14:paraId="6C248BAE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 xml:space="preserve">пед. Ногай Г., 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конц.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Колдыбаева С.А.</w:t>
            </w:r>
          </w:p>
          <w:p w14:paraId="060D6739" w14:textId="03F23682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C03E8" w:rsidRPr="00D06149" w14:paraId="42F428D3" w14:textId="77777777" w:rsidTr="00D80098">
        <w:tc>
          <w:tcPr>
            <w:tcW w:w="4253" w:type="dxa"/>
          </w:tcPr>
          <w:p w14:paraId="537B5232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D0D3257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E50F5D8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0DDB750F" w14:textId="77777777" w:rsidTr="00BA3738">
        <w:tc>
          <w:tcPr>
            <w:tcW w:w="10490" w:type="dxa"/>
            <w:gridSpan w:val="3"/>
          </w:tcPr>
          <w:p w14:paraId="39B5C88C" w14:textId="5995733F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  <w:t>Номинация «Концертмейстерское мастерство»</w:t>
            </w:r>
          </w:p>
        </w:tc>
      </w:tr>
      <w:tr w:rsidR="000C03E8" w:rsidRPr="00D06149" w14:paraId="40EEDA13" w14:textId="77777777" w:rsidTr="00D80098">
        <w:tc>
          <w:tcPr>
            <w:tcW w:w="4253" w:type="dxa"/>
          </w:tcPr>
          <w:p w14:paraId="57FC0BFA" w14:textId="161CD852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Ахметбекова Анель</w:t>
            </w:r>
          </w:p>
        </w:tc>
        <w:tc>
          <w:tcPr>
            <w:tcW w:w="709" w:type="dxa"/>
          </w:tcPr>
          <w:p w14:paraId="7B6466A9" w14:textId="6BA37A95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0E5A083" w14:textId="691051BD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10 «б» класса, пед. Сулейменова Т.Н.,</w:t>
            </w:r>
          </w:p>
          <w:p w14:paraId="2A41C463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иллюстр. Р.Жаксылыкова-Охман, З.Жанибек</w:t>
            </w:r>
          </w:p>
          <w:p w14:paraId="55C3505D" w14:textId="0283E7D5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 МЕСТО</w:t>
            </w:r>
          </w:p>
        </w:tc>
      </w:tr>
      <w:tr w:rsidR="000C03E8" w:rsidRPr="00D06149" w14:paraId="05664D8E" w14:textId="77777777" w:rsidTr="00D80098">
        <w:tc>
          <w:tcPr>
            <w:tcW w:w="4253" w:type="dxa"/>
          </w:tcPr>
          <w:p w14:paraId="158131B1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85C18FD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037528A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1B9D206A" w14:textId="77777777" w:rsidTr="00346FE4">
        <w:tc>
          <w:tcPr>
            <w:tcW w:w="10490" w:type="dxa"/>
            <w:gridSpan w:val="3"/>
          </w:tcPr>
          <w:p w14:paraId="3AD1BF1A" w14:textId="7FD5CED9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  <w:t>Номинация «Ансамблевое искусство»</w:t>
            </w:r>
          </w:p>
        </w:tc>
      </w:tr>
      <w:tr w:rsidR="000C03E8" w:rsidRPr="00D06149" w14:paraId="3061FE19" w14:textId="77777777" w:rsidTr="00D80098">
        <w:tc>
          <w:tcPr>
            <w:tcW w:w="4253" w:type="dxa"/>
          </w:tcPr>
          <w:p w14:paraId="7F0718AC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Дуэт в составе:</w:t>
            </w:r>
          </w:p>
          <w:p w14:paraId="48F04C14" w14:textId="1DADCC7E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Мхитарян Ашот (ф-но, 11 «б» кл.)</w:t>
            </w:r>
          </w:p>
          <w:p w14:paraId="636E420D" w14:textId="0C928540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Садвакасов Арсен (скрипка, 7 «б» кл.)</w:t>
            </w:r>
          </w:p>
        </w:tc>
        <w:tc>
          <w:tcPr>
            <w:tcW w:w="709" w:type="dxa"/>
          </w:tcPr>
          <w:p w14:paraId="17E8CD4F" w14:textId="2F8AD059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F4CC373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Гончарова Г.С.</w:t>
            </w:r>
          </w:p>
          <w:p w14:paraId="59190858" w14:textId="68CE43B4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 МЕСТО</w:t>
            </w:r>
          </w:p>
        </w:tc>
      </w:tr>
      <w:tr w:rsidR="000C03E8" w:rsidRPr="00D06149" w14:paraId="41DEC0BA" w14:textId="77777777" w:rsidTr="00D80098">
        <w:tc>
          <w:tcPr>
            <w:tcW w:w="4253" w:type="dxa"/>
          </w:tcPr>
          <w:p w14:paraId="7AC3A12B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E0AEDED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45667F3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15BA2965" w14:textId="77777777" w:rsidTr="00D80098">
        <w:tc>
          <w:tcPr>
            <w:tcW w:w="4253" w:type="dxa"/>
          </w:tcPr>
          <w:p w14:paraId="1262DCB0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5B91690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8A38F37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404DB8A8" w14:textId="77777777" w:rsidTr="00346FE4">
        <w:tc>
          <w:tcPr>
            <w:tcW w:w="10490" w:type="dxa"/>
            <w:gridSpan w:val="3"/>
          </w:tcPr>
          <w:p w14:paraId="278B8B9C" w14:textId="77777777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>XVI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Республиканская малая олимпиада среди учащихся </w:t>
            </w:r>
          </w:p>
          <w:p w14:paraId="0A54AD77" w14:textId="77777777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специализированных музыкальных школ и музыкальных колледжей РК </w:t>
            </w:r>
          </w:p>
          <w:p w14:paraId="3FF1F4EB" w14:textId="7ABB9BCB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(3 апреля 2024 г., г.Алматы, КНК им.Курмангазы)</w:t>
            </w:r>
          </w:p>
        </w:tc>
      </w:tr>
      <w:tr w:rsidR="000C03E8" w:rsidRPr="00D06149" w14:paraId="2F9DEFEB" w14:textId="77777777" w:rsidTr="00D80098">
        <w:tc>
          <w:tcPr>
            <w:tcW w:w="4253" w:type="dxa"/>
          </w:tcPr>
          <w:p w14:paraId="1A74A825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86345DF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37C38DA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2576241A" w14:textId="77777777" w:rsidTr="00B4672F">
        <w:tc>
          <w:tcPr>
            <w:tcW w:w="10490" w:type="dxa"/>
            <w:gridSpan w:val="3"/>
          </w:tcPr>
          <w:p w14:paraId="6DED073C" w14:textId="77777777" w:rsidR="000C03E8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  <w:t>Номинация «Струнные инструменты»</w:t>
            </w:r>
          </w:p>
          <w:p w14:paraId="2F8BE8FE" w14:textId="5E7C9F02" w:rsidR="00D06149" w:rsidRPr="00D06149" w:rsidRDefault="00D06149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6E9C3618" w14:textId="77777777" w:rsidTr="00D80098">
        <w:tc>
          <w:tcPr>
            <w:tcW w:w="4253" w:type="dxa"/>
          </w:tcPr>
          <w:p w14:paraId="48BD0CCB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Сабир Салтанат</w:t>
            </w:r>
          </w:p>
          <w:p w14:paraId="3603D19B" w14:textId="001D5873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4B8CFA07" w14:textId="7A5F7C84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2C12063" w14:textId="4F2A4025" w:rsidR="000C03E8" w:rsidRPr="00D06149" w:rsidRDefault="000C03E8" w:rsidP="000C03E8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«ә» класса</w:t>
            </w:r>
          </w:p>
          <w:p w14:paraId="060446F7" w14:textId="31C3F0C9" w:rsidR="000C03E8" w:rsidRPr="00D06149" w:rsidRDefault="000C03E8" w:rsidP="000C03E8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Нуржанова Б.Н., конц. Романенко А.А.</w:t>
            </w:r>
          </w:p>
          <w:p w14:paraId="7A60CCC2" w14:textId="6D2332C4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 МЕСТО</w:t>
            </w:r>
          </w:p>
        </w:tc>
      </w:tr>
      <w:tr w:rsidR="000C03E8" w:rsidRPr="00D06149" w14:paraId="13A77B3F" w14:textId="77777777" w:rsidTr="00346FE4">
        <w:tc>
          <w:tcPr>
            <w:tcW w:w="10490" w:type="dxa"/>
            <w:gridSpan w:val="3"/>
          </w:tcPr>
          <w:p w14:paraId="3A62C993" w14:textId="77777777" w:rsidR="000C03E8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  <w:t>Номинация «Народные инструменты»</w:t>
            </w:r>
          </w:p>
          <w:p w14:paraId="036D5020" w14:textId="393B7E23" w:rsidR="00D06149" w:rsidRPr="00D06149" w:rsidRDefault="00D06149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</w:pPr>
          </w:p>
        </w:tc>
      </w:tr>
      <w:tr w:rsidR="000C03E8" w:rsidRPr="00D06149" w14:paraId="054F2528" w14:textId="77777777" w:rsidTr="00D80098">
        <w:tc>
          <w:tcPr>
            <w:tcW w:w="4253" w:type="dxa"/>
          </w:tcPr>
          <w:p w14:paraId="69740B16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Төребай Әсел </w:t>
            </w:r>
          </w:p>
          <w:p w14:paraId="54DE280A" w14:textId="31A6DCDE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69B2F686" w14:textId="343B036C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CD67844" w14:textId="77777777" w:rsidR="000C03E8" w:rsidRPr="00D06149" w:rsidRDefault="000C03E8" w:rsidP="000C03E8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4AD0D09F" w14:textId="77777777" w:rsidR="000C03E8" w:rsidRPr="00D06149" w:rsidRDefault="000C03E8" w:rsidP="000C03E8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Тенизбаева Г.Н., конц. Жунусова Р.</w:t>
            </w:r>
          </w:p>
          <w:p w14:paraId="11A86C4B" w14:textId="1205E70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 МЕСТО</w:t>
            </w:r>
          </w:p>
        </w:tc>
      </w:tr>
      <w:tr w:rsidR="000C03E8" w:rsidRPr="00D06149" w14:paraId="6DEE349D" w14:textId="77777777" w:rsidTr="00D80098">
        <w:tc>
          <w:tcPr>
            <w:tcW w:w="4253" w:type="dxa"/>
          </w:tcPr>
          <w:p w14:paraId="1AF9EA4F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09E8F53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DED2696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21FBB81E" w14:textId="77777777" w:rsidTr="00D80098">
        <w:tc>
          <w:tcPr>
            <w:tcW w:w="4253" w:type="dxa"/>
          </w:tcPr>
          <w:p w14:paraId="517A7498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Аскарбек Айгерім </w:t>
            </w:r>
          </w:p>
          <w:p w14:paraId="5AD6F38B" w14:textId="61D7D4CA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034A0EE4" w14:textId="300B46F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BAE35B1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12 «а» класса</w:t>
            </w:r>
          </w:p>
          <w:p w14:paraId="254E977A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Адилова А.Б., конц. Абдыкадырова Ж.К.</w:t>
            </w:r>
          </w:p>
          <w:p w14:paraId="4B29E9D0" w14:textId="5315E46F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 МЕСТО</w:t>
            </w:r>
          </w:p>
        </w:tc>
      </w:tr>
      <w:tr w:rsidR="000C03E8" w:rsidRPr="00D06149" w14:paraId="32873146" w14:textId="77777777" w:rsidTr="00D80098">
        <w:tc>
          <w:tcPr>
            <w:tcW w:w="4253" w:type="dxa"/>
          </w:tcPr>
          <w:p w14:paraId="3A9E13BE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D6821F5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0B24EFB" w14:textId="77777777" w:rsidR="000C03E8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14:paraId="7EEBAE35" w14:textId="7ADBE377" w:rsidR="00D06149" w:rsidRPr="00D06149" w:rsidRDefault="00D06149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3F8DF328" w14:textId="77777777" w:rsidTr="00610FE2">
        <w:tc>
          <w:tcPr>
            <w:tcW w:w="10490" w:type="dxa"/>
            <w:gridSpan w:val="3"/>
          </w:tcPr>
          <w:p w14:paraId="31B67407" w14:textId="7E27FEA3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hd w:val="clear" w:color="auto" w:fill="FFFFFF"/>
              </w:rPr>
              <w:t>V Республиканский конкурс исполнителей “ Отанның Әні “ среди учащихся специализированных организаций образования; ДМШ и ДШИ; музыкальных колледжей Казастана</w:t>
            </w:r>
            <w:r w:rsidRPr="00D06149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 (</w:t>
            </w:r>
            <w:r w:rsidRPr="00D06149">
              <w:rPr>
                <w:rFonts w:ascii="Times New Roman" w:hAnsi="Times New Roman" w:cs="Times New Roman"/>
                <w:b/>
                <w:shd w:val="clear" w:color="auto" w:fill="FFFFFF"/>
              </w:rPr>
              <w:t>6 - 7 апреля 2024 г</w:t>
            </w:r>
            <w:r w:rsidRPr="00D06149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.,</w:t>
            </w:r>
            <w:r w:rsidRPr="00D06149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г.Павлодар</w:t>
            </w:r>
            <w:r w:rsidRPr="00D06149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)</w:t>
            </w:r>
          </w:p>
        </w:tc>
      </w:tr>
      <w:tr w:rsidR="000C03E8" w:rsidRPr="00D06149" w14:paraId="304B246A" w14:textId="77777777" w:rsidTr="00D80098">
        <w:tc>
          <w:tcPr>
            <w:tcW w:w="4253" w:type="dxa"/>
          </w:tcPr>
          <w:p w14:paraId="7809FC82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228EE8E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75483A4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048233A8" w14:textId="77777777" w:rsidTr="009B6CA8">
        <w:tc>
          <w:tcPr>
            <w:tcW w:w="10490" w:type="dxa"/>
            <w:gridSpan w:val="3"/>
          </w:tcPr>
          <w:p w14:paraId="3B6E732E" w14:textId="77777777" w:rsidR="000C03E8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  <w:t>Номинация «Струнные инструменты»</w:t>
            </w:r>
          </w:p>
          <w:p w14:paraId="5C1AA03D" w14:textId="338CCBAD" w:rsidR="00D06149" w:rsidRPr="00D06149" w:rsidRDefault="00D06149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</w:pPr>
          </w:p>
        </w:tc>
      </w:tr>
      <w:tr w:rsidR="000C03E8" w:rsidRPr="00D06149" w14:paraId="64EA1F57" w14:textId="77777777" w:rsidTr="00D80098">
        <w:tc>
          <w:tcPr>
            <w:tcW w:w="4253" w:type="dxa"/>
          </w:tcPr>
          <w:p w14:paraId="3CACE11B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Сагимбаев Данияр</w:t>
            </w:r>
          </w:p>
          <w:p w14:paraId="113732BB" w14:textId="4F44A21F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0DA1DB2C" w14:textId="170C6CE2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2B9E9F9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ученик 8 «б» класса, пед. Бельгибаева З.Б.</w:t>
            </w:r>
          </w:p>
          <w:p w14:paraId="1561D30C" w14:textId="722AFE09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 1 СТЕПЕНИ</w:t>
            </w:r>
          </w:p>
        </w:tc>
      </w:tr>
      <w:tr w:rsidR="000C03E8" w:rsidRPr="00D06149" w14:paraId="4814A6F9" w14:textId="77777777" w:rsidTr="00D80098">
        <w:tc>
          <w:tcPr>
            <w:tcW w:w="4253" w:type="dxa"/>
          </w:tcPr>
          <w:p w14:paraId="283A850B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80ECF69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B37D5E0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58EAF6BF" w14:textId="77777777" w:rsidTr="00D80098">
        <w:tc>
          <w:tcPr>
            <w:tcW w:w="4253" w:type="dxa"/>
          </w:tcPr>
          <w:p w14:paraId="0E41592E" w14:textId="7ECD7941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Акимкожа Айша</w:t>
            </w:r>
          </w:p>
          <w:p w14:paraId="7B8C61C4" w14:textId="7C06F068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709" w:type="dxa"/>
          </w:tcPr>
          <w:p w14:paraId="538FA1A6" w14:textId="3141B68D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10500EF" w14:textId="0D3F584D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ученица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4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а</w:t>
            </w:r>
            <w:r w:rsidRPr="00D06149">
              <w:rPr>
                <w:rFonts w:ascii="Times New Roman" w:hAnsi="Times New Roman" w:cs="Times New Roman"/>
                <w:color w:val="auto"/>
              </w:rPr>
              <w:t>» класса</w:t>
            </w:r>
          </w:p>
          <w:p w14:paraId="7801B620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Нуржанова Б.Н., конц. Умурзаков О.С.</w:t>
            </w:r>
          </w:p>
          <w:p w14:paraId="48394A7A" w14:textId="6234E5D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СТЕПЕНИ</w:t>
            </w:r>
          </w:p>
        </w:tc>
      </w:tr>
      <w:tr w:rsidR="000C03E8" w:rsidRPr="00D06149" w14:paraId="3D2F0A35" w14:textId="77777777" w:rsidTr="00D80098">
        <w:tc>
          <w:tcPr>
            <w:tcW w:w="4253" w:type="dxa"/>
          </w:tcPr>
          <w:p w14:paraId="4A3801D2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1AAAE27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BE7F857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6CC61192" w14:textId="77777777" w:rsidTr="00D80098">
        <w:tc>
          <w:tcPr>
            <w:tcW w:w="4253" w:type="dxa"/>
          </w:tcPr>
          <w:p w14:paraId="12AFF21E" w14:textId="3F4886FC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Турысбек Темір</w:t>
            </w:r>
          </w:p>
          <w:p w14:paraId="03879BD7" w14:textId="02E814E3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709" w:type="dxa"/>
          </w:tcPr>
          <w:p w14:paraId="047229A7" w14:textId="1C75ED7B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324572F" w14:textId="4C36E009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к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2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а</w:t>
            </w:r>
            <w:r w:rsidRPr="00D06149">
              <w:rPr>
                <w:rFonts w:ascii="Times New Roman" w:hAnsi="Times New Roman" w:cs="Times New Roman"/>
                <w:color w:val="auto"/>
              </w:rPr>
              <w:t>» класса</w:t>
            </w:r>
          </w:p>
          <w:p w14:paraId="54318C33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Нуржанова Б.Н., конц. Умурзаков О.С.</w:t>
            </w:r>
          </w:p>
          <w:p w14:paraId="2AB49508" w14:textId="04305722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СТЕПЕНИ</w:t>
            </w:r>
          </w:p>
        </w:tc>
      </w:tr>
      <w:tr w:rsidR="000C03E8" w:rsidRPr="00D06149" w14:paraId="12FB7F62" w14:textId="77777777" w:rsidTr="00D80098">
        <w:tc>
          <w:tcPr>
            <w:tcW w:w="4253" w:type="dxa"/>
          </w:tcPr>
          <w:p w14:paraId="74C141AF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501CF0F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1714F4A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0524AA11" w14:textId="77777777" w:rsidTr="00D80098">
        <w:tc>
          <w:tcPr>
            <w:tcW w:w="4253" w:type="dxa"/>
          </w:tcPr>
          <w:p w14:paraId="09EF3F3C" w14:textId="7A8AAC79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Райымхан Томирис</w:t>
            </w:r>
          </w:p>
          <w:p w14:paraId="0F6DED40" w14:textId="3A59A31C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709" w:type="dxa"/>
          </w:tcPr>
          <w:p w14:paraId="073358DE" w14:textId="1BD3397F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1518C30" w14:textId="0153D0BF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ученица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8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«б» класса</w:t>
            </w:r>
          </w:p>
          <w:p w14:paraId="007BD91F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Нуржанова Б.Н., конц. Умурзаков О.С.</w:t>
            </w:r>
          </w:p>
          <w:p w14:paraId="57E4F1FF" w14:textId="2A4518E9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3 СТЕПЕНИ</w:t>
            </w:r>
          </w:p>
        </w:tc>
      </w:tr>
      <w:tr w:rsidR="000C03E8" w:rsidRPr="00D06149" w14:paraId="3EEDA55F" w14:textId="77777777" w:rsidTr="00D80098">
        <w:tc>
          <w:tcPr>
            <w:tcW w:w="4253" w:type="dxa"/>
          </w:tcPr>
          <w:p w14:paraId="19967901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CACCFBD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CAA5E3A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69F5EAEB" w14:textId="77777777" w:rsidTr="00D80098">
        <w:tc>
          <w:tcPr>
            <w:tcW w:w="4253" w:type="dxa"/>
          </w:tcPr>
          <w:p w14:paraId="360984B4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Ержан Сати </w:t>
            </w:r>
          </w:p>
          <w:p w14:paraId="4C38001E" w14:textId="2634C31C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709" w:type="dxa"/>
          </w:tcPr>
          <w:p w14:paraId="1B696F98" w14:textId="512DDB38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73FC936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6 «б» класса</w:t>
            </w:r>
          </w:p>
          <w:p w14:paraId="1516FC9A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Нуржанова Б.Н., конц. Умурзаков О.С.</w:t>
            </w:r>
          </w:p>
          <w:p w14:paraId="36EAD4E3" w14:textId="38DD176E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3 СТЕПЕНИ</w:t>
            </w:r>
          </w:p>
        </w:tc>
      </w:tr>
      <w:tr w:rsidR="000C03E8" w:rsidRPr="00D06149" w14:paraId="64ACBC60" w14:textId="77777777" w:rsidTr="00D80098">
        <w:tc>
          <w:tcPr>
            <w:tcW w:w="4253" w:type="dxa"/>
          </w:tcPr>
          <w:p w14:paraId="675307B3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75B5490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5C7FFCB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74402622" w14:textId="77777777" w:rsidTr="00D80098">
        <w:tc>
          <w:tcPr>
            <w:tcW w:w="4253" w:type="dxa"/>
          </w:tcPr>
          <w:p w14:paraId="5C833D12" w14:textId="76BF3CA3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Айса Алсу</w:t>
            </w:r>
          </w:p>
          <w:p w14:paraId="7F34F517" w14:textId="31CAC3C4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709" w:type="dxa"/>
          </w:tcPr>
          <w:p w14:paraId="2DAB60FA" w14:textId="4AC50314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313FE0C" w14:textId="16D6392A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ученица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3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а</w:t>
            </w:r>
            <w:r w:rsidRPr="00D06149">
              <w:rPr>
                <w:rFonts w:ascii="Times New Roman" w:hAnsi="Times New Roman" w:cs="Times New Roman"/>
                <w:color w:val="auto"/>
              </w:rPr>
              <w:t>» класса</w:t>
            </w:r>
          </w:p>
          <w:p w14:paraId="3105B56D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Нуржанова Б.Н., конц. Умурзаков О.С.</w:t>
            </w:r>
          </w:p>
          <w:p w14:paraId="22B426C5" w14:textId="430DF0BD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3 СТЕПЕНИ</w:t>
            </w:r>
          </w:p>
        </w:tc>
      </w:tr>
      <w:tr w:rsidR="000C03E8" w:rsidRPr="00D06149" w14:paraId="1EF0FD2F" w14:textId="77777777" w:rsidTr="00D80098">
        <w:tc>
          <w:tcPr>
            <w:tcW w:w="4253" w:type="dxa"/>
          </w:tcPr>
          <w:p w14:paraId="240E4E6D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3E37DA5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957F8CF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4AE38B41" w14:textId="77777777" w:rsidTr="00D80098">
        <w:tc>
          <w:tcPr>
            <w:tcW w:w="4253" w:type="dxa"/>
          </w:tcPr>
          <w:p w14:paraId="0CB1B66F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Сейлхан Аяулым </w:t>
            </w:r>
          </w:p>
          <w:p w14:paraId="3A379417" w14:textId="460A1AC4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709" w:type="dxa"/>
          </w:tcPr>
          <w:p w14:paraId="01390735" w14:textId="18B08303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3B6AFB5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9 «а» класса</w:t>
            </w:r>
          </w:p>
          <w:p w14:paraId="4F16ABE9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Нуржанова Б.Н., конц. Умурзаков О.С.</w:t>
            </w:r>
          </w:p>
          <w:p w14:paraId="03D62F5C" w14:textId="4DCF892C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 4 СТЕПЕНИ</w:t>
            </w:r>
          </w:p>
        </w:tc>
      </w:tr>
      <w:tr w:rsidR="000C03E8" w:rsidRPr="00D06149" w14:paraId="63EB34EC" w14:textId="77777777" w:rsidTr="00D80098">
        <w:tc>
          <w:tcPr>
            <w:tcW w:w="4253" w:type="dxa"/>
          </w:tcPr>
          <w:p w14:paraId="4981F430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9819FFE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CE3A2DA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33069A6A" w14:textId="77777777" w:rsidTr="00D80098">
        <w:tc>
          <w:tcPr>
            <w:tcW w:w="4253" w:type="dxa"/>
          </w:tcPr>
          <w:p w14:paraId="021016C1" w14:textId="700A587B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Сейтхан 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Ің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кар</w:t>
            </w:r>
          </w:p>
          <w:p w14:paraId="49674164" w14:textId="3E458CBB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709" w:type="dxa"/>
          </w:tcPr>
          <w:p w14:paraId="194469BB" w14:textId="0D34B8A2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A9BC909" w14:textId="1E5AD2F3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ученица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11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«а» класса</w:t>
            </w:r>
          </w:p>
          <w:p w14:paraId="057C423A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Нуржанова Б.Н., конц. Умурзаков О.С.</w:t>
            </w:r>
          </w:p>
          <w:p w14:paraId="7098DA96" w14:textId="0B056A63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ДИПЛОМ 4 СТЕПЕНИ</w:t>
            </w:r>
          </w:p>
        </w:tc>
      </w:tr>
      <w:tr w:rsidR="000C03E8" w:rsidRPr="00D06149" w14:paraId="1E41D7F3" w14:textId="77777777" w:rsidTr="00D80098">
        <w:tc>
          <w:tcPr>
            <w:tcW w:w="4253" w:type="dxa"/>
          </w:tcPr>
          <w:p w14:paraId="33461EAB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413662E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743C74F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309E522B" w14:textId="77777777" w:rsidTr="009B6CA8">
        <w:tc>
          <w:tcPr>
            <w:tcW w:w="10490" w:type="dxa"/>
            <w:gridSpan w:val="3"/>
          </w:tcPr>
          <w:p w14:paraId="60AE4911" w14:textId="77777777" w:rsidR="000C03E8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  <w:t>Номинация «Народные инструменты»</w:t>
            </w:r>
          </w:p>
          <w:p w14:paraId="3F6C163F" w14:textId="1745828E" w:rsidR="00D06149" w:rsidRPr="00D06149" w:rsidRDefault="00D06149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</w:pPr>
          </w:p>
        </w:tc>
      </w:tr>
      <w:tr w:rsidR="000C03E8" w:rsidRPr="00D06149" w14:paraId="69727208" w14:textId="77777777" w:rsidTr="00D80098">
        <w:tc>
          <w:tcPr>
            <w:tcW w:w="4253" w:type="dxa"/>
          </w:tcPr>
          <w:p w14:paraId="43F99CE1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Азикул Ален</w:t>
            </w:r>
          </w:p>
          <w:p w14:paraId="104FCD30" w14:textId="6F66FD83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14:paraId="607F5405" w14:textId="18B85373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2A28B30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7 «а» класса, пед. Бахтыбаева К.А.</w:t>
            </w:r>
          </w:p>
          <w:p w14:paraId="0FC73CC1" w14:textId="60C2A1BA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 МЕСТО</w:t>
            </w:r>
          </w:p>
        </w:tc>
      </w:tr>
      <w:tr w:rsidR="000C03E8" w:rsidRPr="00D06149" w14:paraId="1AB6944F" w14:textId="77777777" w:rsidTr="00D80098">
        <w:tc>
          <w:tcPr>
            <w:tcW w:w="4253" w:type="dxa"/>
          </w:tcPr>
          <w:p w14:paraId="777C6204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Бирбай Амира</w:t>
            </w:r>
          </w:p>
          <w:p w14:paraId="69DAA8FF" w14:textId="79C93081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14:paraId="049220F2" w14:textId="79D2F376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CD2E30A" w14:textId="4CC570CD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5 «а» класса, пед. Оспанкулова Д.А.</w:t>
            </w:r>
          </w:p>
          <w:p w14:paraId="7506A360" w14:textId="315CC323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 МЕСТО</w:t>
            </w:r>
          </w:p>
        </w:tc>
      </w:tr>
      <w:tr w:rsidR="000C03E8" w:rsidRPr="00D06149" w14:paraId="72EBDA27" w14:textId="77777777" w:rsidTr="00D80098">
        <w:tc>
          <w:tcPr>
            <w:tcW w:w="4253" w:type="dxa"/>
          </w:tcPr>
          <w:p w14:paraId="4D44A4D8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D74D719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66CB1BF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777060EF" w14:textId="77777777" w:rsidTr="00D80098">
        <w:tc>
          <w:tcPr>
            <w:tcW w:w="4253" w:type="dxa"/>
          </w:tcPr>
          <w:p w14:paraId="16E295D1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Жасынова Томирис </w:t>
            </w:r>
          </w:p>
          <w:p w14:paraId="1A501DA2" w14:textId="0D9A2D00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14:paraId="0E8D9F5B" w14:textId="6EBD03B5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444251F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5 «б» класса, пед. Оспанкулова Д.А.</w:t>
            </w:r>
          </w:p>
          <w:p w14:paraId="6A270ED1" w14:textId="25510588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 МЕСТО</w:t>
            </w:r>
          </w:p>
        </w:tc>
      </w:tr>
      <w:tr w:rsidR="000C03E8" w:rsidRPr="00D06149" w14:paraId="64D6D06F" w14:textId="77777777" w:rsidTr="00D80098">
        <w:tc>
          <w:tcPr>
            <w:tcW w:w="4253" w:type="dxa"/>
          </w:tcPr>
          <w:p w14:paraId="7BE6B05F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C0914CF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3704368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2843BB3A" w14:textId="77777777" w:rsidTr="00D80098">
        <w:tc>
          <w:tcPr>
            <w:tcW w:w="4253" w:type="dxa"/>
          </w:tcPr>
          <w:p w14:paraId="4B36C97D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Истаев Сұлтанкерей </w:t>
            </w:r>
          </w:p>
          <w:p w14:paraId="4A65D1EA" w14:textId="0FDCA2F2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14:paraId="3F32E017" w14:textId="1E63CBEC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8C19D61" w14:textId="7FF41B40" w:rsidR="000C03E8" w:rsidRPr="00D06149" w:rsidRDefault="000C03E8" w:rsidP="000C03E8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«а» класса, пед. Ибраева А.А.</w:t>
            </w:r>
          </w:p>
          <w:p w14:paraId="1DCBA348" w14:textId="261618C9" w:rsidR="000C03E8" w:rsidRPr="00D06149" w:rsidRDefault="000C03E8" w:rsidP="000C03E8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C03E8" w:rsidRPr="00D06149" w14:paraId="04656B48" w14:textId="77777777" w:rsidTr="00D80098">
        <w:tc>
          <w:tcPr>
            <w:tcW w:w="4253" w:type="dxa"/>
          </w:tcPr>
          <w:p w14:paraId="43BE3CCA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42EDC62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4C994FC" w14:textId="77777777" w:rsidR="000C03E8" w:rsidRPr="00D06149" w:rsidRDefault="000C03E8" w:rsidP="000C03E8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03E8" w:rsidRPr="00D06149" w14:paraId="2A5A43D7" w14:textId="77777777" w:rsidTr="00D80098">
        <w:tc>
          <w:tcPr>
            <w:tcW w:w="4253" w:type="dxa"/>
          </w:tcPr>
          <w:p w14:paraId="0BC05150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Даниярұлы Диас</w:t>
            </w:r>
          </w:p>
          <w:p w14:paraId="354425AF" w14:textId="6BFC0F4D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14:paraId="12667009" w14:textId="3FE3E160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79D7E41" w14:textId="60D94674" w:rsidR="000C03E8" w:rsidRPr="00D06149" w:rsidRDefault="000C03E8" w:rsidP="000C03E8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8 «а» класса, пед. Ибраева А.А.</w:t>
            </w:r>
          </w:p>
          <w:p w14:paraId="7EE4CB5A" w14:textId="3C1CCAD1" w:rsidR="000C03E8" w:rsidRPr="00D06149" w:rsidRDefault="000C03E8" w:rsidP="000C03E8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C03E8" w:rsidRPr="00D06149" w14:paraId="1B021132" w14:textId="77777777" w:rsidTr="00D80098">
        <w:tc>
          <w:tcPr>
            <w:tcW w:w="4253" w:type="dxa"/>
          </w:tcPr>
          <w:p w14:paraId="1E7A9B0E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09B265A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B1B225D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0F99E873" w14:textId="77777777" w:rsidTr="00D80098">
        <w:tc>
          <w:tcPr>
            <w:tcW w:w="4253" w:type="dxa"/>
          </w:tcPr>
          <w:p w14:paraId="409B002F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Әділбек Аида </w:t>
            </w:r>
          </w:p>
          <w:p w14:paraId="3B94ED89" w14:textId="1562E36B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5B697044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DBB3945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11 «а» класса</w:t>
            </w:r>
          </w:p>
          <w:p w14:paraId="6290C4C9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Тенизбаева Г.Н., конц. Жунусова Р.М.</w:t>
            </w:r>
          </w:p>
          <w:p w14:paraId="7704D630" w14:textId="64D94CD3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 МЕСТО</w:t>
            </w:r>
          </w:p>
        </w:tc>
      </w:tr>
      <w:tr w:rsidR="000C03E8" w:rsidRPr="00D06149" w14:paraId="47B9EAEA" w14:textId="77777777" w:rsidTr="00D80098">
        <w:tc>
          <w:tcPr>
            <w:tcW w:w="4253" w:type="dxa"/>
          </w:tcPr>
          <w:p w14:paraId="7F6BC62C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49E8882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0E7CD40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39D08682" w14:textId="77777777" w:rsidTr="00D80098">
        <w:tc>
          <w:tcPr>
            <w:tcW w:w="4253" w:type="dxa"/>
          </w:tcPr>
          <w:p w14:paraId="7FBCC57E" w14:textId="07D14203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Шашкина Жанел</w:t>
            </w:r>
          </w:p>
          <w:p w14:paraId="43977933" w14:textId="07F15D0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2511758B" w14:textId="483EF2F1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1FAD2DB" w14:textId="3FD19833" w:rsidR="000C03E8" w:rsidRPr="00D06149" w:rsidRDefault="000C03E8" w:rsidP="000C03E8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</w:t>
            </w:r>
          </w:p>
          <w:p w14:paraId="7E77E416" w14:textId="77777777" w:rsidR="000C03E8" w:rsidRPr="00D06149" w:rsidRDefault="000C03E8" w:rsidP="000C03E8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Тенизбаева Г.Н., конц. Жунусова Р.М.</w:t>
            </w:r>
          </w:p>
          <w:p w14:paraId="29D70B12" w14:textId="5876199A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1 МЕСТО</w:t>
            </w:r>
          </w:p>
        </w:tc>
      </w:tr>
      <w:tr w:rsidR="000C03E8" w:rsidRPr="00D06149" w14:paraId="354BE48D" w14:textId="77777777" w:rsidTr="00D80098">
        <w:tc>
          <w:tcPr>
            <w:tcW w:w="4253" w:type="dxa"/>
          </w:tcPr>
          <w:p w14:paraId="6639C0B6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0A2FFF3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841F475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6AF626BC" w14:textId="77777777" w:rsidTr="00D80098">
        <w:tc>
          <w:tcPr>
            <w:tcW w:w="4253" w:type="dxa"/>
          </w:tcPr>
          <w:p w14:paraId="23CC1FB7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Әшімхан Әдемі </w:t>
            </w:r>
          </w:p>
          <w:p w14:paraId="23D3E369" w14:textId="68E986FF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12C7F5AF" w14:textId="61ECC478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33A15A5" w14:textId="77777777" w:rsidR="000C03E8" w:rsidRPr="00D06149" w:rsidRDefault="000C03E8" w:rsidP="000C03E8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765D43EA" w14:textId="77777777" w:rsidR="000C03E8" w:rsidRPr="00D06149" w:rsidRDefault="000C03E8" w:rsidP="000C03E8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Тенизбаева Г.Н., конц. Жунусова Р.М.</w:t>
            </w:r>
          </w:p>
          <w:p w14:paraId="1C28F971" w14:textId="1B4FE74E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1 МЕСТО</w:t>
            </w:r>
          </w:p>
        </w:tc>
      </w:tr>
      <w:tr w:rsidR="000C03E8" w:rsidRPr="00D06149" w14:paraId="73314AEB" w14:textId="77777777" w:rsidTr="00D80098">
        <w:tc>
          <w:tcPr>
            <w:tcW w:w="4253" w:type="dxa"/>
          </w:tcPr>
          <w:p w14:paraId="379CC1BA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3C0CF25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6D7785C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0D84CD4C" w14:textId="77777777" w:rsidTr="00D80098">
        <w:tc>
          <w:tcPr>
            <w:tcW w:w="4253" w:type="dxa"/>
          </w:tcPr>
          <w:p w14:paraId="66429B8D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Алтайқызы Аружан </w:t>
            </w:r>
          </w:p>
          <w:p w14:paraId="140413A2" w14:textId="24566975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7B71DD94" w14:textId="2218834D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171D3A0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7 «а» класса</w:t>
            </w:r>
          </w:p>
          <w:p w14:paraId="26D072E0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Тенизбаева Г.Н., конц. Жунусова Р.М.</w:t>
            </w:r>
          </w:p>
          <w:p w14:paraId="5A4E6BA7" w14:textId="25D3B55F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 МЕСТО</w:t>
            </w:r>
          </w:p>
        </w:tc>
      </w:tr>
      <w:tr w:rsidR="000C03E8" w:rsidRPr="00D06149" w14:paraId="7D32068E" w14:textId="77777777" w:rsidTr="00D80098">
        <w:tc>
          <w:tcPr>
            <w:tcW w:w="4253" w:type="dxa"/>
          </w:tcPr>
          <w:p w14:paraId="767BA6E5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0BE8EB0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974B434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575E94F9" w14:textId="77777777" w:rsidTr="00D80098">
        <w:tc>
          <w:tcPr>
            <w:tcW w:w="4253" w:type="dxa"/>
          </w:tcPr>
          <w:p w14:paraId="7E105BC8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Болат Арайлым</w:t>
            </w:r>
          </w:p>
          <w:p w14:paraId="504BFEAE" w14:textId="549E11E6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(кыл кобыз)</w:t>
            </w:r>
          </w:p>
        </w:tc>
        <w:tc>
          <w:tcPr>
            <w:tcW w:w="709" w:type="dxa"/>
          </w:tcPr>
          <w:p w14:paraId="0E7645AC" w14:textId="4F21835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3B871D4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10 «а» класса</w:t>
            </w:r>
          </w:p>
          <w:p w14:paraId="65F3A7F5" w14:textId="6821ADC2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Дүйсенбаева Ж.Т.,  конц.  Дүйсенбаева Ж.Т.</w:t>
            </w:r>
          </w:p>
          <w:p w14:paraId="6A5B9B38" w14:textId="4F7F48F4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 МЕСТО</w:t>
            </w:r>
          </w:p>
        </w:tc>
      </w:tr>
      <w:tr w:rsidR="000C03E8" w:rsidRPr="00D06149" w14:paraId="4C622AC0" w14:textId="77777777" w:rsidTr="00D80098">
        <w:tc>
          <w:tcPr>
            <w:tcW w:w="4253" w:type="dxa"/>
          </w:tcPr>
          <w:p w14:paraId="6518FD45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AB93D0D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F67CE4C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6C8EF6C9" w14:textId="77777777" w:rsidTr="00D80098">
        <w:tc>
          <w:tcPr>
            <w:tcW w:w="4253" w:type="dxa"/>
          </w:tcPr>
          <w:p w14:paraId="13670A06" w14:textId="044A0355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Адамтаева Мөлдір</w:t>
            </w:r>
          </w:p>
          <w:p w14:paraId="685FA50A" w14:textId="72F83AFA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(кыл кобыз)</w:t>
            </w:r>
          </w:p>
        </w:tc>
        <w:tc>
          <w:tcPr>
            <w:tcW w:w="709" w:type="dxa"/>
          </w:tcPr>
          <w:p w14:paraId="384B5004" w14:textId="37FB8EDE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8A4B2D7" w14:textId="73B3252C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9 «а» класса</w:t>
            </w:r>
          </w:p>
          <w:p w14:paraId="716DB3ED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Дүйсенбаева Ж.Т.,  конц.  Дүйсенбаева Ж.Т.</w:t>
            </w:r>
          </w:p>
          <w:p w14:paraId="3C498C0F" w14:textId="189C726D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 МЕСТО</w:t>
            </w:r>
          </w:p>
        </w:tc>
      </w:tr>
      <w:tr w:rsidR="000C03E8" w:rsidRPr="00D06149" w14:paraId="4495EA72" w14:textId="77777777" w:rsidTr="00D80098">
        <w:tc>
          <w:tcPr>
            <w:tcW w:w="4253" w:type="dxa"/>
          </w:tcPr>
          <w:p w14:paraId="2FE49F66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0C3D448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3B3D242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0B54F579" w14:textId="77777777" w:rsidTr="00D80098">
        <w:tc>
          <w:tcPr>
            <w:tcW w:w="4253" w:type="dxa"/>
          </w:tcPr>
          <w:p w14:paraId="64952DBF" w14:textId="40F25D69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Ержан Жанайым</w:t>
            </w:r>
          </w:p>
          <w:p w14:paraId="5FE2BFB8" w14:textId="3BC736FC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(кыл кобыз)</w:t>
            </w:r>
          </w:p>
        </w:tc>
        <w:tc>
          <w:tcPr>
            <w:tcW w:w="709" w:type="dxa"/>
          </w:tcPr>
          <w:p w14:paraId="18E1DC93" w14:textId="4A08EE2C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AB712B0" w14:textId="2A8767C4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9 «а» класса</w:t>
            </w:r>
          </w:p>
          <w:p w14:paraId="34C962E7" w14:textId="7913971A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Дүйсенбаева Ж.Т., конц. Дүйсенбаева Ж.Т.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 </w:t>
            </w:r>
          </w:p>
          <w:p w14:paraId="2BD7A801" w14:textId="488F1946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 МЕСТО</w:t>
            </w:r>
          </w:p>
        </w:tc>
      </w:tr>
      <w:tr w:rsidR="000C03E8" w:rsidRPr="00D06149" w14:paraId="2A040F9E" w14:textId="77777777" w:rsidTr="00D80098">
        <w:tc>
          <w:tcPr>
            <w:tcW w:w="4253" w:type="dxa"/>
          </w:tcPr>
          <w:p w14:paraId="6AA653AA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9E481B8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E5124F8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5FB7EAAD" w14:textId="77777777" w:rsidTr="00D80098">
        <w:tc>
          <w:tcPr>
            <w:tcW w:w="4253" w:type="dxa"/>
          </w:tcPr>
          <w:p w14:paraId="6DF0515A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Батырбекова Зауре </w:t>
            </w:r>
          </w:p>
          <w:p w14:paraId="29EC4CE8" w14:textId="376DDE49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(кыл кобыз)</w:t>
            </w:r>
          </w:p>
        </w:tc>
        <w:tc>
          <w:tcPr>
            <w:tcW w:w="709" w:type="dxa"/>
          </w:tcPr>
          <w:p w14:paraId="694F3194" w14:textId="0CF5624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CC7E368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7 «а» класса</w:t>
            </w:r>
          </w:p>
          <w:p w14:paraId="5B6BEDAA" w14:textId="7F98B0C2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Дүйсенбаева Ж.Т., конц. Дүйсенбаева Ж.Т.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 </w:t>
            </w:r>
          </w:p>
          <w:p w14:paraId="1E2DD7AE" w14:textId="5689674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 МЕСТО</w:t>
            </w:r>
          </w:p>
        </w:tc>
      </w:tr>
      <w:tr w:rsidR="000C03E8" w:rsidRPr="00D06149" w14:paraId="69A9ED69" w14:textId="77777777" w:rsidTr="00D80098">
        <w:tc>
          <w:tcPr>
            <w:tcW w:w="4253" w:type="dxa"/>
          </w:tcPr>
          <w:p w14:paraId="5B309442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1B48C87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6800E1B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5EA26D9D" w14:textId="77777777" w:rsidTr="00D80098">
        <w:tc>
          <w:tcPr>
            <w:tcW w:w="4253" w:type="dxa"/>
          </w:tcPr>
          <w:p w14:paraId="4B7DB1F0" w14:textId="57D8447C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Квартет «Шыңырау» в составе:</w:t>
            </w:r>
          </w:p>
          <w:p w14:paraId="37C11E2C" w14:textId="71442A53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Болат Арайлым (кыл кобыз, </w:t>
            </w: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 «а»)</w:t>
            </w:r>
          </w:p>
          <w:p w14:paraId="3D8AAA53" w14:textId="71092B7F" w:rsidR="000C03E8" w:rsidRPr="00D06149" w:rsidRDefault="000C03E8" w:rsidP="000C03E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Адамтаева Мөлдір (кыл кобыз, 9 «а»)</w:t>
            </w:r>
          </w:p>
          <w:p w14:paraId="7C8CAABE" w14:textId="2B1705DD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Ержан Жанайым (кыл кобыз, </w:t>
            </w: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 «а»)</w:t>
            </w:r>
          </w:p>
          <w:p w14:paraId="324D495A" w14:textId="3F0DBA8F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Батырбекова Зауре (кыл кобыз, </w:t>
            </w: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 «а»)</w:t>
            </w:r>
          </w:p>
        </w:tc>
        <w:tc>
          <w:tcPr>
            <w:tcW w:w="709" w:type="dxa"/>
          </w:tcPr>
          <w:p w14:paraId="5A03C20F" w14:textId="0CBAE5EE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DACC03D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Дүйсенбаева Ж.Т.,  конц.  Дүйсенбаева Ж.Т.</w:t>
            </w:r>
          </w:p>
          <w:p w14:paraId="5D389469" w14:textId="5757B5E8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 МЕСТО</w:t>
            </w:r>
          </w:p>
        </w:tc>
      </w:tr>
      <w:tr w:rsidR="000C03E8" w:rsidRPr="00D06149" w14:paraId="309CCE3A" w14:textId="77777777" w:rsidTr="00D80098">
        <w:tc>
          <w:tcPr>
            <w:tcW w:w="4253" w:type="dxa"/>
          </w:tcPr>
          <w:p w14:paraId="2433AFD4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DED2B69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EA73B5A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25922C84" w14:textId="77777777" w:rsidTr="00D80098">
        <w:tc>
          <w:tcPr>
            <w:tcW w:w="4253" w:type="dxa"/>
          </w:tcPr>
          <w:p w14:paraId="17168DC1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748E0C1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629773E" w14:textId="77777777" w:rsidR="000C03E8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14:paraId="21E33C6F" w14:textId="1935F5F5" w:rsidR="00D06149" w:rsidRPr="00D06149" w:rsidRDefault="00D06149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068F6D1E" w14:textId="77777777" w:rsidTr="004E45A7">
        <w:tc>
          <w:tcPr>
            <w:tcW w:w="10490" w:type="dxa"/>
            <w:gridSpan w:val="3"/>
          </w:tcPr>
          <w:p w14:paraId="5FF79F37" w14:textId="77777777" w:rsidR="000C03E8" w:rsidRPr="00D06149" w:rsidRDefault="000C03E8" w:rsidP="000C03E8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06149">
              <w:rPr>
                <w:color w:val="020202"/>
                <w:sz w:val="24"/>
                <w:szCs w:val="24"/>
              </w:rPr>
              <w:t>II Международный вокально-инструментальный онлайн конкурс</w:t>
            </w:r>
          </w:p>
          <w:p w14:paraId="39A3F126" w14:textId="77777777" w:rsidR="000C03E8" w:rsidRPr="00D06149" w:rsidRDefault="000C03E8" w:rsidP="000C03E8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06149">
              <w:rPr>
                <w:color w:val="020202"/>
                <w:sz w:val="24"/>
                <w:szCs w:val="24"/>
              </w:rPr>
              <w:t>«AMERICAN MUSIC STARS»</w:t>
            </w:r>
          </w:p>
          <w:p w14:paraId="20876DE3" w14:textId="6F64412F" w:rsidR="000C03E8" w:rsidRPr="00D06149" w:rsidRDefault="000C03E8" w:rsidP="000C03E8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  <w:lang w:val="kk-KZ"/>
              </w:rPr>
            </w:pPr>
            <w:r w:rsidRPr="00D06149">
              <w:rPr>
                <w:color w:val="020202"/>
                <w:sz w:val="24"/>
                <w:szCs w:val="24"/>
                <w:lang w:val="kk-KZ"/>
              </w:rPr>
              <w:t>(</w:t>
            </w:r>
            <w:r w:rsidRPr="00D06149">
              <w:rPr>
                <w:color w:val="020202"/>
                <w:sz w:val="24"/>
                <w:szCs w:val="24"/>
              </w:rPr>
              <w:t>10 апреля 2024</w:t>
            </w:r>
            <w:r w:rsidRPr="00D06149">
              <w:rPr>
                <w:color w:val="020202"/>
                <w:sz w:val="24"/>
                <w:szCs w:val="24"/>
                <w:lang w:val="kk-KZ"/>
              </w:rPr>
              <w:t xml:space="preserve"> г., </w:t>
            </w:r>
            <w:r w:rsidRPr="00D06149">
              <w:rPr>
                <w:color w:val="020202"/>
                <w:sz w:val="24"/>
                <w:szCs w:val="24"/>
              </w:rPr>
              <w:t>США-Казахстан</w:t>
            </w:r>
            <w:r w:rsidRPr="00D06149">
              <w:rPr>
                <w:color w:val="020202"/>
                <w:sz w:val="24"/>
                <w:szCs w:val="24"/>
                <w:lang w:val="kk-KZ"/>
              </w:rPr>
              <w:t>)</w:t>
            </w:r>
          </w:p>
        </w:tc>
      </w:tr>
      <w:tr w:rsidR="000C03E8" w:rsidRPr="00D06149" w14:paraId="5AADB378" w14:textId="77777777" w:rsidTr="00D80098">
        <w:tc>
          <w:tcPr>
            <w:tcW w:w="4253" w:type="dxa"/>
          </w:tcPr>
          <w:p w14:paraId="422841B2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D6D229B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ED55F15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64B6D0FE" w14:textId="77777777" w:rsidTr="004E45A7">
        <w:tc>
          <w:tcPr>
            <w:tcW w:w="10490" w:type="dxa"/>
            <w:gridSpan w:val="3"/>
          </w:tcPr>
          <w:p w14:paraId="7E88E49A" w14:textId="0D0C3146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  <w:t>Номинация «Концертмейстерское мастерство»</w:t>
            </w:r>
          </w:p>
        </w:tc>
      </w:tr>
      <w:tr w:rsidR="000C03E8" w:rsidRPr="00D06149" w14:paraId="3C03A891" w14:textId="77777777" w:rsidTr="00D80098">
        <w:tc>
          <w:tcPr>
            <w:tcW w:w="4253" w:type="dxa"/>
          </w:tcPr>
          <w:p w14:paraId="52A4B463" w14:textId="3C959F5B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Тлендиева Даяна</w:t>
            </w:r>
          </w:p>
        </w:tc>
        <w:tc>
          <w:tcPr>
            <w:tcW w:w="709" w:type="dxa"/>
          </w:tcPr>
          <w:p w14:paraId="13A92916" w14:textId="530F47D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C43DE85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10 «б» класса</w:t>
            </w:r>
          </w:p>
          <w:p w14:paraId="22BC5EDF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Абдрашева Г.С., иллюстр. Заин Ж.Р.</w:t>
            </w:r>
          </w:p>
          <w:p w14:paraId="5B99F2C7" w14:textId="2F906096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ГРАН-ПРИ</w:t>
            </w:r>
          </w:p>
        </w:tc>
      </w:tr>
      <w:tr w:rsidR="000C03E8" w:rsidRPr="00D06149" w14:paraId="610CAD3E" w14:textId="77777777" w:rsidTr="00D80098">
        <w:tc>
          <w:tcPr>
            <w:tcW w:w="4253" w:type="dxa"/>
          </w:tcPr>
          <w:p w14:paraId="22266DC0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74D1466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31468FE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5B47CD6C" w14:textId="77777777" w:rsidTr="00D80098">
        <w:tc>
          <w:tcPr>
            <w:tcW w:w="4253" w:type="dxa"/>
          </w:tcPr>
          <w:p w14:paraId="6D78B8F0" w14:textId="02186763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Душанова Камилла</w:t>
            </w:r>
          </w:p>
        </w:tc>
        <w:tc>
          <w:tcPr>
            <w:tcW w:w="709" w:type="dxa"/>
          </w:tcPr>
          <w:p w14:paraId="4B5BC905" w14:textId="27CAFB5C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653BDEC" w14:textId="0B06FE96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12 «ә» класса</w:t>
            </w:r>
          </w:p>
          <w:p w14:paraId="5CF62B54" w14:textId="6DDA89DE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Абдрашева Г.С., иллюстр. Султанова А.Е.</w:t>
            </w:r>
          </w:p>
          <w:p w14:paraId="1B3BAC25" w14:textId="58834631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1 СТЕПЕНИ</w:t>
            </w:r>
          </w:p>
        </w:tc>
      </w:tr>
      <w:tr w:rsidR="000C03E8" w:rsidRPr="00D06149" w14:paraId="011A3BB9" w14:textId="77777777" w:rsidTr="00D80098">
        <w:tc>
          <w:tcPr>
            <w:tcW w:w="4253" w:type="dxa"/>
          </w:tcPr>
          <w:p w14:paraId="216C30E9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E9D1550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B478084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50759FC7" w14:textId="77777777" w:rsidTr="00D80098">
        <w:tc>
          <w:tcPr>
            <w:tcW w:w="4253" w:type="dxa"/>
          </w:tcPr>
          <w:p w14:paraId="3C5402AC" w14:textId="523DF59E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Жайшылық Адема</w:t>
            </w:r>
          </w:p>
        </w:tc>
        <w:tc>
          <w:tcPr>
            <w:tcW w:w="709" w:type="dxa"/>
          </w:tcPr>
          <w:p w14:paraId="7DF74291" w14:textId="2E0485C4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CE52171" w14:textId="2366D96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10 «б» класса</w:t>
            </w:r>
          </w:p>
          <w:p w14:paraId="4D40995F" w14:textId="732D4BF4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Абдрашева Г.С., иллюстр. Қашаубай И.Қ.</w:t>
            </w:r>
          </w:p>
          <w:p w14:paraId="11C1BCD3" w14:textId="4248BE56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1 СТЕПЕНИ</w:t>
            </w:r>
          </w:p>
        </w:tc>
      </w:tr>
      <w:tr w:rsidR="000C03E8" w:rsidRPr="00D06149" w14:paraId="17C07D9D" w14:textId="77777777" w:rsidTr="00D80098">
        <w:tc>
          <w:tcPr>
            <w:tcW w:w="4253" w:type="dxa"/>
          </w:tcPr>
          <w:p w14:paraId="01408C2C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44E36D3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799F107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0C03E8" w:rsidRPr="00D06149" w14:paraId="65815627" w14:textId="77777777" w:rsidTr="008025D1">
        <w:tc>
          <w:tcPr>
            <w:tcW w:w="10490" w:type="dxa"/>
            <w:gridSpan w:val="3"/>
          </w:tcPr>
          <w:p w14:paraId="49598577" w14:textId="3353CC7C" w:rsidR="000C03E8" w:rsidRPr="00D06149" w:rsidRDefault="000C03E8" w:rsidP="000C03E8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06149">
              <w:rPr>
                <w:color w:val="020202"/>
                <w:sz w:val="24"/>
                <w:szCs w:val="24"/>
              </w:rPr>
              <w:t>II Международный конкурс-фестиваль “Dubai Grand Festival”</w:t>
            </w:r>
          </w:p>
          <w:p w14:paraId="2E21E600" w14:textId="6A53D644" w:rsidR="000C03E8" w:rsidRPr="00D06149" w:rsidRDefault="000C03E8" w:rsidP="000C03E8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06149">
              <w:rPr>
                <w:color w:val="020202"/>
                <w:sz w:val="24"/>
                <w:szCs w:val="24"/>
                <w:lang w:val="en-US"/>
              </w:rPr>
              <w:t>(</w:t>
            </w:r>
            <w:r w:rsidRPr="00D06149">
              <w:rPr>
                <w:color w:val="020202"/>
                <w:sz w:val="24"/>
                <w:szCs w:val="24"/>
              </w:rPr>
              <w:t>10–14 апреля 2024 г</w:t>
            </w:r>
            <w:r w:rsidRPr="00D06149">
              <w:rPr>
                <w:color w:val="020202"/>
                <w:sz w:val="24"/>
                <w:szCs w:val="24"/>
                <w:lang w:val="en-US"/>
              </w:rPr>
              <w:t>.,</w:t>
            </w:r>
            <w:r w:rsidRPr="00D06149">
              <w:rPr>
                <w:color w:val="020202"/>
                <w:sz w:val="24"/>
                <w:szCs w:val="24"/>
              </w:rPr>
              <w:t xml:space="preserve"> ОАЭ, Дубай)</w:t>
            </w:r>
          </w:p>
        </w:tc>
      </w:tr>
      <w:tr w:rsidR="000C03E8" w:rsidRPr="00D06149" w14:paraId="7BF8C536" w14:textId="77777777" w:rsidTr="00D80098">
        <w:tc>
          <w:tcPr>
            <w:tcW w:w="4253" w:type="dxa"/>
          </w:tcPr>
          <w:p w14:paraId="5A51F6B6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5728FCB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70312E5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0DDA3378" w14:textId="77777777" w:rsidTr="00D80098">
        <w:tc>
          <w:tcPr>
            <w:tcW w:w="4253" w:type="dxa"/>
          </w:tcPr>
          <w:p w14:paraId="31067A25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Нұрдын Минара</w:t>
            </w:r>
          </w:p>
          <w:p w14:paraId="4116732F" w14:textId="6088A9DE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154DB43C" w14:textId="75E98DF9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BF891FB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10 «а» класса</w:t>
            </w:r>
          </w:p>
          <w:p w14:paraId="2A04FBDD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Адилова Г.К., конц. Абдыкадырова Ж.К.</w:t>
            </w:r>
          </w:p>
          <w:p w14:paraId="61081353" w14:textId="1C3F112C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 МЕСТО</w:t>
            </w:r>
          </w:p>
        </w:tc>
      </w:tr>
      <w:tr w:rsidR="000C03E8" w:rsidRPr="00D06149" w14:paraId="6D9431BD" w14:textId="77777777" w:rsidTr="00D80098">
        <w:tc>
          <w:tcPr>
            <w:tcW w:w="4253" w:type="dxa"/>
          </w:tcPr>
          <w:p w14:paraId="0EC60A33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E81FD60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BE22437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1F155927" w14:textId="77777777" w:rsidTr="00D80098">
        <w:tc>
          <w:tcPr>
            <w:tcW w:w="4253" w:type="dxa"/>
          </w:tcPr>
          <w:p w14:paraId="46CEE4ED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Бауржан Нәзік </w:t>
            </w:r>
          </w:p>
          <w:p w14:paraId="34699BD1" w14:textId="0A312846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528B73A5" w14:textId="1AE2C68C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8E7966B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6 «а» класса</w:t>
            </w:r>
          </w:p>
          <w:p w14:paraId="37824B22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Адилова Г.К., конц. Абдыкадырова Ж.К.</w:t>
            </w:r>
          </w:p>
          <w:p w14:paraId="4AE06F29" w14:textId="4F6F14C2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 МЕСТО</w:t>
            </w:r>
          </w:p>
        </w:tc>
      </w:tr>
      <w:tr w:rsidR="000C03E8" w:rsidRPr="00D06149" w14:paraId="4001D603" w14:textId="77777777" w:rsidTr="00D80098">
        <w:tc>
          <w:tcPr>
            <w:tcW w:w="4253" w:type="dxa"/>
          </w:tcPr>
          <w:p w14:paraId="48B185A4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D60C3CF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444D73B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3B0EEF62" w14:textId="77777777" w:rsidTr="00D80098">
        <w:tc>
          <w:tcPr>
            <w:tcW w:w="4253" w:type="dxa"/>
          </w:tcPr>
          <w:p w14:paraId="45D6E478" w14:textId="77777777" w:rsidR="000C03E8" w:rsidRPr="00D06149" w:rsidRDefault="000C03E8" w:rsidP="000C03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Талғат Алуа</w:t>
            </w:r>
          </w:p>
          <w:p w14:paraId="133A885C" w14:textId="6007A23D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478DE652" w14:textId="1FE7E56A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E58D286" w14:textId="77777777" w:rsidR="000C03E8" w:rsidRPr="00D06149" w:rsidRDefault="000C03E8" w:rsidP="000C03E8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</w:t>
            </w:r>
          </w:p>
          <w:p w14:paraId="50912F4D" w14:textId="29E625D9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6149">
              <w:rPr>
                <w:rFonts w:ascii="Times New Roman" w:hAnsi="Times New Roman" w:cs="Times New Roman"/>
                <w:lang w:val="kk-KZ"/>
              </w:rPr>
              <w:t>пед. Адилова Г.К., конц. Жунусова Р.М.</w:t>
            </w:r>
          </w:p>
          <w:p w14:paraId="29C9BAC5" w14:textId="6BE777A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2 МЕСТО</w:t>
            </w:r>
          </w:p>
        </w:tc>
      </w:tr>
      <w:tr w:rsidR="000C03E8" w:rsidRPr="00D06149" w14:paraId="548399E8" w14:textId="77777777" w:rsidTr="00D80098">
        <w:tc>
          <w:tcPr>
            <w:tcW w:w="4253" w:type="dxa"/>
          </w:tcPr>
          <w:p w14:paraId="392DB30A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93A5D07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F0F9994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5FC394BB" w14:textId="77777777" w:rsidTr="00D80098">
        <w:tc>
          <w:tcPr>
            <w:tcW w:w="4253" w:type="dxa"/>
          </w:tcPr>
          <w:p w14:paraId="32DD7C4D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5F654C2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1E9EED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5A713DB1" w14:textId="77777777" w:rsidTr="00BA3738">
        <w:tc>
          <w:tcPr>
            <w:tcW w:w="10490" w:type="dxa"/>
            <w:gridSpan w:val="3"/>
          </w:tcPr>
          <w:p w14:paraId="4765191B" w14:textId="5544759F" w:rsidR="000C03E8" w:rsidRPr="00D06149" w:rsidRDefault="000C03E8" w:rsidP="000C03E8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І Республиканский конкурс исполнителей на духовых</w:t>
            </w:r>
            <w:r w:rsidRPr="00D061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>и ударных инструментах «Astana Wind Fest», имени К.А.Жумакенова</w:t>
            </w:r>
          </w:p>
          <w:p w14:paraId="3340DD29" w14:textId="0655188C" w:rsidR="000C03E8" w:rsidRPr="00D06149" w:rsidRDefault="000C03E8" w:rsidP="000C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(15-19 апреля 2024 г., г.Астана)</w:t>
            </w:r>
          </w:p>
        </w:tc>
      </w:tr>
      <w:tr w:rsidR="000C03E8" w:rsidRPr="00D06149" w14:paraId="0734A3A9" w14:textId="77777777" w:rsidTr="00D80098">
        <w:tc>
          <w:tcPr>
            <w:tcW w:w="4253" w:type="dxa"/>
          </w:tcPr>
          <w:p w14:paraId="0C4E33F8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F2C5822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33DDC2E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54D00853" w14:textId="77777777" w:rsidTr="00D80098">
        <w:tc>
          <w:tcPr>
            <w:tcW w:w="4253" w:type="dxa"/>
          </w:tcPr>
          <w:p w14:paraId="441E8083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Абдрашева Тамила </w:t>
            </w:r>
          </w:p>
          <w:p w14:paraId="0CC9C1E2" w14:textId="6135023F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14:paraId="331FAAFB" w14:textId="3627D04B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06E9734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</w:t>
            </w:r>
          </w:p>
          <w:p w14:paraId="1DAB6415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Завацкая Г.А., конц. Абдрашева Г.С.</w:t>
            </w:r>
          </w:p>
          <w:p w14:paraId="60EF3BA5" w14:textId="37A218A6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2 МЕСТО</w:t>
            </w:r>
          </w:p>
        </w:tc>
      </w:tr>
      <w:tr w:rsidR="000C03E8" w:rsidRPr="00D06149" w14:paraId="043BFD08" w14:textId="77777777" w:rsidTr="00D80098">
        <w:tc>
          <w:tcPr>
            <w:tcW w:w="4253" w:type="dxa"/>
          </w:tcPr>
          <w:p w14:paraId="4B37B2F6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2D9573E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6F4B120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02548A9E" w14:textId="77777777" w:rsidTr="00D80098">
        <w:tc>
          <w:tcPr>
            <w:tcW w:w="4253" w:type="dxa"/>
          </w:tcPr>
          <w:p w14:paraId="267D0BB8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Бақытжанқызы Дана</w:t>
            </w:r>
          </w:p>
          <w:p w14:paraId="4C3C15BC" w14:textId="26376AB6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14:paraId="381A9AA0" w14:textId="37058BEE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AD5EBB2" w14:textId="58866456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</w:t>
            </w:r>
          </w:p>
          <w:p w14:paraId="2BBFFB62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Завацкая Г.А., конц. Абдрашева Г.С.</w:t>
            </w:r>
          </w:p>
          <w:p w14:paraId="6FAAB0FB" w14:textId="7F1BB1D8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2 МЕСТО</w:t>
            </w:r>
          </w:p>
        </w:tc>
      </w:tr>
      <w:tr w:rsidR="000C03E8" w:rsidRPr="00D06149" w14:paraId="3C7B0F94" w14:textId="77777777" w:rsidTr="00D80098">
        <w:tc>
          <w:tcPr>
            <w:tcW w:w="4253" w:type="dxa"/>
          </w:tcPr>
          <w:p w14:paraId="171A8205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EFAB9CD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3B6F253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177E4A09" w14:textId="77777777" w:rsidTr="00D80098">
        <w:tc>
          <w:tcPr>
            <w:tcW w:w="4253" w:type="dxa"/>
          </w:tcPr>
          <w:p w14:paraId="7AE8E30E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Жакупова Амира </w:t>
            </w:r>
          </w:p>
          <w:p w14:paraId="1647CF26" w14:textId="535B7876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709" w:type="dxa"/>
          </w:tcPr>
          <w:p w14:paraId="5BE2A012" w14:textId="772921C1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000CF9F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14:paraId="3A29A675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Бахтияров А.Ж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конц. Кусаинов Б.М.</w:t>
            </w:r>
          </w:p>
          <w:p w14:paraId="2023C661" w14:textId="6AE3A9F9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1 МЕСТО</w:t>
            </w:r>
          </w:p>
        </w:tc>
      </w:tr>
      <w:tr w:rsidR="000C03E8" w:rsidRPr="00D06149" w14:paraId="0FA80727" w14:textId="77777777" w:rsidTr="00D80098">
        <w:tc>
          <w:tcPr>
            <w:tcW w:w="4253" w:type="dxa"/>
          </w:tcPr>
          <w:p w14:paraId="409E9BBA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FC8F348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B29DA48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49BA28F9" w14:textId="77777777" w:rsidTr="00D80098">
        <w:tc>
          <w:tcPr>
            <w:tcW w:w="4253" w:type="dxa"/>
          </w:tcPr>
          <w:p w14:paraId="31AB0839" w14:textId="1B4BBEBE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Кенжетай Нұрай </w:t>
            </w:r>
          </w:p>
          <w:p w14:paraId="436CE6B2" w14:textId="2E313AD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709" w:type="dxa"/>
          </w:tcPr>
          <w:p w14:paraId="43DB1600" w14:textId="7B69E0B5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7DDCC94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</w:t>
            </w:r>
          </w:p>
          <w:p w14:paraId="32FE0616" w14:textId="6769DC0E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Кармысов Р.А., конц. Колдыбаева С.А.</w:t>
            </w:r>
          </w:p>
          <w:p w14:paraId="46E7E7F3" w14:textId="563C35EF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2 МЕСТО</w:t>
            </w:r>
          </w:p>
        </w:tc>
      </w:tr>
      <w:tr w:rsidR="000C03E8" w:rsidRPr="00D06149" w14:paraId="441413A8" w14:textId="77777777" w:rsidTr="00D80098">
        <w:tc>
          <w:tcPr>
            <w:tcW w:w="4253" w:type="dxa"/>
          </w:tcPr>
          <w:p w14:paraId="5018F7F6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Кудрявцева Анастасия</w:t>
            </w:r>
          </w:p>
          <w:p w14:paraId="7F55C11B" w14:textId="68ED83AA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14:paraId="17DE1AED" w14:textId="7AE0EECA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235BA04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14:paraId="022DDE09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Жакупов Б.Е., конц. Давлетьярова А.</w:t>
            </w:r>
          </w:p>
          <w:p w14:paraId="3EBBC226" w14:textId="75D2DAD1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03E8" w:rsidRPr="00D06149" w14:paraId="2B9B9D4F" w14:textId="77777777" w:rsidTr="00D80098">
        <w:tc>
          <w:tcPr>
            <w:tcW w:w="4253" w:type="dxa"/>
          </w:tcPr>
          <w:p w14:paraId="6F9124BF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E3B96E5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F188B0F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03E8" w:rsidRPr="00D06149" w14:paraId="09905D97" w14:textId="77777777" w:rsidTr="00D80098">
        <w:tc>
          <w:tcPr>
            <w:tcW w:w="4253" w:type="dxa"/>
          </w:tcPr>
          <w:p w14:paraId="1E5E4537" w14:textId="1518AB70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Жакупова Салима</w:t>
            </w:r>
          </w:p>
          <w:p w14:paraId="0F31E7EB" w14:textId="21920575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14:paraId="089ADF37" w14:textId="79E80F00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694675D" w14:textId="33BCAA2D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</w:t>
            </w:r>
          </w:p>
          <w:p w14:paraId="164E3813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Жакупов Б.Е., конц. Давлетьярова А.</w:t>
            </w:r>
          </w:p>
          <w:p w14:paraId="38720757" w14:textId="1820B83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03E8" w:rsidRPr="00D06149" w14:paraId="19544D15" w14:textId="77777777" w:rsidTr="00D80098">
        <w:tc>
          <w:tcPr>
            <w:tcW w:w="4253" w:type="dxa"/>
          </w:tcPr>
          <w:p w14:paraId="55DE6282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F75E8FF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9785B52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03E8" w:rsidRPr="00D06149" w14:paraId="6B2A052D" w14:textId="77777777" w:rsidTr="00D80098">
        <w:tc>
          <w:tcPr>
            <w:tcW w:w="4253" w:type="dxa"/>
          </w:tcPr>
          <w:p w14:paraId="44ED5207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Ерме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ққ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али Диас</w:t>
            </w:r>
          </w:p>
          <w:p w14:paraId="2EBB35E3" w14:textId="5F70C07D" w:rsidR="000C03E8" w:rsidRPr="00D06149" w:rsidRDefault="000C03E8" w:rsidP="000C03E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(кларнет)</w:t>
            </w:r>
          </w:p>
        </w:tc>
        <w:tc>
          <w:tcPr>
            <w:tcW w:w="709" w:type="dxa"/>
          </w:tcPr>
          <w:p w14:paraId="5F0F011B" w14:textId="03957579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7C85251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5 «а» класса</w:t>
            </w:r>
          </w:p>
          <w:p w14:paraId="7B0A991B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 xml:space="preserve">пед. Жакупов Б.Е., конц. </w:t>
            </w:r>
            <w:r w:rsidRPr="00D06149">
              <w:rPr>
                <w:rFonts w:ascii="Times New Roman" w:hAnsi="Times New Roman" w:cs="Times New Roman"/>
              </w:rPr>
              <w:t>Давлетьярова А.А.</w:t>
            </w:r>
          </w:p>
          <w:p w14:paraId="5DAA5920" w14:textId="60A09D0A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03E8" w:rsidRPr="00D06149" w14:paraId="4883911F" w14:textId="77777777" w:rsidTr="00D80098">
        <w:tc>
          <w:tcPr>
            <w:tcW w:w="4253" w:type="dxa"/>
          </w:tcPr>
          <w:p w14:paraId="01FA75B0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081A37A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8693E31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71FD8A9A" w14:textId="77777777" w:rsidTr="00D80098">
        <w:tc>
          <w:tcPr>
            <w:tcW w:w="4253" w:type="dxa"/>
          </w:tcPr>
          <w:p w14:paraId="5F84065E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Коспенбетов Батырхан</w:t>
            </w:r>
          </w:p>
          <w:p w14:paraId="383A6C8C" w14:textId="66F52CF9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14:paraId="34630F33" w14:textId="66CB2AB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B329BA7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</w:t>
            </w:r>
          </w:p>
          <w:p w14:paraId="7F8A2217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Ногай Г.К., конц. Колдыбаева С.А.</w:t>
            </w:r>
          </w:p>
          <w:p w14:paraId="574AF749" w14:textId="714AD70C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1 МЕСТО</w:t>
            </w:r>
          </w:p>
        </w:tc>
      </w:tr>
      <w:tr w:rsidR="000C03E8" w:rsidRPr="00D06149" w14:paraId="196D4EA9" w14:textId="77777777" w:rsidTr="00D80098">
        <w:tc>
          <w:tcPr>
            <w:tcW w:w="4253" w:type="dxa"/>
          </w:tcPr>
          <w:p w14:paraId="40199708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0C3D385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39655FA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1FC2EF8D" w14:textId="77777777" w:rsidTr="00D80098">
        <w:tc>
          <w:tcPr>
            <w:tcW w:w="4253" w:type="dxa"/>
          </w:tcPr>
          <w:p w14:paraId="5824D84C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Азизханов Даниэль </w:t>
            </w:r>
          </w:p>
          <w:p w14:paraId="2BD05C48" w14:textId="188AC5DC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14:paraId="73710A4C" w14:textId="1ED55221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8BC8138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</w:t>
            </w:r>
          </w:p>
          <w:p w14:paraId="72B63B40" w14:textId="77777777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Казмирук Т.И., конц. Азизханова А.А.</w:t>
            </w:r>
          </w:p>
          <w:p w14:paraId="52A50523" w14:textId="6694DC10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2 МЕСТО</w:t>
            </w:r>
          </w:p>
        </w:tc>
      </w:tr>
      <w:tr w:rsidR="000C03E8" w:rsidRPr="00D06149" w14:paraId="6380F34D" w14:textId="77777777" w:rsidTr="00D80098">
        <w:tc>
          <w:tcPr>
            <w:tcW w:w="4253" w:type="dxa"/>
          </w:tcPr>
          <w:p w14:paraId="3E51920E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A5CE612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8F32937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6281DC37" w14:textId="77777777" w:rsidTr="00D80098">
        <w:tc>
          <w:tcPr>
            <w:tcW w:w="4253" w:type="dxa"/>
          </w:tcPr>
          <w:p w14:paraId="15F37886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Сапарғали Медина </w:t>
            </w:r>
          </w:p>
          <w:p w14:paraId="7ADC30C2" w14:textId="3863638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14:paraId="6C476C20" w14:textId="57EE0A62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211315C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ца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3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а</w:t>
            </w:r>
            <w:r w:rsidRPr="00D06149">
              <w:rPr>
                <w:rFonts w:ascii="Times New Roman" w:hAnsi="Times New Roman" w:cs="Times New Roman"/>
                <w:color w:val="auto"/>
              </w:rPr>
              <w:t>» класса</w:t>
            </w:r>
          </w:p>
          <w:p w14:paraId="489F7581" w14:textId="2AAFC781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 xml:space="preserve">пед. Казмирук Т.И., 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конц.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Нуржанова Р.М.</w:t>
            </w:r>
          </w:p>
          <w:p w14:paraId="0B0BE5F7" w14:textId="6EBABC68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ДИПЛОМ</w:t>
            </w:r>
          </w:p>
        </w:tc>
      </w:tr>
      <w:tr w:rsidR="000C03E8" w:rsidRPr="00D06149" w14:paraId="62A252E5" w14:textId="77777777" w:rsidTr="00D80098">
        <w:tc>
          <w:tcPr>
            <w:tcW w:w="4253" w:type="dxa"/>
          </w:tcPr>
          <w:p w14:paraId="4EE469F1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BC12D2D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CEEDD08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534662FC" w14:textId="77777777" w:rsidTr="00D80098">
        <w:tc>
          <w:tcPr>
            <w:tcW w:w="4253" w:type="dxa"/>
          </w:tcPr>
          <w:p w14:paraId="76BEAEBA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Ауелбек Ассамад </w:t>
            </w:r>
          </w:p>
          <w:p w14:paraId="2E24E944" w14:textId="2FA20C4D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(ударные инструменты)</w:t>
            </w:r>
          </w:p>
        </w:tc>
        <w:tc>
          <w:tcPr>
            <w:tcW w:w="709" w:type="dxa"/>
          </w:tcPr>
          <w:p w14:paraId="59159BAF" w14:textId="0C41FDB9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987BA6D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ученик 6 «а» класса</w:t>
            </w:r>
          </w:p>
          <w:p w14:paraId="442924F4" w14:textId="1FFBE680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Хамитов А.С., конц. Кусаинов Б.М.</w:t>
            </w:r>
          </w:p>
          <w:p w14:paraId="2D027B71" w14:textId="46F1CB2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2 МЕСТО</w:t>
            </w:r>
          </w:p>
        </w:tc>
      </w:tr>
      <w:tr w:rsidR="000C03E8" w:rsidRPr="00D06149" w14:paraId="7B360121" w14:textId="77777777" w:rsidTr="00D80098">
        <w:tc>
          <w:tcPr>
            <w:tcW w:w="4253" w:type="dxa"/>
          </w:tcPr>
          <w:p w14:paraId="02E7B37A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DDD0FC3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4B26768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312041AB" w14:textId="77777777" w:rsidTr="00D80098">
        <w:tc>
          <w:tcPr>
            <w:tcW w:w="4253" w:type="dxa"/>
          </w:tcPr>
          <w:p w14:paraId="009D34BB" w14:textId="4BC688AF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Ахмедьяров Имангали</w:t>
            </w:r>
          </w:p>
          <w:p w14:paraId="52B33BFC" w14:textId="29FCA461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(ударные инструменты)</w:t>
            </w:r>
          </w:p>
        </w:tc>
        <w:tc>
          <w:tcPr>
            <w:tcW w:w="709" w:type="dxa"/>
          </w:tcPr>
          <w:p w14:paraId="41110F15" w14:textId="5C3AEACA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B4E2CA6" w14:textId="28ECB4BA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ученик 9 «б» класса</w:t>
            </w:r>
          </w:p>
          <w:p w14:paraId="6113B59E" w14:textId="4A0631A6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Хамитов А.С., конц. Кусаинов Б.М.</w:t>
            </w:r>
          </w:p>
          <w:p w14:paraId="467C7EFB" w14:textId="3265FEF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3 МЕСТО</w:t>
            </w:r>
          </w:p>
        </w:tc>
      </w:tr>
      <w:tr w:rsidR="000C03E8" w:rsidRPr="00D06149" w14:paraId="690A7284" w14:textId="77777777" w:rsidTr="00D80098">
        <w:tc>
          <w:tcPr>
            <w:tcW w:w="4253" w:type="dxa"/>
          </w:tcPr>
          <w:p w14:paraId="745B6E76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2A9AA29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1F1EC7D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4835BA7A" w14:textId="77777777" w:rsidTr="00D80098">
        <w:tc>
          <w:tcPr>
            <w:tcW w:w="4253" w:type="dxa"/>
          </w:tcPr>
          <w:p w14:paraId="64AE53EC" w14:textId="696E172E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Болат Алихан</w:t>
            </w:r>
          </w:p>
          <w:p w14:paraId="691CF44D" w14:textId="0ED67175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(ударные инструменты)</w:t>
            </w:r>
          </w:p>
        </w:tc>
        <w:tc>
          <w:tcPr>
            <w:tcW w:w="709" w:type="dxa"/>
          </w:tcPr>
          <w:p w14:paraId="16D518C0" w14:textId="53CB5E7C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BF491BD" w14:textId="5EAC9614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ученик 11 «б» класса</w:t>
            </w:r>
          </w:p>
          <w:p w14:paraId="3087DF92" w14:textId="5B803442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Хамитов А.С., конц. Исенова А.Т.</w:t>
            </w:r>
          </w:p>
          <w:p w14:paraId="08232B03" w14:textId="6798AAB2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3 МЕСТО</w:t>
            </w:r>
          </w:p>
        </w:tc>
      </w:tr>
      <w:tr w:rsidR="000C03E8" w:rsidRPr="00D06149" w14:paraId="66214182" w14:textId="77777777" w:rsidTr="00D80098">
        <w:tc>
          <w:tcPr>
            <w:tcW w:w="4253" w:type="dxa"/>
          </w:tcPr>
          <w:p w14:paraId="4573630C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6AB9A0C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041C4A2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7D42FA6C" w14:textId="77777777" w:rsidTr="00D80098">
        <w:tc>
          <w:tcPr>
            <w:tcW w:w="4253" w:type="dxa"/>
          </w:tcPr>
          <w:p w14:paraId="4901260C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C1D68E2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F4D8DBB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3D19DD47" w14:textId="77777777" w:rsidTr="00BA3738">
        <w:tc>
          <w:tcPr>
            <w:tcW w:w="10490" w:type="dxa"/>
            <w:gridSpan w:val="3"/>
          </w:tcPr>
          <w:p w14:paraId="4726E5B6" w14:textId="3BBF2B16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>XVI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Международный конкурс-фестиваль народного искусства «Живой родник»</w:t>
            </w:r>
          </w:p>
          <w:p w14:paraId="301552E5" w14:textId="14958548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(15-18 апреля 2024 г., г.Казань, Татарстан, Россия)</w:t>
            </w:r>
          </w:p>
        </w:tc>
      </w:tr>
      <w:tr w:rsidR="000C03E8" w:rsidRPr="00D06149" w14:paraId="75F36D3D" w14:textId="77777777" w:rsidTr="00D80098">
        <w:tc>
          <w:tcPr>
            <w:tcW w:w="4253" w:type="dxa"/>
          </w:tcPr>
          <w:p w14:paraId="3FB3B0ED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B9747DD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5ACEC56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65084133" w14:textId="77777777" w:rsidTr="0058559A">
        <w:tc>
          <w:tcPr>
            <w:tcW w:w="10490" w:type="dxa"/>
            <w:gridSpan w:val="3"/>
          </w:tcPr>
          <w:p w14:paraId="571BEAB7" w14:textId="24C55054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  <w:t>Номинация «Струнные инструменты»</w:t>
            </w:r>
          </w:p>
        </w:tc>
      </w:tr>
      <w:tr w:rsidR="000C03E8" w:rsidRPr="00D06149" w14:paraId="77C33DB6" w14:textId="77777777" w:rsidTr="00D80098">
        <w:tc>
          <w:tcPr>
            <w:tcW w:w="4253" w:type="dxa"/>
          </w:tcPr>
          <w:p w14:paraId="2919774F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102D5F5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4D7040C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2438D398" w14:textId="77777777" w:rsidTr="00D80098">
        <w:tc>
          <w:tcPr>
            <w:tcW w:w="4253" w:type="dxa"/>
          </w:tcPr>
          <w:p w14:paraId="64B873E1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Шакирова София </w:t>
            </w:r>
          </w:p>
          <w:p w14:paraId="4D4E3F0A" w14:textId="15AE810C" w:rsidR="000C03E8" w:rsidRPr="00D06149" w:rsidRDefault="000C03E8" w:rsidP="000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4DD53521" w14:textId="629970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6A6E4EC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1 «б» класса</w:t>
            </w:r>
          </w:p>
          <w:p w14:paraId="1C02D12C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пед.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Өтеміс А.С., конц. Джаксылыкова Д.А.</w:t>
            </w:r>
          </w:p>
          <w:p w14:paraId="07640C4E" w14:textId="484C5AFA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1 СТЕПЕНИ</w:t>
            </w:r>
          </w:p>
        </w:tc>
      </w:tr>
      <w:tr w:rsidR="000C03E8" w:rsidRPr="00D06149" w14:paraId="20300A7D" w14:textId="77777777" w:rsidTr="00D80098">
        <w:tc>
          <w:tcPr>
            <w:tcW w:w="4253" w:type="dxa"/>
          </w:tcPr>
          <w:p w14:paraId="156DA3ED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A367B76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72B38D5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1CAF25B5" w14:textId="77777777" w:rsidTr="0058559A">
        <w:tc>
          <w:tcPr>
            <w:tcW w:w="10490" w:type="dxa"/>
            <w:gridSpan w:val="3"/>
          </w:tcPr>
          <w:p w14:paraId="60DD1658" w14:textId="7A86BC87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  <w:t>Номинация «Обязательное фортепиано»</w:t>
            </w:r>
          </w:p>
        </w:tc>
      </w:tr>
      <w:tr w:rsidR="000C03E8" w:rsidRPr="00D06149" w14:paraId="5A5ED6B9" w14:textId="77777777" w:rsidTr="00D80098">
        <w:tc>
          <w:tcPr>
            <w:tcW w:w="4253" w:type="dxa"/>
          </w:tcPr>
          <w:p w14:paraId="49D8A861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7C07ABD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E3174E8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0B86C5C9" w14:textId="77777777" w:rsidTr="00D80098">
        <w:tc>
          <w:tcPr>
            <w:tcW w:w="4253" w:type="dxa"/>
          </w:tcPr>
          <w:p w14:paraId="1DF3E019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Хамракул Аслима </w:t>
            </w:r>
          </w:p>
          <w:p w14:paraId="536384D8" w14:textId="24BDBC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709" w:type="dxa"/>
          </w:tcPr>
          <w:p w14:paraId="2BEC3A19" w14:textId="2FE8E1C5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9D8F86E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6 «б» класса, пед. Алимханова Б.Г.</w:t>
            </w:r>
          </w:p>
          <w:p w14:paraId="207D8C94" w14:textId="03BF6C15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1 СТЕПЕНИ</w:t>
            </w:r>
          </w:p>
        </w:tc>
      </w:tr>
      <w:tr w:rsidR="000C03E8" w:rsidRPr="00D06149" w14:paraId="56347470" w14:textId="77777777" w:rsidTr="00D80098">
        <w:tc>
          <w:tcPr>
            <w:tcW w:w="4253" w:type="dxa"/>
          </w:tcPr>
          <w:p w14:paraId="799574F3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5B49119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488D2C8" w14:textId="77777777" w:rsidR="000C03E8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B2F71FB" w14:textId="5C9E0092" w:rsidR="00D06149" w:rsidRPr="00D06149" w:rsidRDefault="00D06149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634A0711" w14:textId="77777777" w:rsidTr="00F81CE6">
        <w:tc>
          <w:tcPr>
            <w:tcW w:w="10490" w:type="dxa"/>
            <w:gridSpan w:val="3"/>
          </w:tcPr>
          <w:p w14:paraId="00BBE091" w14:textId="342201FD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Международный музыкальный конкурс «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>Stars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>of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>Rotary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>»</w:t>
            </w:r>
          </w:p>
          <w:p w14:paraId="576F48D5" w14:textId="0978F782" w:rsidR="000C03E8" w:rsidRPr="00D06149" w:rsidRDefault="000C03E8" w:rsidP="000C03E8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(16 апреля 2024 г., г.Алматы)</w:t>
            </w:r>
          </w:p>
        </w:tc>
      </w:tr>
      <w:tr w:rsidR="000C03E8" w:rsidRPr="00D06149" w14:paraId="3020CC7B" w14:textId="77777777" w:rsidTr="00D80098">
        <w:tc>
          <w:tcPr>
            <w:tcW w:w="4253" w:type="dxa"/>
          </w:tcPr>
          <w:p w14:paraId="470AB2CE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07A6BBF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38428DE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03E8" w:rsidRPr="00D06149" w14:paraId="1586C7DB" w14:textId="77777777" w:rsidTr="00D80098">
        <w:tc>
          <w:tcPr>
            <w:tcW w:w="4253" w:type="dxa"/>
          </w:tcPr>
          <w:p w14:paraId="7394673E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Бухат Сара </w:t>
            </w:r>
          </w:p>
          <w:p w14:paraId="58EEF90C" w14:textId="0005A4EA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14:paraId="62D53499" w14:textId="1F49A53F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F84A8BA" w14:textId="622B0CA8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6149">
              <w:rPr>
                <w:rFonts w:ascii="Times New Roman" w:hAnsi="Times New Roman" w:cs="Times New Roman"/>
                <w:lang w:val="kk-KZ"/>
              </w:rPr>
              <w:t>ученица 2 «а» класса, пед. Омарова О.С.</w:t>
            </w:r>
          </w:p>
          <w:p w14:paraId="284FB95C" w14:textId="6EE39BA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>МЕСТО</w:t>
            </w:r>
          </w:p>
        </w:tc>
      </w:tr>
      <w:tr w:rsidR="000C03E8" w:rsidRPr="00D06149" w14:paraId="34952921" w14:textId="77777777" w:rsidTr="00D80098">
        <w:tc>
          <w:tcPr>
            <w:tcW w:w="4253" w:type="dxa"/>
          </w:tcPr>
          <w:p w14:paraId="3D897A2F" w14:textId="77777777" w:rsidR="000C03E8" w:rsidRPr="00D06149" w:rsidRDefault="000C03E8" w:rsidP="000C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E213111" w14:textId="77777777" w:rsidR="000C03E8" w:rsidRPr="00D06149" w:rsidRDefault="000C03E8" w:rsidP="000C03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A644AC5" w14:textId="77777777" w:rsidR="000C03E8" w:rsidRPr="00D06149" w:rsidRDefault="000C03E8" w:rsidP="000C03E8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00AAAD1E" w14:textId="77777777" w:rsidTr="00D80098">
        <w:tc>
          <w:tcPr>
            <w:tcW w:w="4253" w:type="dxa"/>
          </w:tcPr>
          <w:p w14:paraId="7B24826C" w14:textId="77777777" w:rsidR="007E3849" w:rsidRPr="007E3849" w:rsidRDefault="007E3849" w:rsidP="007E3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7E384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Аблеева Елизавета</w:t>
            </w:r>
          </w:p>
          <w:p w14:paraId="2EA47D47" w14:textId="454463C6" w:rsidR="007E3849" w:rsidRPr="007E38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7E3849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14:paraId="7766C92F" w14:textId="42AC5A74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916D94C" w14:textId="77777777" w:rsidR="007E3849" w:rsidRPr="00D06149" w:rsidRDefault="007E3849" w:rsidP="007E3849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 Наумова А.Г.</w:t>
            </w:r>
          </w:p>
          <w:p w14:paraId="3D40F959" w14:textId="3B6056F3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>МЕСТО</w:t>
            </w:r>
          </w:p>
        </w:tc>
      </w:tr>
      <w:tr w:rsidR="007E3849" w:rsidRPr="00D06149" w14:paraId="13686559" w14:textId="77777777" w:rsidTr="00D80098">
        <w:tc>
          <w:tcPr>
            <w:tcW w:w="4253" w:type="dxa"/>
          </w:tcPr>
          <w:p w14:paraId="2EB63577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F2DE223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E490C44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27F621AA" w14:textId="77777777" w:rsidTr="00D80098">
        <w:tc>
          <w:tcPr>
            <w:tcW w:w="4253" w:type="dxa"/>
          </w:tcPr>
          <w:p w14:paraId="0E30AE61" w14:textId="4652717C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Ткач Есения</w:t>
            </w:r>
          </w:p>
          <w:p w14:paraId="786883FA" w14:textId="7C9E7868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709" w:type="dxa"/>
          </w:tcPr>
          <w:p w14:paraId="5C9C0C99" w14:textId="667E1E52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F5E2967" w14:textId="6ECBC875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6149">
              <w:rPr>
                <w:rFonts w:ascii="Times New Roman" w:hAnsi="Times New Roman" w:cs="Times New Roman"/>
                <w:lang w:val="kk-KZ"/>
              </w:rPr>
              <w:t>ученица 2 «б» класса, пед. Абдуллаева А.О.</w:t>
            </w:r>
          </w:p>
          <w:p w14:paraId="699C304E" w14:textId="2331C2DE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>МЕСТО</w:t>
            </w:r>
          </w:p>
        </w:tc>
      </w:tr>
      <w:tr w:rsidR="007E3849" w:rsidRPr="00D06149" w14:paraId="5F2A854C" w14:textId="77777777" w:rsidTr="00D80098">
        <w:tc>
          <w:tcPr>
            <w:tcW w:w="4253" w:type="dxa"/>
          </w:tcPr>
          <w:p w14:paraId="567B8271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B480609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51C7111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3849" w:rsidRPr="00D06149" w14:paraId="3BA97067" w14:textId="77777777" w:rsidTr="00D80098">
        <w:tc>
          <w:tcPr>
            <w:tcW w:w="4253" w:type="dxa"/>
          </w:tcPr>
          <w:p w14:paraId="7BFC3FB0" w14:textId="0F3A281A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Назаралиева Айшынар</w:t>
            </w:r>
          </w:p>
          <w:p w14:paraId="59D79CB8" w14:textId="17243821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709" w:type="dxa"/>
          </w:tcPr>
          <w:p w14:paraId="3FA41948" w14:textId="638A00C2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04C0A36" w14:textId="5CCCD56F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6149">
              <w:rPr>
                <w:rFonts w:ascii="Times New Roman" w:hAnsi="Times New Roman" w:cs="Times New Roman"/>
                <w:lang w:val="kk-KZ"/>
              </w:rPr>
              <w:t>ученица 3 «б» класса, пед. Наумова А.Г.</w:t>
            </w:r>
          </w:p>
          <w:p w14:paraId="156AC237" w14:textId="5A0E1A58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>МЕСТО</w:t>
            </w:r>
          </w:p>
        </w:tc>
      </w:tr>
      <w:tr w:rsidR="007E3849" w:rsidRPr="00D06149" w14:paraId="03E60E1C" w14:textId="77777777" w:rsidTr="00D80098">
        <w:tc>
          <w:tcPr>
            <w:tcW w:w="4253" w:type="dxa"/>
          </w:tcPr>
          <w:p w14:paraId="768FB680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259328E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2F53459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19938ECF" w14:textId="77777777" w:rsidTr="00D80098">
        <w:tc>
          <w:tcPr>
            <w:tcW w:w="4253" w:type="dxa"/>
          </w:tcPr>
          <w:p w14:paraId="333BEAF1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Зайнитдинов Тарлан </w:t>
            </w:r>
          </w:p>
          <w:p w14:paraId="53B4C721" w14:textId="32E5C178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709" w:type="dxa"/>
          </w:tcPr>
          <w:p w14:paraId="59480EF5" w14:textId="617F5816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0E38883" w14:textId="19E5B1A4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6149">
              <w:rPr>
                <w:rFonts w:ascii="Times New Roman" w:hAnsi="Times New Roman" w:cs="Times New Roman"/>
                <w:lang w:val="kk-KZ"/>
              </w:rPr>
              <w:t>ученик 2 «б» класса, пед. Сейтханова А.С.</w:t>
            </w:r>
          </w:p>
          <w:p w14:paraId="3C72C244" w14:textId="7B877D34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4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>МЕСТО</w:t>
            </w:r>
          </w:p>
        </w:tc>
      </w:tr>
      <w:tr w:rsidR="007E3849" w:rsidRPr="00D06149" w14:paraId="07D9B02B" w14:textId="77777777" w:rsidTr="00D80098">
        <w:tc>
          <w:tcPr>
            <w:tcW w:w="4253" w:type="dxa"/>
          </w:tcPr>
          <w:p w14:paraId="22B1F9F8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0CF521F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C8E3D7D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3849" w:rsidRPr="00D06149" w14:paraId="4E44733E" w14:textId="77777777" w:rsidTr="00D80098">
        <w:tc>
          <w:tcPr>
            <w:tcW w:w="4253" w:type="dxa"/>
          </w:tcPr>
          <w:p w14:paraId="3C455A15" w14:textId="258DC673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Жарменов Рустам</w:t>
            </w:r>
          </w:p>
          <w:p w14:paraId="390F941D" w14:textId="4B9D9FB6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709" w:type="dxa"/>
          </w:tcPr>
          <w:p w14:paraId="25B1E7FD" w14:textId="7904D8EA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A027401" w14:textId="49C24410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6149">
              <w:rPr>
                <w:rFonts w:ascii="Times New Roman" w:hAnsi="Times New Roman" w:cs="Times New Roman"/>
                <w:lang w:val="kk-KZ"/>
              </w:rPr>
              <w:t>ученик 2 «б» класса, пед. Наумова А.Г.</w:t>
            </w:r>
          </w:p>
          <w:p w14:paraId="351DAB61" w14:textId="5B2932E3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4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>МЕСТО</w:t>
            </w:r>
          </w:p>
        </w:tc>
      </w:tr>
      <w:tr w:rsidR="007E3849" w:rsidRPr="00D06149" w14:paraId="3C315CF3" w14:textId="77777777" w:rsidTr="00D80098">
        <w:tc>
          <w:tcPr>
            <w:tcW w:w="4253" w:type="dxa"/>
          </w:tcPr>
          <w:p w14:paraId="3AD2E4B9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79D61CD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BBDD215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3849" w:rsidRPr="00D06149" w14:paraId="0D1B4E6D" w14:textId="77777777" w:rsidTr="00D80098">
        <w:tc>
          <w:tcPr>
            <w:tcW w:w="4253" w:type="dxa"/>
          </w:tcPr>
          <w:p w14:paraId="3EFDE424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Азизханова Эвелина</w:t>
            </w:r>
          </w:p>
          <w:p w14:paraId="01D71549" w14:textId="2D262009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33584991" w14:textId="2AA7B36A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E9AC18C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1200021C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Ахметова К.А., конц. Азизханова А.А.</w:t>
            </w:r>
          </w:p>
          <w:p w14:paraId="5D0B146C" w14:textId="514F38A9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1 МЕСТО</w:t>
            </w:r>
          </w:p>
        </w:tc>
      </w:tr>
      <w:tr w:rsidR="007E3849" w:rsidRPr="00D06149" w14:paraId="5AA7C86F" w14:textId="77777777" w:rsidTr="00D80098">
        <w:tc>
          <w:tcPr>
            <w:tcW w:w="4253" w:type="dxa"/>
          </w:tcPr>
          <w:p w14:paraId="316AE866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D624C52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F16D9A0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849" w:rsidRPr="00D06149" w14:paraId="5E54FE28" w14:textId="77777777" w:rsidTr="00D80098">
        <w:tc>
          <w:tcPr>
            <w:tcW w:w="4253" w:type="dxa"/>
          </w:tcPr>
          <w:p w14:paraId="40306607" w14:textId="77777777" w:rsidR="007E3849" w:rsidRPr="00D06149" w:rsidRDefault="007E3849" w:rsidP="007E3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Муханова Арай</w:t>
            </w:r>
          </w:p>
          <w:p w14:paraId="37AC2953" w14:textId="1BC6E579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62BA2420" w14:textId="0DD87795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04DD647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65222959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Ишкаева Я.Х.,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Сейтбатталова В.С.</w:t>
            </w:r>
          </w:p>
          <w:p w14:paraId="1A08CAB3" w14:textId="5A54979E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7E3849" w:rsidRPr="00D06149" w14:paraId="12254733" w14:textId="77777777" w:rsidTr="00D80098">
        <w:tc>
          <w:tcPr>
            <w:tcW w:w="4253" w:type="dxa"/>
          </w:tcPr>
          <w:p w14:paraId="3C8DA058" w14:textId="77777777" w:rsidR="007E3849" w:rsidRPr="00D06149" w:rsidRDefault="007E3849" w:rsidP="007E3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04D25D7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AB162BA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849" w:rsidRPr="00D06149" w14:paraId="72D5BF94" w14:textId="77777777" w:rsidTr="00D80098">
        <w:tc>
          <w:tcPr>
            <w:tcW w:w="4253" w:type="dxa"/>
          </w:tcPr>
          <w:p w14:paraId="11261DC5" w14:textId="77777777" w:rsidR="007E3849" w:rsidRPr="00D06149" w:rsidRDefault="007E3849" w:rsidP="007E3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Сейтхан Аяна</w:t>
            </w:r>
          </w:p>
          <w:p w14:paraId="79904553" w14:textId="7E50CBC8" w:rsidR="007E3849" w:rsidRPr="00D06149" w:rsidRDefault="007E3849" w:rsidP="007E3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скрипка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2EC0700C" w14:textId="7CA6A0DA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6EBCFAE" w14:textId="77777777" w:rsidR="007E3849" w:rsidRPr="00D06149" w:rsidRDefault="007E3849" w:rsidP="007E3849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2 «а» класса </w:t>
            </w:r>
          </w:p>
          <w:p w14:paraId="1F75CC4D" w14:textId="082B7206" w:rsidR="007E3849" w:rsidRPr="00D06149" w:rsidRDefault="007E3849" w:rsidP="007E3849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Камалиева З.Е., конц. Главацкая С.Е.</w:t>
            </w:r>
          </w:p>
          <w:p w14:paraId="27974F9B" w14:textId="1F099940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4 МЕСТО</w:t>
            </w:r>
          </w:p>
        </w:tc>
      </w:tr>
      <w:tr w:rsidR="007E3849" w:rsidRPr="00D06149" w14:paraId="686C12EC" w14:textId="77777777" w:rsidTr="00D80098">
        <w:tc>
          <w:tcPr>
            <w:tcW w:w="4253" w:type="dxa"/>
          </w:tcPr>
          <w:p w14:paraId="0E1DB535" w14:textId="77777777" w:rsidR="007E3849" w:rsidRPr="00D06149" w:rsidRDefault="007E3849" w:rsidP="007E3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4BD73F8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316B009" w14:textId="77777777" w:rsidR="007E3849" w:rsidRPr="00D06149" w:rsidRDefault="007E3849" w:rsidP="007E3849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849" w:rsidRPr="00D06149" w14:paraId="61BC5DA8" w14:textId="77777777" w:rsidTr="00D80098">
        <w:tc>
          <w:tcPr>
            <w:tcW w:w="4253" w:type="dxa"/>
          </w:tcPr>
          <w:p w14:paraId="47473935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Асанов Алихан</w:t>
            </w:r>
          </w:p>
          <w:p w14:paraId="47E8922F" w14:textId="126A8BDC" w:rsidR="007E3849" w:rsidRPr="00D06149" w:rsidRDefault="007E3849" w:rsidP="007E3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403CE33A" w14:textId="1C84361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71BC88E" w14:textId="26D1244E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2 «б» класса </w:t>
            </w:r>
          </w:p>
          <w:p w14:paraId="1FE9ABE8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Абатова А.А., конц. Саин-Турубаева Ж.А.</w:t>
            </w:r>
          </w:p>
          <w:p w14:paraId="7AE5ECDA" w14:textId="287EE2D7" w:rsidR="007E3849" w:rsidRPr="00D06149" w:rsidRDefault="007E3849" w:rsidP="007E3849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МЕСТО</w:t>
            </w:r>
          </w:p>
        </w:tc>
      </w:tr>
      <w:tr w:rsidR="007E3849" w:rsidRPr="00D06149" w14:paraId="0B02CBC8" w14:textId="77777777" w:rsidTr="00D80098">
        <w:tc>
          <w:tcPr>
            <w:tcW w:w="4253" w:type="dxa"/>
          </w:tcPr>
          <w:p w14:paraId="3ED7528F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586FDB5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BFE6B8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849" w:rsidRPr="00D06149" w14:paraId="054E854F" w14:textId="77777777" w:rsidTr="00D80098">
        <w:tc>
          <w:tcPr>
            <w:tcW w:w="4253" w:type="dxa"/>
          </w:tcPr>
          <w:p w14:paraId="7318B829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Курманалинова Сафия</w:t>
            </w:r>
          </w:p>
          <w:p w14:paraId="30B0BBBB" w14:textId="165DF0BD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071EB154" w14:textId="2CE92F3E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8C63A4A" w14:textId="77777777" w:rsidR="007E3849" w:rsidRPr="00D06149" w:rsidRDefault="007E3849" w:rsidP="007E3849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14:paraId="37B6D76A" w14:textId="77777777" w:rsidR="007E3849" w:rsidRPr="00D06149" w:rsidRDefault="007E3849" w:rsidP="007E3849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Курманаева Е.К., конц. Акынов А.Б.</w:t>
            </w:r>
          </w:p>
          <w:p w14:paraId="3F85A66D" w14:textId="1CF24803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МЕСТО</w:t>
            </w:r>
          </w:p>
        </w:tc>
      </w:tr>
      <w:tr w:rsidR="007E3849" w:rsidRPr="00D06149" w14:paraId="1B045FBE" w14:textId="77777777" w:rsidTr="00D80098">
        <w:tc>
          <w:tcPr>
            <w:tcW w:w="4253" w:type="dxa"/>
          </w:tcPr>
          <w:p w14:paraId="3DDD0B0B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3FD7CE3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EACECC8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06202162" w14:textId="77777777" w:rsidTr="00D80098">
        <w:tc>
          <w:tcPr>
            <w:tcW w:w="4253" w:type="dxa"/>
          </w:tcPr>
          <w:p w14:paraId="071748B7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Бәсен Ален </w:t>
            </w:r>
          </w:p>
          <w:p w14:paraId="0C4CC903" w14:textId="676ACBBF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78C83621" w14:textId="02F19158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42BE3BA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6149">
              <w:rPr>
                <w:rFonts w:ascii="Times New Roman" w:hAnsi="Times New Roman" w:cs="Times New Roman"/>
                <w:lang w:val="kk-KZ"/>
              </w:rPr>
              <w:t xml:space="preserve">ученик 2 «б» класса </w:t>
            </w:r>
          </w:p>
          <w:p w14:paraId="051C6793" w14:textId="7531B93A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6149">
              <w:rPr>
                <w:rFonts w:ascii="Times New Roman" w:hAnsi="Times New Roman" w:cs="Times New Roman"/>
                <w:lang w:val="kk-KZ"/>
              </w:rPr>
              <w:t>пед. Жантурганов Б.Ж., конц. Сем</w:t>
            </w:r>
            <w:r w:rsidRPr="00D06149">
              <w:rPr>
                <w:rFonts w:ascii="Times New Roman" w:hAnsi="Times New Roman" w:cs="Times New Roman"/>
              </w:rPr>
              <w:t>ёнова Е.В.</w:t>
            </w:r>
          </w:p>
          <w:p w14:paraId="33D1791D" w14:textId="2DBE17A5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МЕСТО</w:t>
            </w:r>
          </w:p>
        </w:tc>
      </w:tr>
      <w:tr w:rsidR="007E3849" w:rsidRPr="00D06149" w14:paraId="6C80A2F2" w14:textId="77777777" w:rsidTr="00D80098">
        <w:tc>
          <w:tcPr>
            <w:tcW w:w="4253" w:type="dxa"/>
          </w:tcPr>
          <w:p w14:paraId="5156F9CC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0B9E380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659578D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2CEA5AC9" w14:textId="77777777" w:rsidTr="0058559A">
        <w:tc>
          <w:tcPr>
            <w:tcW w:w="10490" w:type="dxa"/>
            <w:gridSpan w:val="3"/>
          </w:tcPr>
          <w:p w14:paraId="0B468F0B" w14:textId="478D492A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  <w:t>Номинация «Обязательное фортепиано»</w:t>
            </w:r>
          </w:p>
        </w:tc>
      </w:tr>
      <w:tr w:rsidR="007E3849" w:rsidRPr="00D06149" w14:paraId="7CE4FD39" w14:textId="77777777" w:rsidTr="00D80098">
        <w:tc>
          <w:tcPr>
            <w:tcW w:w="4253" w:type="dxa"/>
          </w:tcPr>
          <w:p w14:paraId="29C6337B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Сатылганов Алихан </w:t>
            </w:r>
          </w:p>
          <w:p w14:paraId="0CCB2002" w14:textId="6B704D3C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14:paraId="6797958F" w14:textId="33B1B9F2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65C72C0" w14:textId="2FBDFE10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6149">
              <w:rPr>
                <w:rFonts w:ascii="Times New Roman" w:hAnsi="Times New Roman" w:cs="Times New Roman"/>
                <w:lang w:val="kk-KZ"/>
              </w:rPr>
              <w:t>ученик 1 «б» класса, пед. Бурханова А.А.</w:t>
            </w:r>
          </w:p>
          <w:p w14:paraId="3D518EED" w14:textId="71275E1A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>МЕСТО</w:t>
            </w:r>
          </w:p>
        </w:tc>
      </w:tr>
      <w:tr w:rsidR="007E3849" w:rsidRPr="00D06149" w14:paraId="72F6003C" w14:textId="77777777" w:rsidTr="00D80098">
        <w:tc>
          <w:tcPr>
            <w:tcW w:w="4253" w:type="dxa"/>
          </w:tcPr>
          <w:p w14:paraId="7F767AE3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F5553D1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77D74C9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707FDCB9" w14:textId="77777777" w:rsidTr="00D80098">
        <w:tc>
          <w:tcPr>
            <w:tcW w:w="4253" w:type="dxa"/>
          </w:tcPr>
          <w:p w14:paraId="3D4582D6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EB911CD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CECB8F2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2DCF49EA" w14:textId="77777777" w:rsidTr="00D94EB7">
        <w:tc>
          <w:tcPr>
            <w:tcW w:w="10490" w:type="dxa"/>
            <w:gridSpan w:val="3"/>
          </w:tcPr>
          <w:p w14:paraId="063ADCB4" w14:textId="77777777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>III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Международный конкурс «Искусство звёзд» </w:t>
            </w:r>
          </w:p>
          <w:p w14:paraId="41A9E552" w14:textId="71813E2B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(20-21 апреля 2024 г., г.Курган, Россия)</w:t>
            </w:r>
          </w:p>
        </w:tc>
      </w:tr>
      <w:tr w:rsidR="007E3849" w:rsidRPr="00D06149" w14:paraId="5D51A855" w14:textId="77777777" w:rsidTr="00D80098">
        <w:tc>
          <w:tcPr>
            <w:tcW w:w="4253" w:type="dxa"/>
          </w:tcPr>
          <w:p w14:paraId="4F00CDBC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CE190F7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483549C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738EF9C3" w14:textId="77777777" w:rsidTr="00D80098">
        <w:tc>
          <w:tcPr>
            <w:tcW w:w="4253" w:type="dxa"/>
          </w:tcPr>
          <w:p w14:paraId="4560945C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Ахметбекова Анель</w:t>
            </w:r>
          </w:p>
          <w:p w14:paraId="6A19B752" w14:textId="7FBFBBC6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14:paraId="779AB913" w14:textId="6188AD34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36987D8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Наумова А.Г.</w:t>
            </w:r>
          </w:p>
          <w:p w14:paraId="05BB0A83" w14:textId="46BBC42E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</w:rPr>
              <w:t>ЛАУРЕАТ 1 СТЕПЕНИ</w:t>
            </w:r>
          </w:p>
        </w:tc>
      </w:tr>
      <w:tr w:rsidR="007E3849" w:rsidRPr="00D06149" w14:paraId="7F53D800" w14:textId="77777777" w:rsidTr="00D80098">
        <w:tc>
          <w:tcPr>
            <w:tcW w:w="4253" w:type="dxa"/>
          </w:tcPr>
          <w:p w14:paraId="4A62D8E8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Ахметбекова Анель</w:t>
            </w:r>
          </w:p>
          <w:p w14:paraId="29726C7E" w14:textId="7D325303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(концертмейстерский класс)</w:t>
            </w:r>
          </w:p>
        </w:tc>
        <w:tc>
          <w:tcPr>
            <w:tcW w:w="709" w:type="dxa"/>
          </w:tcPr>
          <w:p w14:paraId="25B8F657" w14:textId="18079C5D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7066570" w14:textId="2B878D60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Сулейменова Т.Н.</w:t>
            </w:r>
          </w:p>
          <w:p w14:paraId="0A476A7A" w14:textId="0C7455E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иллюстр. Жаксылыкова-Охман Р.А.</w:t>
            </w:r>
          </w:p>
          <w:p w14:paraId="43CF35E8" w14:textId="4B6E68BB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</w:tc>
      </w:tr>
      <w:tr w:rsidR="007E3849" w:rsidRPr="00D06149" w14:paraId="73D0D1BF" w14:textId="77777777" w:rsidTr="00D80098">
        <w:tc>
          <w:tcPr>
            <w:tcW w:w="4253" w:type="dxa"/>
          </w:tcPr>
          <w:p w14:paraId="3D60D297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67BB21D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26CD269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72EFF7F8" w14:textId="77777777" w:rsidTr="00D80098">
        <w:tc>
          <w:tcPr>
            <w:tcW w:w="4253" w:type="dxa"/>
          </w:tcPr>
          <w:p w14:paraId="218602F8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Макина Амели </w:t>
            </w:r>
          </w:p>
          <w:p w14:paraId="2902EBD7" w14:textId="69F9718C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709" w:type="dxa"/>
          </w:tcPr>
          <w:p w14:paraId="701E682D" w14:textId="7570864B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8DCD27F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ца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2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б</w:t>
            </w:r>
            <w:r w:rsidRPr="00D06149">
              <w:rPr>
                <w:rFonts w:ascii="Times New Roman" w:hAnsi="Times New Roman" w:cs="Times New Roman"/>
                <w:color w:val="auto"/>
              </w:rPr>
              <w:t>» класса</w:t>
            </w:r>
          </w:p>
          <w:p w14:paraId="4A8437AA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 xml:space="preserve">пед. Казмирук Т.И., </w:t>
            </w:r>
            <w:r w:rsidRPr="00D06149">
              <w:rPr>
                <w:rFonts w:ascii="Times New Roman" w:hAnsi="Times New Roman" w:cs="Times New Roman"/>
                <w:color w:val="auto"/>
              </w:rPr>
              <w:t>конц. Нуржанова Р.М.</w:t>
            </w:r>
          </w:p>
          <w:p w14:paraId="598F8BB8" w14:textId="389A9B2B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</w:rPr>
              <w:t>ЛАУРЕАТ 1 СТЕПЕНИ</w:t>
            </w:r>
          </w:p>
        </w:tc>
      </w:tr>
      <w:tr w:rsidR="007E3849" w:rsidRPr="00D06149" w14:paraId="36B2E8AD" w14:textId="77777777" w:rsidTr="00D80098">
        <w:tc>
          <w:tcPr>
            <w:tcW w:w="4253" w:type="dxa"/>
          </w:tcPr>
          <w:p w14:paraId="4F74EB37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3708AC0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F87C590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6A1D8520" w14:textId="77777777" w:rsidTr="00573EC0">
        <w:tc>
          <w:tcPr>
            <w:tcW w:w="10490" w:type="dxa"/>
            <w:gridSpan w:val="3"/>
          </w:tcPr>
          <w:p w14:paraId="20C88EF9" w14:textId="7A7A5ED6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6149">
              <w:rPr>
                <w:rFonts w:ascii="Times New Roman" w:hAnsi="Times New Roman" w:cs="Times New Roman"/>
                <w:b/>
              </w:rPr>
              <w:t>II Международн</w:t>
            </w:r>
            <w:r w:rsidRPr="00D06149">
              <w:rPr>
                <w:rFonts w:ascii="Times New Roman" w:hAnsi="Times New Roman" w:cs="Times New Roman"/>
                <w:b/>
                <w:lang w:val="kk-KZ"/>
              </w:rPr>
              <w:t>ый</w:t>
            </w:r>
            <w:r w:rsidRPr="00D06149">
              <w:rPr>
                <w:rFonts w:ascii="Times New Roman" w:hAnsi="Times New Roman" w:cs="Times New Roman"/>
                <w:b/>
              </w:rPr>
              <w:t xml:space="preserve"> конкурс</w:t>
            </w:r>
            <w:r w:rsidRPr="00D0614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</w:rPr>
              <w:t>альтистов имени Я.И. Фудимана</w:t>
            </w:r>
          </w:p>
          <w:p w14:paraId="7457DF46" w14:textId="78CE6368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</w:rPr>
              <w:t>(27.04 - 01.05.2024)</w:t>
            </w:r>
          </w:p>
        </w:tc>
      </w:tr>
      <w:tr w:rsidR="007E3849" w:rsidRPr="00D06149" w14:paraId="67A70A24" w14:textId="77777777" w:rsidTr="00D80098">
        <w:tc>
          <w:tcPr>
            <w:tcW w:w="4253" w:type="dxa"/>
          </w:tcPr>
          <w:p w14:paraId="7B827F6A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85F0350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00EED00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343708FB" w14:textId="77777777" w:rsidTr="00D80098">
        <w:tc>
          <w:tcPr>
            <w:tcW w:w="4253" w:type="dxa"/>
          </w:tcPr>
          <w:p w14:paraId="72F2502A" w14:textId="1C28CF1D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Нурбаева Адема</w:t>
            </w:r>
          </w:p>
        </w:tc>
        <w:tc>
          <w:tcPr>
            <w:tcW w:w="709" w:type="dxa"/>
          </w:tcPr>
          <w:p w14:paraId="54FA4EB9" w14:textId="649E5F01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3BE17D6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8 «а» класса</w:t>
            </w:r>
          </w:p>
          <w:p w14:paraId="7EA5387E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Мулдагалиева К.Х., конц. Кажгалиева А.Ш.</w:t>
            </w:r>
          </w:p>
          <w:p w14:paraId="21AAE59A" w14:textId="25F936F1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</w:rPr>
              <w:t>ЛАУРЕАТ 1 СТЕПЕНИ</w:t>
            </w:r>
          </w:p>
        </w:tc>
      </w:tr>
      <w:tr w:rsidR="007E3849" w:rsidRPr="00D06149" w14:paraId="56B42548" w14:textId="77777777" w:rsidTr="00D80098">
        <w:tc>
          <w:tcPr>
            <w:tcW w:w="4253" w:type="dxa"/>
          </w:tcPr>
          <w:p w14:paraId="32F20A01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A76A7FA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516CC9C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6A9E4C1B" w14:textId="77777777" w:rsidTr="00A562E1">
        <w:tc>
          <w:tcPr>
            <w:tcW w:w="10490" w:type="dxa"/>
            <w:gridSpan w:val="3"/>
          </w:tcPr>
          <w:p w14:paraId="0BE106FE" w14:textId="52D5E396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>IV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Международный конкурс пианистов «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>PianoPremium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>-2024»</w:t>
            </w:r>
          </w:p>
          <w:p w14:paraId="0E9AFB10" w14:textId="2953B8B0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(1-4 мая 2024 г., Беларусь)</w:t>
            </w:r>
          </w:p>
        </w:tc>
      </w:tr>
      <w:tr w:rsidR="007E3849" w:rsidRPr="00D06149" w14:paraId="645A648D" w14:textId="77777777" w:rsidTr="00D80098">
        <w:tc>
          <w:tcPr>
            <w:tcW w:w="4253" w:type="dxa"/>
          </w:tcPr>
          <w:p w14:paraId="4AEE00EE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7A68DBE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B987F5A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23D9388D" w14:textId="77777777" w:rsidTr="00D80098">
        <w:tc>
          <w:tcPr>
            <w:tcW w:w="4253" w:type="dxa"/>
          </w:tcPr>
          <w:p w14:paraId="6339BCED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Альпиева Арианна </w:t>
            </w:r>
          </w:p>
          <w:p w14:paraId="02CEF71A" w14:textId="3911B9AC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14:paraId="58EA50EC" w14:textId="780CD2B3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EFC075A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класса, пед. Абдуллаева А.О.</w:t>
            </w:r>
          </w:p>
          <w:p w14:paraId="302F5B95" w14:textId="13DE5A72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ЛАУРЕАТ 1 ПРЕМИИ</w:t>
            </w:r>
          </w:p>
        </w:tc>
      </w:tr>
      <w:tr w:rsidR="007E3849" w:rsidRPr="00D06149" w14:paraId="1122C88C" w14:textId="77777777" w:rsidTr="00D80098">
        <w:tc>
          <w:tcPr>
            <w:tcW w:w="4253" w:type="dxa"/>
          </w:tcPr>
          <w:p w14:paraId="68BE5189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84AE935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CE17A6F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849" w:rsidRPr="00D06149" w14:paraId="42B5B6AB" w14:textId="77777777" w:rsidTr="00D80098">
        <w:tc>
          <w:tcPr>
            <w:tcW w:w="4253" w:type="dxa"/>
          </w:tcPr>
          <w:p w14:paraId="138D8E20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8921BB2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83D4CBC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849" w:rsidRPr="00D06149" w14:paraId="0B5D8406" w14:textId="77777777" w:rsidTr="00573EC0">
        <w:tc>
          <w:tcPr>
            <w:tcW w:w="10490" w:type="dxa"/>
            <w:gridSpan w:val="3"/>
          </w:tcPr>
          <w:p w14:paraId="50AAAAAD" w14:textId="77777777" w:rsidR="007E3849" w:rsidRPr="00D06149" w:rsidRDefault="007E3849" w:rsidP="007E3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Международный конкурс исполнителей на струнно-смычковых инструментах </w:t>
            </w:r>
          </w:p>
          <w:p w14:paraId="64DD9CB6" w14:textId="77777777" w:rsidR="007E3849" w:rsidRPr="00D06149" w:rsidRDefault="007E3849" w:rsidP="007E3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«Смычковый хоровод» </w:t>
            </w:r>
          </w:p>
          <w:p w14:paraId="0A30C0B5" w14:textId="3E6286E4" w:rsidR="007E3849" w:rsidRPr="00D06149" w:rsidRDefault="007E3849" w:rsidP="007E3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(4 мая 2024 г., Ташкент, Узбекистан)</w:t>
            </w:r>
          </w:p>
        </w:tc>
      </w:tr>
      <w:tr w:rsidR="007E3849" w:rsidRPr="00D06149" w14:paraId="73D4A9AB" w14:textId="77777777" w:rsidTr="00D80098">
        <w:tc>
          <w:tcPr>
            <w:tcW w:w="4253" w:type="dxa"/>
          </w:tcPr>
          <w:p w14:paraId="7C04F9C4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5EED0E2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5D05189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849" w:rsidRPr="00D06149" w14:paraId="036D5555" w14:textId="77777777" w:rsidTr="00D80098">
        <w:tc>
          <w:tcPr>
            <w:tcW w:w="4253" w:type="dxa"/>
          </w:tcPr>
          <w:p w14:paraId="0D011842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Самсалиева Инжу</w:t>
            </w:r>
          </w:p>
          <w:p w14:paraId="3156C58E" w14:textId="7E0C6721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68E5AD07" w14:textId="3CDD54F1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21064C4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19F6640F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Курманалинова Д.Г., конц.  Косаманова Г.Г.</w:t>
            </w:r>
          </w:p>
          <w:p w14:paraId="4E2BDA95" w14:textId="13CB58EB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7E3849" w:rsidRPr="00D06149" w14:paraId="24C3C098" w14:textId="77777777" w:rsidTr="00D80098">
        <w:tc>
          <w:tcPr>
            <w:tcW w:w="4253" w:type="dxa"/>
          </w:tcPr>
          <w:p w14:paraId="68C80C39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D89DD78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D021A9D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849" w:rsidRPr="00D06149" w14:paraId="3BF5DB49" w14:textId="77777777" w:rsidTr="0058559A">
        <w:tc>
          <w:tcPr>
            <w:tcW w:w="10490" w:type="dxa"/>
            <w:gridSpan w:val="3"/>
          </w:tcPr>
          <w:p w14:paraId="1B43D566" w14:textId="77777777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Республиканский конкурс пианистов «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>Almaty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>Music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>Games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»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CA3335B" w14:textId="2712E765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(5 мая 2024 г.)</w:t>
            </w:r>
          </w:p>
        </w:tc>
      </w:tr>
      <w:tr w:rsidR="007E3849" w:rsidRPr="00D06149" w14:paraId="14BAFD5C" w14:textId="77777777" w:rsidTr="00D80098">
        <w:tc>
          <w:tcPr>
            <w:tcW w:w="4253" w:type="dxa"/>
          </w:tcPr>
          <w:p w14:paraId="06F70DA1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ED29162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F2049C5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4EBC4CE4" w14:textId="77777777" w:rsidTr="00D80098">
        <w:tc>
          <w:tcPr>
            <w:tcW w:w="4253" w:type="dxa"/>
          </w:tcPr>
          <w:p w14:paraId="7751DD10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Байтерекова Алиша </w:t>
            </w:r>
          </w:p>
          <w:p w14:paraId="2C0349A5" w14:textId="1A9AB0F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14:paraId="152D00CE" w14:textId="3B83BAD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7A38C0B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14:paraId="684055D7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Сатбаев О.Р., конц. Рахметов Е.С.</w:t>
            </w:r>
          </w:p>
          <w:p w14:paraId="7A84ABB6" w14:textId="0729FCC4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1 СТЕПЕНИ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 xml:space="preserve">  </w:t>
            </w:r>
          </w:p>
        </w:tc>
      </w:tr>
      <w:tr w:rsidR="007E3849" w:rsidRPr="00D06149" w14:paraId="00AF93D4" w14:textId="77777777" w:rsidTr="00D80098">
        <w:tc>
          <w:tcPr>
            <w:tcW w:w="4253" w:type="dxa"/>
          </w:tcPr>
          <w:p w14:paraId="4AB21884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D635A18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78411E6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3C714189" w14:textId="77777777" w:rsidTr="00D80098">
        <w:tc>
          <w:tcPr>
            <w:tcW w:w="4253" w:type="dxa"/>
          </w:tcPr>
          <w:p w14:paraId="3E28532B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Кожахметова Гүлім</w:t>
            </w:r>
          </w:p>
          <w:p w14:paraId="5F06C58E" w14:textId="2C0B5EE8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валторна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21D5B101" w14:textId="2646E2FC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B44AC4B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Бурханова А.А. </w:t>
            </w:r>
          </w:p>
          <w:p w14:paraId="1DF433BB" w14:textId="1135755F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2 СТЕПЕНИ</w:t>
            </w:r>
          </w:p>
        </w:tc>
      </w:tr>
      <w:tr w:rsidR="007E3849" w:rsidRPr="00D06149" w14:paraId="30D24F12" w14:textId="77777777" w:rsidTr="00D80098">
        <w:tc>
          <w:tcPr>
            <w:tcW w:w="4253" w:type="dxa"/>
          </w:tcPr>
          <w:p w14:paraId="06C0C209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BE07DAE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E424EB5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4E672D71" w14:textId="77777777" w:rsidTr="00D80098">
        <w:tc>
          <w:tcPr>
            <w:tcW w:w="4253" w:type="dxa"/>
          </w:tcPr>
          <w:p w14:paraId="277EACCE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1B816B4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E4BD640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43E31C1C" w14:textId="77777777" w:rsidTr="00D94EB7">
        <w:tc>
          <w:tcPr>
            <w:tcW w:w="10490" w:type="dxa"/>
            <w:gridSpan w:val="3"/>
          </w:tcPr>
          <w:p w14:paraId="6173AC12" w14:textId="2D9D23CE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>IV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Международный конкурс пианистов «The Path to Mastery»</w:t>
            </w:r>
          </w:p>
          <w:p w14:paraId="039345A2" w14:textId="7B1B4D5C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(6-8 мая 2024 г., Астана)</w:t>
            </w:r>
          </w:p>
        </w:tc>
      </w:tr>
      <w:tr w:rsidR="007E3849" w:rsidRPr="00D06149" w14:paraId="32D9DB74" w14:textId="77777777" w:rsidTr="00D80098">
        <w:tc>
          <w:tcPr>
            <w:tcW w:w="4253" w:type="dxa"/>
          </w:tcPr>
          <w:p w14:paraId="3D0023DE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96CCB99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DCB7F27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09BBEE6B" w14:textId="77777777" w:rsidTr="00D94EB7">
        <w:tc>
          <w:tcPr>
            <w:tcW w:w="10490" w:type="dxa"/>
            <w:gridSpan w:val="3"/>
          </w:tcPr>
          <w:p w14:paraId="39D3B462" w14:textId="37E9411A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</w:rPr>
              <w:t>Номинация «Концертмейстерское мастерство»</w:t>
            </w:r>
          </w:p>
        </w:tc>
      </w:tr>
      <w:tr w:rsidR="007E3849" w:rsidRPr="00D06149" w14:paraId="7D61D024" w14:textId="77777777" w:rsidTr="00D80098">
        <w:tc>
          <w:tcPr>
            <w:tcW w:w="4253" w:type="dxa"/>
          </w:tcPr>
          <w:p w14:paraId="2BE293B9" w14:textId="0E67543F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Мхитарян Ашот</w:t>
            </w:r>
          </w:p>
        </w:tc>
        <w:tc>
          <w:tcPr>
            <w:tcW w:w="709" w:type="dxa"/>
          </w:tcPr>
          <w:p w14:paraId="2E49E598" w14:textId="595F53C5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0E0D223" w14:textId="69B836EE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11 «б» класса, пед. Сулейменова Т.Н.,</w:t>
            </w:r>
          </w:p>
          <w:p w14:paraId="7BEA7775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иллюстр. Р.Жаксылыкова-Охман</w:t>
            </w:r>
          </w:p>
          <w:p w14:paraId="63F9B356" w14:textId="4FE7209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 МЕСТО</w:t>
            </w:r>
          </w:p>
        </w:tc>
      </w:tr>
      <w:tr w:rsidR="007E3849" w:rsidRPr="00D06149" w14:paraId="7539D064" w14:textId="77777777" w:rsidTr="00D80098">
        <w:tc>
          <w:tcPr>
            <w:tcW w:w="4253" w:type="dxa"/>
          </w:tcPr>
          <w:p w14:paraId="6346EE88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339C1A8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9C7133C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3EE4F512" w14:textId="77777777" w:rsidTr="00D80098">
        <w:tc>
          <w:tcPr>
            <w:tcW w:w="4253" w:type="dxa"/>
          </w:tcPr>
          <w:p w14:paraId="09EE5ED1" w14:textId="1DC583BC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Дастан Елнар</w:t>
            </w:r>
          </w:p>
        </w:tc>
        <w:tc>
          <w:tcPr>
            <w:tcW w:w="709" w:type="dxa"/>
          </w:tcPr>
          <w:p w14:paraId="18B82662" w14:textId="391D983D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BA20E3E" w14:textId="7E27F704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11 «а» класса, пед. Азизханова А.А.,</w:t>
            </w:r>
          </w:p>
          <w:p w14:paraId="430948C0" w14:textId="4191E9F1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иллюстр. Заин Жанибек</w:t>
            </w:r>
          </w:p>
          <w:p w14:paraId="6BA548C1" w14:textId="4B5E22EC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 МЕСТО</w:t>
            </w:r>
          </w:p>
        </w:tc>
      </w:tr>
      <w:tr w:rsidR="00CF24D5" w:rsidRPr="00D06149" w14:paraId="49A56C3E" w14:textId="77777777" w:rsidTr="00D80098">
        <w:tc>
          <w:tcPr>
            <w:tcW w:w="4253" w:type="dxa"/>
          </w:tcPr>
          <w:p w14:paraId="5DA6D40A" w14:textId="77777777" w:rsidR="00CF24D5" w:rsidRPr="00D06149" w:rsidRDefault="00CF24D5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421682F" w14:textId="77777777" w:rsidR="00CF24D5" w:rsidRPr="00D06149" w:rsidRDefault="00CF24D5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0A6CA22" w14:textId="77777777" w:rsidR="00CF24D5" w:rsidRPr="00D06149" w:rsidRDefault="00CF24D5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7E3849" w:rsidRPr="00D06149" w14:paraId="57C7C55A" w14:textId="77777777" w:rsidTr="00D80098">
        <w:tc>
          <w:tcPr>
            <w:tcW w:w="4253" w:type="dxa"/>
          </w:tcPr>
          <w:p w14:paraId="300F0EF8" w14:textId="688AF90F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Тажибай Мерей</w:t>
            </w:r>
          </w:p>
        </w:tc>
        <w:tc>
          <w:tcPr>
            <w:tcW w:w="709" w:type="dxa"/>
          </w:tcPr>
          <w:p w14:paraId="4CBDFB36" w14:textId="32325170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806AC44" w14:textId="688C0E23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12 «б» класса, пед. Сулейменова Т.Н.,</w:t>
            </w:r>
          </w:p>
          <w:p w14:paraId="030B6979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иллюстр. Р.Жаксылыкова-Охман</w:t>
            </w:r>
          </w:p>
          <w:p w14:paraId="2F5B2C85" w14:textId="12F89C91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2 МЕСТО</w:t>
            </w:r>
          </w:p>
        </w:tc>
      </w:tr>
      <w:tr w:rsidR="007E3849" w:rsidRPr="00D06149" w14:paraId="2A0E1F91" w14:textId="77777777" w:rsidTr="00D80098">
        <w:tc>
          <w:tcPr>
            <w:tcW w:w="4253" w:type="dxa"/>
          </w:tcPr>
          <w:p w14:paraId="61118726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87ABA3B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7476C30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24802E03" w14:textId="77777777" w:rsidTr="00D80098">
        <w:tc>
          <w:tcPr>
            <w:tcW w:w="4253" w:type="dxa"/>
          </w:tcPr>
          <w:p w14:paraId="3186D34D" w14:textId="7C96515B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Балабаева Лейла</w:t>
            </w:r>
          </w:p>
        </w:tc>
        <w:tc>
          <w:tcPr>
            <w:tcW w:w="709" w:type="dxa"/>
          </w:tcPr>
          <w:p w14:paraId="1C64FE9A" w14:textId="2DBC0A1E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B0A9087" w14:textId="44D1CEFF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10 «а» класса, пед. Азизханова А.А.,</w:t>
            </w:r>
          </w:p>
          <w:p w14:paraId="6F576FD2" w14:textId="69B24D95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иллюстр. Ахимбаев Елжан</w:t>
            </w:r>
          </w:p>
          <w:p w14:paraId="69881450" w14:textId="697E819E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 МЕСТО</w:t>
            </w:r>
          </w:p>
        </w:tc>
      </w:tr>
      <w:tr w:rsidR="007E3849" w:rsidRPr="00D06149" w14:paraId="7B255E18" w14:textId="77777777" w:rsidTr="00D80098">
        <w:tc>
          <w:tcPr>
            <w:tcW w:w="4253" w:type="dxa"/>
          </w:tcPr>
          <w:p w14:paraId="3A89C4C7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24EDA49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619141D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23713CD2" w14:textId="77777777" w:rsidTr="00D80098">
        <w:tc>
          <w:tcPr>
            <w:tcW w:w="4253" w:type="dxa"/>
          </w:tcPr>
          <w:p w14:paraId="4C39475C" w14:textId="47A39EE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Ахметбекова Анель</w:t>
            </w:r>
          </w:p>
        </w:tc>
        <w:tc>
          <w:tcPr>
            <w:tcW w:w="709" w:type="dxa"/>
          </w:tcPr>
          <w:p w14:paraId="4C738138" w14:textId="6B13E02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48B2902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10 «б» класса, пед. Сулейменова Т.Н.,</w:t>
            </w:r>
          </w:p>
          <w:p w14:paraId="3FBC202E" w14:textId="40A4ADC1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иллюстр. Р.Жаксылыкова-Охман</w:t>
            </w:r>
          </w:p>
          <w:p w14:paraId="0631114C" w14:textId="2D082235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4 МЕСТО</w:t>
            </w:r>
          </w:p>
        </w:tc>
      </w:tr>
      <w:tr w:rsidR="007E3849" w:rsidRPr="00D06149" w14:paraId="5852E269" w14:textId="77777777" w:rsidTr="00D80098">
        <w:tc>
          <w:tcPr>
            <w:tcW w:w="4253" w:type="dxa"/>
          </w:tcPr>
          <w:p w14:paraId="6AA78E35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9077061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D6F0D01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4CA2AE88" w14:textId="77777777" w:rsidTr="0058559A">
        <w:tc>
          <w:tcPr>
            <w:tcW w:w="10490" w:type="dxa"/>
            <w:gridSpan w:val="3"/>
          </w:tcPr>
          <w:p w14:paraId="017702A6" w14:textId="77777777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Республиканский конкурс исполнителей Казахстана, посвящённый 100-летию </w:t>
            </w:r>
          </w:p>
          <w:p w14:paraId="6160762E" w14:textId="4E6E887D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Сыдыка Мухамеджанова (15 мая 2024 г., г.Алматы, КНК им.Курмангазы)</w:t>
            </w:r>
          </w:p>
        </w:tc>
      </w:tr>
      <w:tr w:rsidR="007E3849" w:rsidRPr="00D06149" w14:paraId="2B264BE6" w14:textId="77777777" w:rsidTr="00D80098">
        <w:tc>
          <w:tcPr>
            <w:tcW w:w="4253" w:type="dxa"/>
          </w:tcPr>
          <w:p w14:paraId="70553AC1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0BBF1CF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53847C7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169FDBCA" w14:textId="77777777" w:rsidTr="00A97E0B">
        <w:tc>
          <w:tcPr>
            <w:tcW w:w="10490" w:type="dxa"/>
            <w:gridSpan w:val="3"/>
          </w:tcPr>
          <w:p w14:paraId="0374103E" w14:textId="7FF0ADBD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  <w:t>Номинация «Инструментальное исполнительство»</w:t>
            </w:r>
          </w:p>
        </w:tc>
      </w:tr>
      <w:tr w:rsidR="007E3849" w:rsidRPr="00D06149" w14:paraId="5823C37C" w14:textId="77777777" w:rsidTr="00D80098">
        <w:tc>
          <w:tcPr>
            <w:tcW w:w="4253" w:type="dxa"/>
          </w:tcPr>
          <w:p w14:paraId="2C617B19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2BC4BD2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CB573AE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067CFE88" w14:textId="77777777" w:rsidTr="00D80098">
        <w:tc>
          <w:tcPr>
            <w:tcW w:w="4253" w:type="dxa"/>
          </w:tcPr>
          <w:p w14:paraId="2DAE7FA8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Бухат Сара </w:t>
            </w:r>
          </w:p>
          <w:p w14:paraId="673F75A8" w14:textId="1A641D82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14:paraId="08918CF8" w14:textId="0DCCD70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661D002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6149">
              <w:rPr>
                <w:rFonts w:ascii="Times New Roman" w:hAnsi="Times New Roman" w:cs="Times New Roman"/>
                <w:lang w:val="kk-KZ"/>
              </w:rPr>
              <w:t>ученица 2 «а» класса, пед. Омарова О.С.</w:t>
            </w:r>
          </w:p>
          <w:p w14:paraId="52D9BEE3" w14:textId="7D8D86B8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ГРАН-ПРИ</w:t>
            </w:r>
          </w:p>
        </w:tc>
      </w:tr>
      <w:tr w:rsidR="007E3849" w:rsidRPr="00D06149" w14:paraId="1F351D84" w14:textId="77777777" w:rsidTr="00D80098">
        <w:tc>
          <w:tcPr>
            <w:tcW w:w="4253" w:type="dxa"/>
          </w:tcPr>
          <w:p w14:paraId="05705440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15CBDDE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DECC458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5882ADF0" w14:textId="77777777" w:rsidTr="00D80098">
        <w:tc>
          <w:tcPr>
            <w:tcW w:w="4253" w:type="dxa"/>
          </w:tcPr>
          <w:p w14:paraId="6A390DCE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Аманжолқызы Ақбота</w:t>
            </w:r>
          </w:p>
          <w:p w14:paraId="749C30A5" w14:textId="29D379D8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27032AD2" w14:textId="30F61D6D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CD39CC9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14:paraId="0D32C216" w14:textId="77777777" w:rsidR="007E3849" w:rsidRPr="00D06149" w:rsidRDefault="007E3849" w:rsidP="007E3849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Шильдебаева С.С., конц. Умурзаков О.С.</w:t>
            </w:r>
          </w:p>
          <w:p w14:paraId="3F8E7DF3" w14:textId="6F4C6B3B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ГРАН-ПРИ</w:t>
            </w:r>
          </w:p>
        </w:tc>
      </w:tr>
      <w:tr w:rsidR="007E3849" w:rsidRPr="00D06149" w14:paraId="530FEBDD" w14:textId="77777777" w:rsidTr="00D80098">
        <w:tc>
          <w:tcPr>
            <w:tcW w:w="4253" w:type="dxa"/>
          </w:tcPr>
          <w:p w14:paraId="0242E990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C06E0E0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EEDC7A0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849" w:rsidRPr="00D06149" w14:paraId="3C6AA2CE" w14:textId="77777777" w:rsidTr="00D80098">
        <w:tc>
          <w:tcPr>
            <w:tcW w:w="4253" w:type="dxa"/>
          </w:tcPr>
          <w:p w14:paraId="36F70537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Самсалиева Инжу</w:t>
            </w:r>
          </w:p>
          <w:p w14:paraId="36EA3F53" w14:textId="3D8FE00E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538C2F63" w14:textId="5393411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334FE8C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33162FFB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Курманалинова Д.Г., конц.  Косаманова Г.Г.</w:t>
            </w:r>
          </w:p>
          <w:p w14:paraId="4402D9CF" w14:textId="753B71F8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7E3849" w:rsidRPr="00D06149" w14:paraId="422314E1" w14:textId="77777777" w:rsidTr="00D80098">
        <w:tc>
          <w:tcPr>
            <w:tcW w:w="4253" w:type="dxa"/>
          </w:tcPr>
          <w:p w14:paraId="7D135DAE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AFDD930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78205BE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849" w:rsidRPr="00D06149" w14:paraId="48F819A7" w14:textId="77777777" w:rsidTr="00D80098">
        <w:tc>
          <w:tcPr>
            <w:tcW w:w="4253" w:type="dxa"/>
          </w:tcPr>
          <w:p w14:paraId="493ACF47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Шакирова София </w:t>
            </w:r>
          </w:p>
          <w:p w14:paraId="6718CA2F" w14:textId="3A8CDE59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3D115287" w14:textId="702EB38D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D48F489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«б» класса</w:t>
            </w:r>
          </w:p>
          <w:p w14:paraId="32DA0576" w14:textId="77777777" w:rsidR="007E3849" w:rsidRPr="00D06149" w:rsidRDefault="007E3849" w:rsidP="007E3849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Өтеміс А.С., конц. Джаксылыкова Д.А.</w:t>
            </w:r>
          </w:p>
          <w:p w14:paraId="5C97DCA2" w14:textId="074C7E1B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ГРАН-ПРИ</w:t>
            </w:r>
          </w:p>
        </w:tc>
      </w:tr>
      <w:tr w:rsidR="007E3849" w:rsidRPr="00D06149" w14:paraId="09BEF122" w14:textId="77777777" w:rsidTr="00D80098">
        <w:tc>
          <w:tcPr>
            <w:tcW w:w="4253" w:type="dxa"/>
          </w:tcPr>
          <w:p w14:paraId="3572AB5A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B247670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0E058E5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849" w:rsidRPr="00D06149" w14:paraId="12EA02F3" w14:textId="77777777" w:rsidTr="00D80098">
        <w:tc>
          <w:tcPr>
            <w:tcW w:w="4253" w:type="dxa"/>
          </w:tcPr>
          <w:p w14:paraId="400525DB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Байтерекова Алиша </w:t>
            </w:r>
          </w:p>
          <w:p w14:paraId="6AA67659" w14:textId="4E1613DF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14:paraId="0F17246E" w14:textId="208A263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8169807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14:paraId="442C026F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Сатбаев О.Р., конц. Рахметов Е.С.</w:t>
            </w:r>
          </w:p>
          <w:p w14:paraId="05DD3940" w14:textId="581382EB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7E3849" w:rsidRPr="00D06149" w14:paraId="7D9DEF03" w14:textId="77777777" w:rsidTr="00D80098">
        <w:tc>
          <w:tcPr>
            <w:tcW w:w="4253" w:type="dxa"/>
          </w:tcPr>
          <w:p w14:paraId="48D496B3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EA61A89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554B483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4539DFF3" w14:textId="77777777" w:rsidTr="00D80098">
        <w:tc>
          <w:tcPr>
            <w:tcW w:w="4253" w:type="dxa"/>
          </w:tcPr>
          <w:p w14:paraId="00E35F01" w14:textId="6E1D9EC0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Талғат Алуа</w:t>
            </w:r>
          </w:p>
          <w:p w14:paraId="3B1C322B" w14:textId="2DC05D24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43BD5D2F" w14:textId="47C200C2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8A3F963" w14:textId="4CEBCB6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</w:t>
            </w:r>
          </w:p>
          <w:p w14:paraId="45A34A7E" w14:textId="77777777" w:rsidR="007E3849" w:rsidRPr="00D06149" w:rsidRDefault="007E3849" w:rsidP="007E3849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Г.К., конц. Акын А.Б.</w:t>
            </w:r>
          </w:p>
          <w:p w14:paraId="52ACAB71" w14:textId="246DA39C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1 СТЕПЕНИ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 xml:space="preserve">  </w:t>
            </w:r>
          </w:p>
        </w:tc>
      </w:tr>
      <w:tr w:rsidR="007E3849" w:rsidRPr="00D06149" w14:paraId="3EDC181C" w14:textId="77777777" w:rsidTr="00D80098">
        <w:tc>
          <w:tcPr>
            <w:tcW w:w="4253" w:type="dxa"/>
          </w:tcPr>
          <w:p w14:paraId="4022A49F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C1232FE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13AFBD6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33DBBD9E" w14:textId="77777777" w:rsidTr="00D80098">
        <w:tc>
          <w:tcPr>
            <w:tcW w:w="4253" w:type="dxa"/>
          </w:tcPr>
          <w:p w14:paraId="5F92BD1F" w14:textId="1EF09A4D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Ержан Айару</w:t>
            </w:r>
          </w:p>
          <w:p w14:paraId="6993B5B8" w14:textId="1B6E3B36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62AF456F" w14:textId="6EE23E23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876B567" w14:textId="0BDB9E16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</w:t>
            </w:r>
          </w:p>
          <w:p w14:paraId="7D1A37CF" w14:textId="77777777" w:rsidR="007E3849" w:rsidRPr="00D06149" w:rsidRDefault="007E3849" w:rsidP="007E3849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Г.К., конц. Акын А.Б.</w:t>
            </w:r>
          </w:p>
          <w:p w14:paraId="79079B3F" w14:textId="71DC091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1 СТЕПЕНИ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 xml:space="preserve">  </w:t>
            </w:r>
          </w:p>
        </w:tc>
      </w:tr>
      <w:tr w:rsidR="007E3849" w:rsidRPr="00D06149" w14:paraId="14DA6CAE" w14:textId="77777777" w:rsidTr="00D80098">
        <w:tc>
          <w:tcPr>
            <w:tcW w:w="4253" w:type="dxa"/>
          </w:tcPr>
          <w:p w14:paraId="479A410A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3BDFC18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A7CE7EE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4062C67D" w14:textId="77777777" w:rsidTr="00D80098">
        <w:tc>
          <w:tcPr>
            <w:tcW w:w="4253" w:type="dxa"/>
          </w:tcPr>
          <w:p w14:paraId="74AF34F5" w14:textId="55512C88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Нұрмұхан Аделия</w:t>
            </w:r>
          </w:p>
          <w:p w14:paraId="6962AA4A" w14:textId="008F9AD6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092BCFF3" w14:textId="2033B2B9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A5C38C6" w14:textId="069998E3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«а» класса</w:t>
            </w:r>
          </w:p>
          <w:p w14:paraId="3EFAF9E8" w14:textId="77777777" w:rsidR="007E3849" w:rsidRPr="00D06149" w:rsidRDefault="007E3849" w:rsidP="007E3849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Г.К., конц. Акын А.Б.</w:t>
            </w:r>
          </w:p>
          <w:p w14:paraId="70D54270" w14:textId="3D51FFCA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1 СТЕПЕНИ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 xml:space="preserve">  </w:t>
            </w:r>
          </w:p>
        </w:tc>
      </w:tr>
      <w:tr w:rsidR="007E3849" w:rsidRPr="00D06149" w14:paraId="65228895" w14:textId="77777777" w:rsidTr="00D80098">
        <w:tc>
          <w:tcPr>
            <w:tcW w:w="4253" w:type="dxa"/>
          </w:tcPr>
          <w:p w14:paraId="6E56E4A8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68EFFF6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FE4ED2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3A97CCE3" w14:textId="77777777" w:rsidTr="00D80098">
        <w:tc>
          <w:tcPr>
            <w:tcW w:w="4253" w:type="dxa"/>
          </w:tcPr>
          <w:p w14:paraId="6DFADA47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Қабылтай Хадиджа </w:t>
            </w:r>
          </w:p>
          <w:p w14:paraId="3B579921" w14:textId="1DE825B2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2A9A578A" w14:textId="4B94D3F9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B59E5EC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«б» класса</w:t>
            </w:r>
          </w:p>
          <w:p w14:paraId="32D6479B" w14:textId="3D917E83" w:rsidR="007E3849" w:rsidRPr="00D06149" w:rsidRDefault="007E3849" w:rsidP="007E3849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Г.К., конц. Акын А.Б.</w:t>
            </w:r>
          </w:p>
          <w:p w14:paraId="7E1D06B8" w14:textId="446F6AA4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1 СТЕПЕНИ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 xml:space="preserve">  </w:t>
            </w:r>
          </w:p>
        </w:tc>
      </w:tr>
      <w:tr w:rsidR="007E3849" w:rsidRPr="00D06149" w14:paraId="5E16F23A" w14:textId="77777777" w:rsidTr="00D80098">
        <w:tc>
          <w:tcPr>
            <w:tcW w:w="4253" w:type="dxa"/>
          </w:tcPr>
          <w:p w14:paraId="77D82C0D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B1EE3B0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B119F3F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628DA0DB" w14:textId="77777777" w:rsidTr="00285A65">
        <w:tc>
          <w:tcPr>
            <w:tcW w:w="10490" w:type="dxa"/>
            <w:gridSpan w:val="3"/>
          </w:tcPr>
          <w:p w14:paraId="6C967183" w14:textId="5BA01086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  <w:t>Номинация «Обязательное фортепиано»</w:t>
            </w:r>
          </w:p>
        </w:tc>
      </w:tr>
      <w:tr w:rsidR="007E3849" w:rsidRPr="00D06149" w14:paraId="68248291" w14:textId="77777777" w:rsidTr="00D80098">
        <w:tc>
          <w:tcPr>
            <w:tcW w:w="4253" w:type="dxa"/>
          </w:tcPr>
          <w:p w14:paraId="711C2AE5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0A683F5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F213614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3327CF47" w14:textId="77777777" w:rsidTr="00D80098">
        <w:tc>
          <w:tcPr>
            <w:tcW w:w="4253" w:type="dxa"/>
          </w:tcPr>
          <w:p w14:paraId="4FAA1972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Байсеит Жаниа 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  <w:p w14:paraId="11E9DC33" w14:textId="4B9EF8B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(обязательное ф-но)</w:t>
            </w:r>
          </w:p>
        </w:tc>
        <w:tc>
          <w:tcPr>
            <w:tcW w:w="709" w:type="dxa"/>
          </w:tcPr>
          <w:p w14:paraId="53B1389D" w14:textId="428E56CA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9A44BC3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ученица 11 «а» класса, пед. Коспанова А.Ш.</w:t>
            </w:r>
          </w:p>
          <w:p w14:paraId="50D5BFB1" w14:textId="1BBB5FF1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ГРАН-ПРИ</w:t>
            </w:r>
          </w:p>
        </w:tc>
      </w:tr>
      <w:tr w:rsidR="007E3849" w:rsidRPr="00D06149" w14:paraId="3372FB0B" w14:textId="77777777" w:rsidTr="00D80098">
        <w:tc>
          <w:tcPr>
            <w:tcW w:w="4253" w:type="dxa"/>
          </w:tcPr>
          <w:p w14:paraId="72A78BA7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0A56DBF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56FF768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5DD4D3C4" w14:textId="77777777" w:rsidTr="00D80098">
        <w:tc>
          <w:tcPr>
            <w:tcW w:w="4253" w:type="dxa"/>
          </w:tcPr>
          <w:p w14:paraId="6BF76068" w14:textId="5BF079B5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Исимбаева Аида 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  <w:p w14:paraId="712635C8" w14:textId="2F386218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(обязательное ф-но)</w:t>
            </w:r>
          </w:p>
        </w:tc>
        <w:tc>
          <w:tcPr>
            <w:tcW w:w="709" w:type="dxa"/>
          </w:tcPr>
          <w:p w14:paraId="61EA2F4B" w14:textId="2117F209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3CB4A9D" w14:textId="45E6AD1B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класса, пед.Люберцева Э.В.</w:t>
            </w:r>
          </w:p>
          <w:p w14:paraId="702530FA" w14:textId="3351CCAB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1 СТЕПЕНИ</w:t>
            </w:r>
          </w:p>
        </w:tc>
      </w:tr>
      <w:tr w:rsidR="007E3849" w:rsidRPr="00D06149" w14:paraId="4FD3B9BC" w14:textId="77777777" w:rsidTr="00D80098">
        <w:tc>
          <w:tcPr>
            <w:tcW w:w="4253" w:type="dxa"/>
          </w:tcPr>
          <w:p w14:paraId="3A097572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7EB68D7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D21AC17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849" w:rsidRPr="00D06149" w14:paraId="6569474F" w14:textId="77777777" w:rsidTr="00D80098">
        <w:tc>
          <w:tcPr>
            <w:tcW w:w="4253" w:type="dxa"/>
          </w:tcPr>
          <w:p w14:paraId="060FE951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Каден Айлин </w:t>
            </w:r>
          </w:p>
          <w:p w14:paraId="7AA7C0BB" w14:textId="22007186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14:paraId="1099B701" w14:textId="2B766E6A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734D8BD" w14:textId="20720B00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«а» класса, пед.Турсумуратова В.М.</w:t>
            </w:r>
          </w:p>
          <w:p w14:paraId="740E5895" w14:textId="016BAC98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7E3849" w:rsidRPr="00D06149" w14:paraId="527F188D" w14:textId="77777777" w:rsidTr="00D80098">
        <w:tc>
          <w:tcPr>
            <w:tcW w:w="4253" w:type="dxa"/>
          </w:tcPr>
          <w:p w14:paraId="5A5CEC4F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9E26918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DE698C2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849" w:rsidRPr="00D06149" w14:paraId="224ADF5F" w14:textId="77777777" w:rsidTr="00346FE4">
        <w:tc>
          <w:tcPr>
            <w:tcW w:w="10490" w:type="dxa"/>
            <w:gridSpan w:val="3"/>
          </w:tcPr>
          <w:p w14:paraId="0727F0BB" w14:textId="5CFCA922" w:rsidR="007E3849" w:rsidRPr="00D06149" w:rsidRDefault="007E3849" w:rsidP="007E38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«Ансамбль»</w:t>
            </w:r>
          </w:p>
        </w:tc>
      </w:tr>
      <w:tr w:rsidR="007E3849" w:rsidRPr="00D06149" w14:paraId="1ACBA074" w14:textId="77777777" w:rsidTr="00D80098">
        <w:tc>
          <w:tcPr>
            <w:tcW w:w="4253" w:type="dxa"/>
          </w:tcPr>
          <w:p w14:paraId="377EDC18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8CE6694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141F7C9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849" w:rsidRPr="00D06149" w14:paraId="35A4E9A3" w14:textId="77777777" w:rsidTr="00D80098">
        <w:tc>
          <w:tcPr>
            <w:tcW w:w="4253" w:type="dxa"/>
          </w:tcPr>
          <w:p w14:paraId="1132E48C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Дуэт в составе:</w:t>
            </w:r>
          </w:p>
          <w:p w14:paraId="3EF8201F" w14:textId="41608786" w:rsidR="007E3849" w:rsidRPr="00D06149" w:rsidRDefault="007E3849" w:rsidP="007E3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Азаматұлы Айторе (ф-но, 8 «б» кл.)</w:t>
            </w:r>
          </w:p>
          <w:p w14:paraId="16CECE50" w14:textId="26E16DA8" w:rsidR="007E3849" w:rsidRPr="00D06149" w:rsidRDefault="007E3849" w:rsidP="007E3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Ярмолович Олег (скрипка, 11 «б» кл.)</w:t>
            </w:r>
          </w:p>
        </w:tc>
        <w:tc>
          <w:tcPr>
            <w:tcW w:w="709" w:type="dxa"/>
          </w:tcPr>
          <w:p w14:paraId="16CD8E7C" w14:textId="41476D81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3E9E1F1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Султанова Б.А.</w:t>
            </w:r>
          </w:p>
          <w:p w14:paraId="66DFE018" w14:textId="6A126E6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7E3849" w:rsidRPr="00D06149" w14:paraId="60BA2B81" w14:textId="77777777" w:rsidTr="00D80098">
        <w:tc>
          <w:tcPr>
            <w:tcW w:w="4253" w:type="dxa"/>
          </w:tcPr>
          <w:p w14:paraId="322D1C26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79DBB05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91C60CB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849" w:rsidRPr="00D06149" w14:paraId="5A4E337B" w14:textId="77777777" w:rsidTr="004E45A7">
        <w:tc>
          <w:tcPr>
            <w:tcW w:w="10490" w:type="dxa"/>
            <w:gridSpan w:val="3"/>
          </w:tcPr>
          <w:p w14:paraId="0FEEE184" w14:textId="16F3BCB3" w:rsidR="007E3849" w:rsidRPr="00D06149" w:rsidRDefault="007E3849" w:rsidP="007E38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«Концертмейстерское мастерство»</w:t>
            </w:r>
          </w:p>
        </w:tc>
      </w:tr>
      <w:tr w:rsidR="007E3849" w:rsidRPr="00D06149" w14:paraId="1996AEB3" w14:textId="77777777" w:rsidTr="00D80098">
        <w:tc>
          <w:tcPr>
            <w:tcW w:w="4253" w:type="dxa"/>
          </w:tcPr>
          <w:p w14:paraId="2C51992A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16DA617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689A548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849" w:rsidRPr="00D06149" w14:paraId="672AE297" w14:textId="77777777" w:rsidTr="00D80098">
        <w:tc>
          <w:tcPr>
            <w:tcW w:w="4253" w:type="dxa"/>
          </w:tcPr>
          <w:p w14:paraId="5DFD6D64" w14:textId="4AA1F330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Халилов Алан</w:t>
            </w:r>
          </w:p>
        </w:tc>
        <w:tc>
          <w:tcPr>
            <w:tcW w:w="709" w:type="dxa"/>
          </w:tcPr>
          <w:p w14:paraId="5E5A71F0" w14:textId="41FB6293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06F1D9E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«б» класса, пед. Азизханова А.А.</w:t>
            </w:r>
          </w:p>
          <w:p w14:paraId="3CC42F5C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иллюстр. Заин Ж.Р. (вокал), Шакир Ш. (скрипка)</w:t>
            </w:r>
          </w:p>
          <w:p w14:paraId="4ED1F182" w14:textId="3F97FB71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7E3849" w:rsidRPr="00D06149" w14:paraId="74985114" w14:textId="77777777" w:rsidTr="00D80098">
        <w:tc>
          <w:tcPr>
            <w:tcW w:w="4253" w:type="dxa"/>
          </w:tcPr>
          <w:p w14:paraId="581DB4CB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6ADA47E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E8C39F5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849" w:rsidRPr="00D06149" w14:paraId="37857742" w14:textId="77777777" w:rsidTr="00D80098">
        <w:tc>
          <w:tcPr>
            <w:tcW w:w="4253" w:type="dxa"/>
          </w:tcPr>
          <w:p w14:paraId="3B28E0B2" w14:textId="79E7F5FE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Халилов Алибек</w:t>
            </w:r>
          </w:p>
        </w:tc>
        <w:tc>
          <w:tcPr>
            <w:tcW w:w="709" w:type="dxa"/>
          </w:tcPr>
          <w:p w14:paraId="2A40D340" w14:textId="17BA86D8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9D3B9E0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«б» класса, пед. Азизханова А.А.</w:t>
            </w:r>
          </w:p>
          <w:p w14:paraId="7A8EA30F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иллюстр. Заин Ж.Р. (вокал), Шакир Ш. (скрипка)</w:t>
            </w:r>
          </w:p>
          <w:p w14:paraId="13F4F5C6" w14:textId="4D126ABD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7E3849" w:rsidRPr="00D06149" w14:paraId="3A3BD5D5" w14:textId="77777777" w:rsidTr="00D80098">
        <w:tc>
          <w:tcPr>
            <w:tcW w:w="4253" w:type="dxa"/>
          </w:tcPr>
          <w:p w14:paraId="677005EF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FA08FE5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DBD1783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849" w:rsidRPr="00D06149" w14:paraId="6BEA1ACA" w14:textId="77777777" w:rsidTr="0058559A">
        <w:tc>
          <w:tcPr>
            <w:tcW w:w="10490" w:type="dxa"/>
            <w:gridSpan w:val="3"/>
          </w:tcPr>
          <w:p w14:paraId="18CF833B" w14:textId="36EA00B4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</w:rPr>
              <w:t>Номинация «Теория музыки»</w:t>
            </w:r>
          </w:p>
        </w:tc>
      </w:tr>
      <w:tr w:rsidR="007E3849" w:rsidRPr="00D06149" w14:paraId="08443FA2" w14:textId="77777777" w:rsidTr="00A97E0B">
        <w:tc>
          <w:tcPr>
            <w:tcW w:w="10490" w:type="dxa"/>
            <w:gridSpan w:val="3"/>
          </w:tcPr>
          <w:p w14:paraId="4BFB71A9" w14:textId="1E3373B1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</w:rPr>
              <w:t>«Казахская музыкальная литература»</w:t>
            </w:r>
          </w:p>
        </w:tc>
      </w:tr>
      <w:tr w:rsidR="007E3849" w:rsidRPr="00D06149" w14:paraId="486B6F1F" w14:textId="77777777" w:rsidTr="00D80098">
        <w:tc>
          <w:tcPr>
            <w:tcW w:w="4253" w:type="dxa"/>
          </w:tcPr>
          <w:p w14:paraId="077EBF9A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Шонова Айтолкын</w:t>
            </w:r>
          </w:p>
          <w:p w14:paraId="7A61E7A8" w14:textId="2BE5A6CA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90114B7" w14:textId="726B2DE4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928DBB4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ученица 10 «б» класса, пед. Калибаева А.С. </w:t>
            </w:r>
          </w:p>
          <w:p w14:paraId="59846D8C" w14:textId="65076E8C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ГРАН-ПРИ</w:t>
            </w:r>
          </w:p>
        </w:tc>
      </w:tr>
      <w:tr w:rsidR="007E3849" w:rsidRPr="00D06149" w14:paraId="43969277" w14:textId="77777777" w:rsidTr="00D80098">
        <w:tc>
          <w:tcPr>
            <w:tcW w:w="4253" w:type="dxa"/>
          </w:tcPr>
          <w:p w14:paraId="6A31CAD7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33F7E83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5E52A5B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22EFC5D3" w14:textId="77777777" w:rsidTr="0058559A">
        <w:tc>
          <w:tcPr>
            <w:tcW w:w="10490" w:type="dxa"/>
            <w:gridSpan w:val="3"/>
          </w:tcPr>
          <w:p w14:paraId="0A20AF3F" w14:textId="2BA192C5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</w:rPr>
              <w:t>«Музыкальная литература»</w:t>
            </w:r>
          </w:p>
        </w:tc>
      </w:tr>
      <w:tr w:rsidR="007E3849" w:rsidRPr="00D06149" w14:paraId="3D38705D" w14:textId="77777777" w:rsidTr="00D80098">
        <w:tc>
          <w:tcPr>
            <w:tcW w:w="4253" w:type="dxa"/>
          </w:tcPr>
          <w:p w14:paraId="6CFFA54D" w14:textId="50074F83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Асылбек</w:t>
            </w: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 Айсері</w:t>
            </w:r>
          </w:p>
        </w:tc>
        <w:tc>
          <w:tcPr>
            <w:tcW w:w="709" w:type="dxa"/>
          </w:tcPr>
          <w:p w14:paraId="26756BD1" w14:textId="4382248A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136F247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8 «б» класса, пед. Радина О.В.</w:t>
            </w:r>
          </w:p>
          <w:p w14:paraId="01B5F9AF" w14:textId="01793599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1 СТЕПЕНИ</w:t>
            </w:r>
          </w:p>
        </w:tc>
      </w:tr>
      <w:tr w:rsidR="007E3849" w:rsidRPr="00D06149" w14:paraId="07F97D80" w14:textId="77777777" w:rsidTr="00D80098">
        <w:tc>
          <w:tcPr>
            <w:tcW w:w="4253" w:type="dxa"/>
          </w:tcPr>
          <w:p w14:paraId="4B92E528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D6E0AB8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19E10DB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764F5314" w14:textId="77777777" w:rsidTr="00D80098">
        <w:tc>
          <w:tcPr>
            <w:tcW w:w="4253" w:type="dxa"/>
          </w:tcPr>
          <w:p w14:paraId="38CE4E65" w14:textId="2C56E022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Жұмабай Жанель</w:t>
            </w:r>
          </w:p>
        </w:tc>
        <w:tc>
          <w:tcPr>
            <w:tcW w:w="709" w:type="dxa"/>
          </w:tcPr>
          <w:p w14:paraId="5DA25B25" w14:textId="1BE13738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FCB42DD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8 «б» класса, пед. Радина О.В.</w:t>
            </w:r>
          </w:p>
          <w:p w14:paraId="388F8E35" w14:textId="23D0F20D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1 СТЕПЕНИ</w:t>
            </w:r>
          </w:p>
        </w:tc>
      </w:tr>
      <w:tr w:rsidR="007E3849" w:rsidRPr="00D06149" w14:paraId="7DC543B5" w14:textId="77777777" w:rsidTr="00D80098">
        <w:tc>
          <w:tcPr>
            <w:tcW w:w="4253" w:type="dxa"/>
          </w:tcPr>
          <w:p w14:paraId="321C7B21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9AC6A1F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66FE587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2614872A" w14:textId="77777777" w:rsidTr="00D80098">
        <w:tc>
          <w:tcPr>
            <w:tcW w:w="4253" w:type="dxa"/>
          </w:tcPr>
          <w:p w14:paraId="21A9F08E" w14:textId="48F2E18D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Джаксимбеков Азель</w:t>
            </w:r>
          </w:p>
        </w:tc>
        <w:tc>
          <w:tcPr>
            <w:tcW w:w="709" w:type="dxa"/>
          </w:tcPr>
          <w:p w14:paraId="0F7E36E7" w14:textId="28C3BA89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BED86AF" w14:textId="726C1F1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7 «б» класса, пед. Радина О.В.</w:t>
            </w:r>
          </w:p>
          <w:p w14:paraId="780D020C" w14:textId="32548FA9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1 СТЕПЕНИ</w:t>
            </w:r>
          </w:p>
        </w:tc>
      </w:tr>
      <w:tr w:rsidR="007E3849" w:rsidRPr="00D06149" w14:paraId="0CD52BF6" w14:textId="77777777" w:rsidTr="00D80098">
        <w:tc>
          <w:tcPr>
            <w:tcW w:w="4253" w:type="dxa"/>
          </w:tcPr>
          <w:p w14:paraId="5198C808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D3EB1F8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93E79D9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29BC3D1C" w14:textId="77777777" w:rsidTr="00D80098">
        <w:tc>
          <w:tcPr>
            <w:tcW w:w="4253" w:type="dxa"/>
          </w:tcPr>
          <w:p w14:paraId="3CB40374" w14:textId="1F838F08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Климов Леонид</w:t>
            </w:r>
          </w:p>
        </w:tc>
        <w:tc>
          <w:tcPr>
            <w:tcW w:w="709" w:type="dxa"/>
          </w:tcPr>
          <w:p w14:paraId="60F559B9" w14:textId="2A09A0FE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11292A0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7 «б» класса, пед. Радина О.В.</w:t>
            </w:r>
          </w:p>
          <w:p w14:paraId="3F7FED37" w14:textId="008FDC78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1 СТЕПЕНИ</w:t>
            </w:r>
          </w:p>
        </w:tc>
      </w:tr>
      <w:tr w:rsidR="007E3849" w:rsidRPr="00D06149" w14:paraId="13C913BE" w14:textId="77777777" w:rsidTr="00D80098">
        <w:tc>
          <w:tcPr>
            <w:tcW w:w="4253" w:type="dxa"/>
          </w:tcPr>
          <w:p w14:paraId="001EB782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5729D44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9080589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4613C205" w14:textId="77777777" w:rsidTr="00D80098">
        <w:tc>
          <w:tcPr>
            <w:tcW w:w="4253" w:type="dxa"/>
          </w:tcPr>
          <w:p w14:paraId="33D24DEA" w14:textId="75062560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Турехан Дайана</w:t>
            </w:r>
          </w:p>
        </w:tc>
        <w:tc>
          <w:tcPr>
            <w:tcW w:w="709" w:type="dxa"/>
          </w:tcPr>
          <w:p w14:paraId="2603E353" w14:textId="1B13011D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31E7DFE" w14:textId="5233CE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7 «б» класса, пед. Радина О.В.</w:t>
            </w:r>
          </w:p>
          <w:p w14:paraId="7E34AE68" w14:textId="03D4458E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1 СТЕПЕНИ</w:t>
            </w:r>
          </w:p>
        </w:tc>
      </w:tr>
      <w:tr w:rsidR="007E3849" w:rsidRPr="00D06149" w14:paraId="3EDD67C1" w14:textId="77777777" w:rsidTr="00D80098">
        <w:tc>
          <w:tcPr>
            <w:tcW w:w="4253" w:type="dxa"/>
          </w:tcPr>
          <w:p w14:paraId="2802AD04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9B43DE9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2B7C3BF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18A722E5" w14:textId="77777777" w:rsidTr="00A97E0B">
        <w:tc>
          <w:tcPr>
            <w:tcW w:w="10490" w:type="dxa"/>
            <w:gridSpan w:val="3"/>
          </w:tcPr>
          <w:p w14:paraId="6B723D50" w14:textId="69EE07D0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  <w:lang w:val="kk-KZ"/>
              </w:rPr>
              <w:t>Номинация «Методическая работа»</w:t>
            </w:r>
          </w:p>
        </w:tc>
      </w:tr>
      <w:tr w:rsidR="007E3849" w:rsidRPr="00D06149" w14:paraId="36B0674B" w14:textId="77777777" w:rsidTr="00D80098">
        <w:tc>
          <w:tcPr>
            <w:tcW w:w="4253" w:type="dxa"/>
          </w:tcPr>
          <w:p w14:paraId="100439FE" w14:textId="02864884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Тұрсынбекқызы Елерке</w:t>
            </w:r>
          </w:p>
        </w:tc>
        <w:tc>
          <w:tcPr>
            <w:tcW w:w="709" w:type="dxa"/>
          </w:tcPr>
          <w:p w14:paraId="0D316F63" w14:textId="7498AFB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89B342B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10 «а» класса, пед. Кундакбаева Г.Б.</w:t>
            </w:r>
          </w:p>
          <w:p w14:paraId="3C8ADF97" w14:textId="1EC53319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1 СТЕПЕНИ</w:t>
            </w:r>
          </w:p>
        </w:tc>
      </w:tr>
      <w:tr w:rsidR="007E3849" w:rsidRPr="00D06149" w14:paraId="041AD6AF" w14:textId="77777777" w:rsidTr="00D80098">
        <w:tc>
          <w:tcPr>
            <w:tcW w:w="4253" w:type="dxa"/>
          </w:tcPr>
          <w:p w14:paraId="176422AF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79353B6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9FF5989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2E50223D" w14:textId="77777777" w:rsidTr="00D94EB7">
        <w:tc>
          <w:tcPr>
            <w:tcW w:w="10490" w:type="dxa"/>
            <w:gridSpan w:val="3"/>
          </w:tcPr>
          <w:p w14:paraId="1A5E6A7F" w14:textId="28E7AC2F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>I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Международный конкурс молодых исполнителей «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>MUSIC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>OPEN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>AIR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>-2024»</w:t>
            </w:r>
          </w:p>
          <w:p w14:paraId="578BEEAC" w14:textId="3328378B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(20-25 мая 2024 г., Алматы)</w:t>
            </w:r>
          </w:p>
        </w:tc>
      </w:tr>
      <w:tr w:rsidR="007E3849" w:rsidRPr="00D06149" w14:paraId="318EAE6C" w14:textId="77777777" w:rsidTr="00D80098">
        <w:tc>
          <w:tcPr>
            <w:tcW w:w="4253" w:type="dxa"/>
          </w:tcPr>
          <w:p w14:paraId="2D8D987C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C1FAAC9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5E79D69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675C4CBA" w14:textId="77777777" w:rsidTr="00B4672F">
        <w:tc>
          <w:tcPr>
            <w:tcW w:w="10490" w:type="dxa"/>
            <w:gridSpan w:val="3"/>
          </w:tcPr>
          <w:p w14:paraId="005C1347" w14:textId="39F8B55F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</w:rPr>
              <w:t>Номинация «Специальное фортепиано»</w:t>
            </w:r>
          </w:p>
        </w:tc>
      </w:tr>
      <w:tr w:rsidR="007E3849" w:rsidRPr="00D06149" w14:paraId="62E67063" w14:textId="77777777" w:rsidTr="00D80098">
        <w:tc>
          <w:tcPr>
            <w:tcW w:w="4253" w:type="dxa"/>
          </w:tcPr>
          <w:p w14:paraId="4379534C" w14:textId="58E0FE11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Ахат Ануар</w:t>
            </w:r>
          </w:p>
        </w:tc>
        <w:tc>
          <w:tcPr>
            <w:tcW w:w="709" w:type="dxa"/>
          </w:tcPr>
          <w:p w14:paraId="207D6DE4" w14:textId="13D9AD63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7F3DC46" w14:textId="2C0CA46C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 «б»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Абдикерова А.Ж.</w:t>
            </w:r>
          </w:p>
          <w:p w14:paraId="06ED9128" w14:textId="75D090DF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ГРАН-ПРИ</w:t>
            </w:r>
          </w:p>
        </w:tc>
      </w:tr>
      <w:tr w:rsidR="007E3849" w:rsidRPr="00D06149" w14:paraId="56851408" w14:textId="77777777" w:rsidTr="00D80098">
        <w:tc>
          <w:tcPr>
            <w:tcW w:w="4253" w:type="dxa"/>
          </w:tcPr>
          <w:p w14:paraId="717F1836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3D0B778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91B4724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849" w:rsidRPr="00D06149" w14:paraId="63D280F9" w14:textId="77777777" w:rsidTr="00573EC0">
        <w:tc>
          <w:tcPr>
            <w:tcW w:w="10490" w:type="dxa"/>
            <w:gridSpan w:val="3"/>
          </w:tcPr>
          <w:p w14:paraId="01242CAC" w14:textId="422CAAF1" w:rsidR="007E3849" w:rsidRPr="00D06149" w:rsidRDefault="007E3849" w:rsidP="007E38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7E3849" w:rsidRPr="00D06149" w14:paraId="1D386E11" w14:textId="77777777" w:rsidTr="00D80098">
        <w:tc>
          <w:tcPr>
            <w:tcW w:w="4253" w:type="dxa"/>
          </w:tcPr>
          <w:p w14:paraId="46BA5603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Самсалиева Инжу</w:t>
            </w:r>
          </w:p>
          <w:p w14:paraId="5CC45BD2" w14:textId="758287DB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74036B51" w14:textId="2BA2C370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E30624D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4137E9CE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Курманалинова Д.Г., конц.  Косаманова Г.Г.</w:t>
            </w:r>
          </w:p>
          <w:p w14:paraId="4238EF12" w14:textId="191168C4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ГРАН-ПРИ</w:t>
            </w:r>
          </w:p>
        </w:tc>
      </w:tr>
      <w:tr w:rsidR="007E3849" w:rsidRPr="00D06149" w14:paraId="4E3834B7" w14:textId="77777777" w:rsidTr="00D80098">
        <w:tc>
          <w:tcPr>
            <w:tcW w:w="4253" w:type="dxa"/>
          </w:tcPr>
          <w:p w14:paraId="7F2BAADB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9467FFB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0A893BB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849" w:rsidRPr="00D06149" w14:paraId="0D3499D3" w14:textId="77777777" w:rsidTr="00D80098">
        <w:tc>
          <w:tcPr>
            <w:tcW w:w="4253" w:type="dxa"/>
          </w:tcPr>
          <w:p w14:paraId="1BC7490B" w14:textId="77777777" w:rsidR="007E3849" w:rsidRPr="00780BE8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780BE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Асанов Алихан</w:t>
            </w:r>
          </w:p>
          <w:p w14:paraId="1A95D5FC" w14:textId="4749E7C3" w:rsidR="007E3849" w:rsidRPr="00780BE8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0BE8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013EF4A6" w14:textId="794D099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B75D953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2 «б» класса, </w:t>
            </w:r>
          </w:p>
          <w:p w14:paraId="131EF52F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Абатова А.А., конц. Саин-Турубаева Ж.А.</w:t>
            </w:r>
          </w:p>
          <w:p w14:paraId="673C3E72" w14:textId="7E5F5E29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ГРАН-ПРИ</w:t>
            </w:r>
          </w:p>
        </w:tc>
      </w:tr>
      <w:tr w:rsidR="007E3849" w:rsidRPr="00D06149" w14:paraId="6CC1C7A8" w14:textId="77777777" w:rsidTr="00D80098">
        <w:tc>
          <w:tcPr>
            <w:tcW w:w="4253" w:type="dxa"/>
          </w:tcPr>
          <w:p w14:paraId="00323B06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20EF7E0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34803AD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43371CDB" w14:textId="77777777" w:rsidTr="00D80098">
        <w:tc>
          <w:tcPr>
            <w:tcW w:w="4253" w:type="dxa"/>
          </w:tcPr>
          <w:p w14:paraId="694AB878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Сатылганов Руслан</w:t>
            </w:r>
          </w:p>
          <w:p w14:paraId="148F8668" w14:textId="7293C2DC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612402CB" w14:textId="29A76803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64DF8C2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ученик 11 «б» класса</w:t>
            </w:r>
          </w:p>
          <w:p w14:paraId="484CF0C2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Кармысов Р.А., конц. Ким А.В.</w:t>
            </w:r>
          </w:p>
          <w:p w14:paraId="3D8C1CBC" w14:textId="4ABD2ADA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1 МЕСТО</w:t>
            </w:r>
          </w:p>
        </w:tc>
      </w:tr>
      <w:tr w:rsidR="007E3849" w:rsidRPr="00D06149" w14:paraId="18BCCE0E" w14:textId="77777777" w:rsidTr="00D80098">
        <w:tc>
          <w:tcPr>
            <w:tcW w:w="4253" w:type="dxa"/>
          </w:tcPr>
          <w:p w14:paraId="285A5560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C8A11BA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7D6DBD8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50C50151" w14:textId="77777777" w:rsidTr="00D80098">
        <w:tc>
          <w:tcPr>
            <w:tcW w:w="4253" w:type="dxa"/>
          </w:tcPr>
          <w:p w14:paraId="711E764E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Бахытқызы Самира </w:t>
            </w:r>
          </w:p>
          <w:p w14:paraId="4159AF38" w14:textId="4E0D590F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28A3C26C" w14:textId="38AD70B8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5DCAEB4" w14:textId="22E6294D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ученица 4 «б» класса</w:t>
            </w:r>
          </w:p>
          <w:p w14:paraId="2E27155F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пед. Кармысов Р.А., конц. Ким А.В.</w:t>
            </w:r>
          </w:p>
          <w:p w14:paraId="2D66833A" w14:textId="6051BAEF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>3 МЕСТО</w:t>
            </w:r>
          </w:p>
        </w:tc>
      </w:tr>
      <w:tr w:rsidR="007E3849" w:rsidRPr="00D06149" w14:paraId="110BC0A2" w14:textId="77777777" w:rsidTr="00D80098">
        <w:tc>
          <w:tcPr>
            <w:tcW w:w="4253" w:type="dxa"/>
          </w:tcPr>
          <w:p w14:paraId="14EE5A7C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7121174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B3450C8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7E3849" w:rsidRPr="00D06149" w14:paraId="79A1A194" w14:textId="77777777" w:rsidTr="00D80098">
        <w:tc>
          <w:tcPr>
            <w:tcW w:w="4253" w:type="dxa"/>
          </w:tcPr>
          <w:p w14:paraId="64E020F6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Курманалинова Сафия</w:t>
            </w:r>
          </w:p>
          <w:p w14:paraId="168D0E99" w14:textId="055D5E6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14:paraId="3C75C6DE" w14:textId="69FB5182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972DBFD" w14:textId="77777777" w:rsidR="007E3849" w:rsidRPr="00D06149" w:rsidRDefault="007E3849" w:rsidP="007E3849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14:paraId="766E6B19" w14:textId="77777777" w:rsidR="007E3849" w:rsidRPr="00D06149" w:rsidRDefault="007E3849" w:rsidP="007E3849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Курманаева Е.К., конц. Акынов А.Б.</w:t>
            </w:r>
          </w:p>
          <w:p w14:paraId="0D5B10D6" w14:textId="3B1F8B1F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3 МЕСТО</w:t>
            </w:r>
          </w:p>
        </w:tc>
      </w:tr>
      <w:tr w:rsidR="007E3849" w:rsidRPr="00D06149" w14:paraId="72F0899E" w14:textId="77777777" w:rsidTr="00D80098">
        <w:tc>
          <w:tcPr>
            <w:tcW w:w="4253" w:type="dxa"/>
          </w:tcPr>
          <w:p w14:paraId="107DF981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BD97D0A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19EC4CB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2D4D9A56" w14:textId="77777777" w:rsidTr="00D80098">
        <w:tc>
          <w:tcPr>
            <w:tcW w:w="4253" w:type="dxa"/>
          </w:tcPr>
          <w:p w14:paraId="4D454770" w14:textId="77777777" w:rsidR="007E3849" w:rsidRPr="00D06149" w:rsidRDefault="007E3849" w:rsidP="007E3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Ахметбекова Лиана</w:t>
            </w:r>
          </w:p>
          <w:p w14:paraId="760735E0" w14:textId="75D27A90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709" w:type="dxa"/>
          </w:tcPr>
          <w:p w14:paraId="0DAAC146" w14:textId="26B4CF3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81B12E9" w14:textId="77777777" w:rsidR="007E3849" w:rsidRPr="00D06149" w:rsidRDefault="007E3849" w:rsidP="007E3849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 «б» класса </w:t>
            </w:r>
          </w:p>
          <w:p w14:paraId="017E2FD9" w14:textId="0A22067D" w:rsidR="007E3849" w:rsidRPr="00D06149" w:rsidRDefault="007E3849" w:rsidP="007E3849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Шонова Л.Н., конц. Семёнова Е.В.</w:t>
            </w:r>
          </w:p>
          <w:p w14:paraId="6AC5474F" w14:textId="1E0AD9B4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2 МЕСТО</w:t>
            </w:r>
          </w:p>
        </w:tc>
      </w:tr>
      <w:tr w:rsidR="007E3849" w:rsidRPr="00D06149" w14:paraId="68E8609F" w14:textId="77777777" w:rsidTr="00D80098">
        <w:tc>
          <w:tcPr>
            <w:tcW w:w="4253" w:type="dxa"/>
          </w:tcPr>
          <w:p w14:paraId="622A5CFD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E3E50A5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7A891A7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00CC9C6B" w14:textId="77777777" w:rsidTr="00B4672F">
        <w:tc>
          <w:tcPr>
            <w:tcW w:w="10490" w:type="dxa"/>
            <w:gridSpan w:val="3"/>
          </w:tcPr>
          <w:p w14:paraId="5556DF98" w14:textId="1945634A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i/>
                <w:color w:val="auto"/>
              </w:rPr>
              <w:t>Номинация «Обязательное фортепиано»</w:t>
            </w:r>
          </w:p>
        </w:tc>
      </w:tr>
      <w:tr w:rsidR="007E3849" w:rsidRPr="00D06149" w14:paraId="41A2C18E" w14:textId="77777777" w:rsidTr="00D80098">
        <w:tc>
          <w:tcPr>
            <w:tcW w:w="4253" w:type="dxa"/>
          </w:tcPr>
          <w:p w14:paraId="0535211A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>Болат Алихан</w:t>
            </w:r>
          </w:p>
          <w:p w14:paraId="569D2C80" w14:textId="6243A581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(ударные инструменты)</w:t>
            </w:r>
          </w:p>
        </w:tc>
        <w:tc>
          <w:tcPr>
            <w:tcW w:w="709" w:type="dxa"/>
          </w:tcPr>
          <w:p w14:paraId="66C11D70" w14:textId="58313581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2DE886D" w14:textId="02F66419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ученик 11 «б» класса, пед. Шайкемелова Э.К.</w:t>
            </w:r>
          </w:p>
          <w:p w14:paraId="199343F5" w14:textId="354250CD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1 МЕСТО</w:t>
            </w:r>
          </w:p>
        </w:tc>
      </w:tr>
      <w:tr w:rsidR="007E3849" w:rsidRPr="00D06149" w14:paraId="3D8EAFB3" w14:textId="77777777" w:rsidTr="00D80098">
        <w:tc>
          <w:tcPr>
            <w:tcW w:w="4253" w:type="dxa"/>
          </w:tcPr>
          <w:p w14:paraId="18BF4A4D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D92249D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A93A786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0536953D" w14:textId="77777777" w:rsidTr="00D80098">
        <w:tc>
          <w:tcPr>
            <w:tcW w:w="4253" w:type="dxa"/>
          </w:tcPr>
          <w:p w14:paraId="0B09E93F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Хаджимуратова Маржан </w:t>
            </w:r>
          </w:p>
          <w:p w14:paraId="140C21EF" w14:textId="1645D7AD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14:paraId="307E7D41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06FCDC2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класса, п</w:t>
            </w: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Шагалимова Т.И.</w:t>
            </w:r>
          </w:p>
          <w:p w14:paraId="7F97FFA0" w14:textId="6772CE1A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1 МЕСТО</w:t>
            </w:r>
          </w:p>
        </w:tc>
      </w:tr>
      <w:tr w:rsidR="007E3849" w:rsidRPr="00D06149" w14:paraId="0A787292" w14:textId="77777777" w:rsidTr="00D80098">
        <w:tc>
          <w:tcPr>
            <w:tcW w:w="4253" w:type="dxa"/>
          </w:tcPr>
          <w:p w14:paraId="642FB676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577A7AF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A689DBF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068F2541" w14:textId="77777777" w:rsidTr="00D80098">
        <w:tc>
          <w:tcPr>
            <w:tcW w:w="4253" w:type="dxa"/>
          </w:tcPr>
          <w:p w14:paraId="4A44AB13" w14:textId="77777777" w:rsidR="007E3849" w:rsidRPr="00D06149" w:rsidRDefault="007E3849" w:rsidP="007E3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Жубанов Ахмет </w:t>
            </w:r>
          </w:p>
          <w:p w14:paraId="204FEA47" w14:textId="4763DF3A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34DB748B" w14:textId="5D77A06A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151F55F" w14:textId="0DD7D00C" w:rsidR="007E3849" w:rsidRPr="00D06149" w:rsidRDefault="007E3849" w:rsidP="007E3849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«а» класса, пед. Бурханова А.А.</w:t>
            </w:r>
          </w:p>
          <w:p w14:paraId="6212CEA9" w14:textId="4A6D2701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1 МЕСТО</w:t>
            </w:r>
          </w:p>
        </w:tc>
      </w:tr>
      <w:tr w:rsidR="007E3849" w:rsidRPr="00D06149" w14:paraId="30B158B2" w14:textId="77777777" w:rsidTr="00D80098">
        <w:tc>
          <w:tcPr>
            <w:tcW w:w="4253" w:type="dxa"/>
          </w:tcPr>
          <w:p w14:paraId="562E84A8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1A3F433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9DC3A32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366C9AD5" w14:textId="77777777" w:rsidTr="00D94EB7">
        <w:tc>
          <w:tcPr>
            <w:tcW w:w="10490" w:type="dxa"/>
            <w:gridSpan w:val="3"/>
          </w:tcPr>
          <w:p w14:paraId="2E31D3BD" w14:textId="77777777" w:rsidR="007E3849" w:rsidRDefault="007E3849" w:rsidP="007E384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06149">
              <w:rPr>
                <w:color w:val="020202"/>
                <w:sz w:val="24"/>
                <w:szCs w:val="24"/>
              </w:rPr>
              <w:t>II Международный онлайн вокально-инструментальный конкурс</w:t>
            </w:r>
            <w:r>
              <w:rPr>
                <w:color w:val="020202"/>
                <w:sz w:val="24"/>
                <w:szCs w:val="24"/>
              </w:rPr>
              <w:t xml:space="preserve"> </w:t>
            </w:r>
          </w:p>
          <w:p w14:paraId="4C88492C" w14:textId="5E639AAD" w:rsidR="007E3849" w:rsidRPr="00D06149" w:rsidRDefault="007E3849" w:rsidP="007E384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06149">
              <w:rPr>
                <w:color w:val="020202"/>
                <w:sz w:val="24"/>
                <w:szCs w:val="24"/>
              </w:rPr>
              <w:t>«Deutschland Music Grandprix»</w:t>
            </w:r>
          </w:p>
          <w:p w14:paraId="5DCDACD7" w14:textId="0CC06A71" w:rsidR="007E3849" w:rsidRPr="00D06149" w:rsidRDefault="007E3849" w:rsidP="007E384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06149">
              <w:rPr>
                <w:color w:val="020202"/>
                <w:sz w:val="24"/>
                <w:szCs w:val="24"/>
              </w:rPr>
              <w:t>(22 мая 2024 г., Германия-Казахстан)</w:t>
            </w:r>
          </w:p>
        </w:tc>
      </w:tr>
      <w:tr w:rsidR="007E3849" w:rsidRPr="00D06149" w14:paraId="6E564588" w14:textId="77777777" w:rsidTr="00D80098">
        <w:tc>
          <w:tcPr>
            <w:tcW w:w="4253" w:type="dxa"/>
          </w:tcPr>
          <w:p w14:paraId="58C10110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F52B500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2F6BA50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568B0417" w14:textId="77777777" w:rsidTr="00D80098">
        <w:tc>
          <w:tcPr>
            <w:tcW w:w="4253" w:type="dxa"/>
          </w:tcPr>
          <w:p w14:paraId="0D917358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Шонова Айтолкын </w:t>
            </w:r>
          </w:p>
          <w:p w14:paraId="110985F3" w14:textId="2002BC48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(теория музыки)</w:t>
            </w:r>
          </w:p>
        </w:tc>
        <w:tc>
          <w:tcPr>
            <w:tcW w:w="709" w:type="dxa"/>
          </w:tcPr>
          <w:p w14:paraId="35646610" w14:textId="23FDCA4F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A46FC5C" w14:textId="77777777" w:rsidR="007E3849" w:rsidRPr="00D06149" w:rsidRDefault="007E3849" w:rsidP="007E3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класса, пед. Шагалимова Т.И.</w:t>
            </w:r>
          </w:p>
          <w:p w14:paraId="67AC42C9" w14:textId="009C470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lang w:val="kk-KZ"/>
              </w:rPr>
              <w:t>ГРАН-ПРИ</w:t>
            </w:r>
          </w:p>
        </w:tc>
      </w:tr>
      <w:tr w:rsidR="007E3849" w:rsidRPr="00D06149" w14:paraId="7CE001E7" w14:textId="77777777" w:rsidTr="00D80098">
        <w:tc>
          <w:tcPr>
            <w:tcW w:w="4253" w:type="dxa"/>
          </w:tcPr>
          <w:p w14:paraId="6A5B79FD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263DC31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C031240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D06149" w14:paraId="65D0865D" w14:textId="77777777" w:rsidTr="00573EC0">
        <w:tc>
          <w:tcPr>
            <w:tcW w:w="10490" w:type="dxa"/>
            <w:gridSpan w:val="3"/>
          </w:tcPr>
          <w:p w14:paraId="511A46BF" w14:textId="2C1932DE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>XI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Международная ассамблея искусств «Таланты 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en-US"/>
              </w:rPr>
              <w:t>XXI</w:t>
            </w:r>
            <w:r w:rsidRPr="00D06149">
              <w:rPr>
                <w:rFonts w:ascii="Times New Roman" w:hAnsi="Times New Roman" w:cs="Times New Roman"/>
                <w:b/>
                <w:color w:val="auto"/>
              </w:rPr>
              <w:t xml:space="preserve"> века».</w:t>
            </w:r>
          </w:p>
          <w:p w14:paraId="6DADB646" w14:textId="77777777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Международный конкурс исполнителей на струнных инструментах</w:t>
            </w:r>
          </w:p>
          <w:p w14:paraId="7A2B2FAA" w14:textId="6D1A7C23" w:rsidR="007E3849" w:rsidRPr="00D06149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(24 мая 2024 г., г.Алматы)</w:t>
            </w:r>
          </w:p>
        </w:tc>
      </w:tr>
      <w:tr w:rsidR="007E3849" w:rsidRPr="00D06149" w14:paraId="19A99208" w14:textId="77777777" w:rsidTr="00D80098">
        <w:tc>
          <w:tcPr>
            <w:tcW w:w="4253" w:type="dxa"/>
          </w:tcPr>
          <w:p w14:paraId="6E93D63D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88EC358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7E8D112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1D548D" w14:paraId="6B2B7265" w14:textId="77777777" w:rsidTr="00D80098">
        <w:tc>
          <w:tcPr>
            <w:tcW w:w="4253" w:type="dxa"/>
          </w:tcPr>
          <w:p w14:paraId="634CB096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Ауелбеков Максим </w:t>
            </w:r>
          </w:p>
          <w:p w14:paraId="245AB993" w14:textId="7CE47440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14:paraId="478DF366" w14:textId="101F55B8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C6434CC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ученик 8 «б» класса</w:t>
            </w:r>
          </w:p>
          <w:p w14:paraId="05E9F57F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пед. Ишкаева Я.Х., конц. Сеитбатталова В.С.</w:t>
            </w:r>
          </w:p>
          <w:p w14:paraId="2BBF7655" w14:textId="54F30350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06149">
              <w:rPr>
                <w:rFonts w:ascii="Times New Roman" w:hAnsi="Times New Roman" w:cs="Times New Roman"/>
                <w:b/>
                <w:color w:val="auto"/>
              </w:rPr>
              <w:t>2 МЕСТО</w:t>
            </w:r>
          </w:p>
        </w:tc>
      </w:tr>
      <w:tr w:rsidR="007E3849" w:rsidRPr="001D548D" w14:paraId="08D51CEB" w14:textId="77777777" w:rsidTr="00D80098">
        <w:tc>
          <w:tcPr>
            <w:tcW w:w="4253" w:type="dxa"/>
          </w:tcPr>
          <w:p w14:paraId="158C0E05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902A28B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5228856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1D548D" w14:paraId="42142419" w14:textId="77777777" w:rsidTr="00D80098">
        <w:tc>
          <w:tcPr>
            <w:tcW w:w="4253" w:type="dxa"/>
          </w:tcPr>
          <w:p w14:paraId="69EB920D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D4EFE34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A7ABF93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1D548D" w14:paraId="6E671C95" w14:textId="77777777" w:rsidTr="00CF24D5">
        <w:tc>
          <w:tcPr>
            <w:tcW w:w="10490" w:type="dxa"/>
            <w:gridSpan w:val="3"/>
          </w:tcPr>
          <w:p w14:paraId="2B0278CC" w14:textId="18E101EE" w:rsidR="007E3849" w:rsidRPr="001F6AE6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F6AE6">
              <w:rPr>
                <w:rFonts w:ascii="Times New Roman" w:hAnsi="Times New Roman" w:cs="Times New Roman"/>
                <w:b/>
                <w:color w:val="auto"/>
                <w:highlight w:val="yellow"/>
              </w:rPr>
              <w:t>Международный молодёжный музыкальный конкурс, посвящённый И.Ф.Стравинскому</w:t>
            </w:r>
          </w:p>
          <w:p w14:paraId="53729912" w14:textId="380ECE05" w:rsidR="007E3849" w:rsidRPr="001F6AE6" w:rsidRDefault="007E3849" w:rsidP="007E3849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F6AE6">
              <w:rPr>
                <w:rFonts w:ascii="Times New Roman" w:hAnsi="Times New Roman" w:cs="Times New Roman"/>
                <w:b/>
                <w:color w:val="auto"/>
                <w:highlight w:val="yellow"/>
              </w:rPr>
              <w:t>(10 июня – 1 августа 2024 г., Россия)</w:t>
            </w:r>
          </w:p>
        </w:tc>
      </w:tr>
      <w:tr w:rsidR="007E3849" w:rsidRPr="001D548D" w14:paraId="54DC1129" w14:textId="77777777" w:rsidTr="00D80098">
        <w:tc>
          <w:tcPr>
            <w:tcW w:w="4253" w:type="dxa"/>
          </w:tcPr>
          <w:p w14:paraId="7BD409BD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086856F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3B9AAD9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1D548D" w14:paraId="5FB762BE" w14:textId="77777777" w:rsidTr="00D80098">
        <w:tc>
          <w:tcPr>
            <w:tcW w:w="4253" w:type="dxa"/>
          </w:tcPr>
          <w:p w14:paraId="3A833F1B" w14:textId="0124BA2F" w:rsidR="007E38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Акопян Анастасия</w:t>
            </w:r>
          </w:p>
          <w:p w14:paraId="0BBE6A77" w14:textId="5818CBCB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AE6">
              <w:rPr>
                <w:rFonts w:ascii="Times New Roman" w:hAnsi="Times New Roman" w:cs="Times New Roman"/>
                <w:sz w:val="24"/>
                <w:szCs w:val="24"/>
              </w:rPr>
              <w:t>(ударные инструменты)</w:t>
            </w:r>
          </w:p>
        </w:tc>
        <w:tc>
          <w:tcPr>
            <w:tcW w:w="709" w:type="dxa"/>
          </w:tcPr>
          <w:p w14:paraId="230717E5" w14:textId="71B50BB0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E5C1783" w14:textId="135951CC" w:rsidR="007E38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ца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7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D06149">
              <w:rPr>
                <w:rFonts w:ascii="Times New Roman" w:hAnsi="Times New Roman" w:cs="Times New Roman"/>
                <w:color w:val="auto"/>
                <w:lang w:val="kk-KZ"/>
              </w:rPr>
              <w:t>б</w:t>
            </w:r>
            <w:r w:rsidRPr="00D06149">
              <w:rPr>
                <w:rFonts w:ascii="Times New Roman" w:hAnsi="Times New Roman" w:cs="Times New Roman"/>
                <w:color w:val="auto"/>
              </w:rPr>
              <w:t>» класса</w:t>
            </w:r>
            <w:r>
              <w:rPr>
                <w:rFonts w:ascii="Times New Roman" w:hAnsi="Times New Roman" w:cs="Times New Roman"/>
                <w:color w:val="auto"/>
              </w:rPr>
              <w:t>, пе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д. </w:t>
            </w:r>
            <w:r>
              <w:rPr>
                <w:rFonts w:ascii="Times New Roman" w:hAnsi="Times New Roman" w:cs="Times New Roman"/>
                <w:color w:val="auto"/>
              </w:rPr>
              <w:t>Хамитов А.С.</w:t>
            </w:r>
          </w:p>
          <w:p w14:paraId="622C7CAA" w14:textId="7D0D32A0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1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>СТЕПЕНИ</w:t>
            </w:r>
          </w:p>
        </w:tc>
      </w:tr>
      <w:tr w:rsidR="007E3849" w:rsidRPr="001D548D" w14:paraId="7E0A5BAC" w14:textId="77777777" w:rsidTr="00D80098">
        <w:tc>
          <w:tcPr>
            <w:tcW w:w="4253" w:type="dxa"/>
          </w:tcPr>
          <w:p w14:paraId="3DDF75E9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0BB2DE2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7DC0074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1D548D" w14:paraId="3AC949A3" w14:textId="77777777" w:rsidTr="00D80098">
        <w:tc>
          <w:tcPr>
            <w:tcW w:w="4253" w:type="dxa"/>
          </w:tcPr>
          <w:p w14:paraId="416ABFB8" w14:textId="77777777" w:rsidR="007E38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Ауелбек Ассамад </w:t>
            </w:r>
          </w:p>
          <w:p w14:paraId="13094C0E" w14:textId="0DEC6852" w:rsidR="007E3849" w:rsidRPr="001F6AE6" w:rsidRDefault="007E3849" w:rsidP="007E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E6">
              <w:rPr>
                <w:rFonts w:ascii="Times New Roman" w:hAnsi="Times New Roman" w:cs="Times New Roman"/>
                <w:sz w:val="24"/>
                <w:szCs w:val="24"/>
              </w:rPr>
              <w:t>(ударные инструменты)</w:t>
            </w:r>
          </w:p>
        </w:tc>
        <w:tc>
          <w:tcPr>
            <w:tcW w:w="709" w:type="dxa"/>
          </w:tcPr>
          <w:p w14:paraId="66B78170" w14:textId="67632E5A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2D8A1AA" w14:textId="4A64E4E4" w:rsidR="007E38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>учени</w:t>
            </w:r>
            <w:r>
              <w:rPr>
                <w:rFonts w:ascii="Times New Roman" w:hAnsi="Times New Roman" w:cs="Times New Roman"/>
                <w:color w:val="auto"/>
              </w:rPr>
              <w:t>к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Pr="00D06149">
              <w:rPr>
                <w:rFonts w:ascii="Times New Roman" w:hAnsi="Times New Roman" w:cs="Times New Roman"/>
                <w:color w:val="auto"/>
              </w:rPr>
              <w:t xml:space="preserve">» класса </w:t>
            </w:r>
          </w:p>
          <w:p w14:paraId="1BBEC343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06149">
              <w:rPr>
                <w:rFonts w:ascii="Times New Roman" w:hAnsi="Times New Roman" w:cs="Times New Roman"/>
                <w:color w:val="auto"/>
              </w:rPr>
              <w:t xml:space="preserve">пед. </w:t>
            </w:r>
            <w:r>
              <w:rPr>
                <w:rFonts w:ascii="Times New Roman" w:hAnsi="Times New Roman" w:cs="Times New Roman"/>
                <w:color w:val="auto"/>
              </w:rPr>
              <w:t>Хамитов А.С., конц. Кусаинов Б.М.</w:t>
            </w:r>
          </w:p>
          <w:p w14:paraId="28ED830D" w14:textId="7A3ED078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>ЛАУРЕАТ 2</w:t>
            </w:r>
            <w:r w:rsidRPr="00D06149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>СТЕПЕНИ</w:t>
            </w:r>
          </w:p>
        </w:tc>
      </w:tr>
      <w:tr w:rsidR="007E3849" w:rsidRPr="001D548D" w14:paraId="2A61D1B6" w14:textId="77777777" w:rsidTr="00D80098">
        <w:tc>
          <w:tcPr>
            <w:tcW w:w="4253" w:type="dxa"/>
          </w:tcPr>
          <w:p w14:paraId="5166608F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F932850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B7E6127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3849" w:rsidRPr="001D548D" w14:paraId="039A2B70" w14:textId="77777777" w:rsidTr="00D80098">
        <w:tc>
          <w:tcPr>
            <w:tcW w:w="4253" w:type="dxa"/>
          </w:tcPr>
          <w:p w14:paraId="621B2ED0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7DFC119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DFFA642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123E5" w:rsidRPr="001D548D" w14:paraId="568D2532" w14:textId="77777777" w:rsidTr="00CF24D5">
        <w:tc>
          <w:tcPr>
            <w:tcW w:w="10490" w:type="dxa"/>
            <w:gridSpan w:val="3"/>
          </w:tcPr>
          <w:p w14:paraId="3622225D" w14:textId="5C2DDF5F" w:rsidR="001123E5" w:rsidRPr="001123E5" w:rsidRDefault="001123E5" w:rsidP="001123E5">
            <w:pPr>
              <w:pStyle w:val="ab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1123E5">
              <w:rPr>
                <w:rStyle w:val="aa"/>
                <w:rFonts w:ascii="Times New Roman" w:hAnsi="Times New Roman" w:cs="Times New Roman"/>
                <w:color w:val="030303"/>
                <w:highlight w:val="yellow"/>
                <w:shd w:val="clear" w:color="auto" w:fill="FFFFFF"/>
              </w:rPr>
              <w:t>II</w:t>
            </w:r>
            <w:r w:rsidRPr="001123E5">
              <w:rPr>
                <w:rStyle w:val="aa"/>
                <w:rFonts w:ascii="Times New Roman" w:hAnsi="Times New Roman" w:cs="Times New Roman"/>
                <w:color w:val="030303"/>
                <w:highlight w:val="yellow"/>
                <w:shd w:val="clear" w:color="auto" w:fill="FFFFFF"/>
                <w:lang w:val="en-US"/>
              </w:rPr>
              <w:t>I</w:t>
            </w:r>
            <w:r w:rsidRPr="001123E5">
              <w:rPr>
                <w:rStyle w:val="aa"/>
                <w:rFonts w:ascii="Times New Roman" w:hAnsi="Times New Roman" w:cs="Times New Roman"/>
                <w:color w:val="030303"/>
                <w:highlight w:val="yellow"/>
                <w:shd w:val="clear" w:color="auto" w:fill="FFFFFF"/>
              </w:rPr>
              <w:t xml:space="preserve"> Международный вокально-инструментальный онлайн конкурс «SCARLETT SAILS»</w:t>
            </w:r>
            <w:r w:rsidRPr="001123E5">
              <w:rPr>
                <w:rFonts w:ascii="Times New Roman" w:hAnsi="Times New Roman" w:cs="Times New Roman"/>
                <w:b/>
                <w:bCs/>
                <w:color w:val="030303"/>
                <w:highlight w:val="yellow"/>
                <w:shd w:val="clear" w:color="auto" w:fill="FFFFFF"/>
              </w:rPr>
              <w:br/>
            </w:r>
            <w:r w:rsidRPr="001123E5">
              <w:rPr>
                <w:rStyle w:val="aa"/>
                <w:rFonts w:ascii="Times New Roman" w:hAnsi="Times New Roman" w:cs="Times New Roman"/>
                <w:color w:val="030303"/>
                <w:highlight w:val="yellow"/>
                <w:shd w:val="clear" w:color="auto" w:fill="FFFFFF"/>
              </w:rPr>
              <w:t>(20 июня 2024 г., Франция – Казахстан)</w:t>
            </w:r>
          </w:p>
        </w:tc>
      </w:tr>
      <w:tr w:rsidR="007E3849" w:rsidRPr="001D548D" w14:paraId="30CFA7FD" w14:textId="77777777" w:rsidTr="00D80098">
        <w:tc>
          <w:tcPr>
            <w:tcW w:w="4253" w:type="dxa"/>
          </w:tcPr>
          <w:p w14:paraId="5F8BE367" w14:textId="77777777" w:rsidR="007E3849" w:rsidRPr="00D06149" w:rsidRDefault="007E3849" w:rsidP="007E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49FDAC9" w14:textId="77777777" w:rsidR="007E3849" w:rsidRPr="00D06149" w:rsidRDefault="007E3849" w:rsidP="007E3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39907DE" w14:textId="77777777" w:rsidR="007E3849" w:rsidRPr="00D06149" w:rsidRDefault="007E3849" w:rsidP="007E3849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123E5" w:rsidRPr="001D548D" w14:paraId="00DDDCC4" w14:textId="77777777" w:rsidTr="00D80098">
        <w:tc>
          <w:tcPr>
            <w:tcW w:w="4253" w:type="dxa"/>
          </w:tcPr>
          <w:p w14:paraId="5AED7F76" w14:textId="3B63E735" w:rsidR="001123E5" w:rsidRDefault="001123E5" w:rsidP="00112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Назаралиева Айшынар</w:t>
            </w:r>
          </w:p>
          <w:p w14:paraId="38CF4696" w14:textId="33558DEB" w:rsidR="001123E5" w:rsidRPr="001123E5" w:rsidRDefault="001123E5" w:rsidP="00112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14:paraId="02D3CD33" w14:textId="12DD327A" w:rsidR="001123E5" w:rsidRPr="00D06149" w:rsidRDefault="001123E5" w:rsidP="001123E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AE6251F" w14:textId="405D2F30" w:rsidR="001123E5" w:rsidRPr="00D06149" w:rsidRDefault="001123E5" w:rsidP="001123E5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 класса, пед. Наумова А.Г.</w:t>
            </w:r>
          </w:p>
          <w:p w14:paraId="1273D5CD" w14:textId="7838BA72" w:rsidR="001123E5" w:rsidRPr="00D06149" w:rsidRDefault="001123E5" w:rsidP="001123E5">
            <w:pPr>
              <w:pStyle w:val="ab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ГРАН-ПРИ</w:t>
            </w:r>
          </w:p>
        </w:tc>
      </w:tr>
      <w:tr w:rsidR="001123E5" w:rsidRPr="001D548D" w14:paraId="50991FF3" w14:textId="77777777" w:rsidTr="00D80098">
        <w:tc>
          <w:tcPr>
            <w:tcW w:w="4253" w:type="dxa"/>
          </w:tcPr>
          <w:p w14:paraId="31AD5927" w14:textId="77777777" w:rsidR="001123E5" w:rsidRPr="00D06149" w:rsidRDefault="001123E5" w:rsidP="00112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241F21A" w14:textId="77777777" w:rsidR="001123E5" w:rsidRPr="00D06149" w:rsidRDefault="001123E5" w:rsidP="001123E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6F1AD7C" w14:textId="77777777" w:rsidR="001123E5" w:rsidRPr="00D06149" w:rsidRDefault="001123E5" w:rsidP="001123E5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23E5" w:rsidRPr="001D548D" w14:paraId="02C9A946" w14:textId="77777777" w:rsidTr="00D80098">
        <w:tc>
          <w:tcPr>
            <w:tcW w:w="4253" w:type="dxa"/>
          </w:tcPr>
          <w:p w14:paraId="35BAE0F6" w14:textId="77777777" w:rsidR="001123E5" w:rsidRDefault="001123E5" w:rsidP="00112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Аблеева Елизавета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12351B7" w14:textId="5D5508AB" w:rsidR="001123E5" w:rsidRPr="00D06149" w:rsidRDefault="001123E5" w:rsidP="00112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2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14:paraId="3302AA67" w14:textId="223A7704" w:rsidR="001123E5" w:rsidRPr="00D06149" w:rsidRDefault="001123E5" w:rsidP="001123E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7F4A7B3" w14:textId="77777777" w:rsidR="001123E5" w:rsidRPr="00D06149" w:rsidRDefault="001123E5" w:rsidP="001123E5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 Наумова А.Г.</w:t>
            </w:r>
          </w:p>
          <w:p w14:paraId="085011DB" w14:textId="3FD2504D" w:rsidR="001123E5" w:rsidRPr="001123E5" w:rsidRDefault="001123E5" w:rsidP="001123E5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3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1123E5" w:rsidRPr="001D548D" w14:paraId="02E44E28" w14:textId="77777777" w:rsidTr="00D80098">
        <w:tc>
          <w:tcPr>
            <w:tcW w:w="4253" w:type="dxa"/>
          </w:tcPr>
          <w:p w14:paraId="77B48AA9" w14:textId="77777777" w:rsidR="001123E5" w:rsidRPr="00D06149" w:rsidRDefault="001123E5" w:rsidP="00112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4387359" w14:textId="77777777" w:rsidR="001123E5" w:rsidRPr="00D06149" w:rsidRDefault="001123E5" w:rsidP="001123E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4AE0435" w14:textId="77777777" w:rsidR="001123E5" w:rsidRPr="00D06149" w:rsidRDefault="001123E5" w:rsidP="001123E5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23E5" w:rsidRPr="001D548D" w14:paraId="1EA97FD1" w14:textId="77777777" w:rsidTr="00D80098">
        <w:tc>
          <w:tcPr>
            <w:tcW w:w="4253" w:type="dxa"/>
          </w:tcPr>
          <w:p w14:paraId="5FDA561A" w14:textId="77777777" w:rsidR="001123E5" w:rsidRPr="00D06149" w:rsidRDefault="001123E5" w:rsidP="00112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6261795" w14:textId="77777777" w:rsidR="001123E5" w:rsidRPr="00D06149" w:rsidRDefault="001123E5" w:rsidP="001123E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E639DCD" w14:textId="77777777" w:rsidR="001123E5" w:rsidRPr="00D06149" w:rsidRDefault="001123E5" w:rsidP="001123E5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23E5" w:rsidRPr="001D548D" w14:paraId="776D635C" w14:textId="77777777" w:rsidTr="00CF24D5">
        <w:tc>
          <w:tcPr>
            <w:tcW w:w="10490" w:type="dxa"/>
            <w:gridSpan w:val="3"/>
          </w:tcPr>
          <w:p w14:paraId="3C3BD19B" w14:textId="5DE4EE1D" w:rsidR="001123E5" w:rsidRPr="001123E5" w:rsidRDefault="001123E5" w:rsidP="001123E5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23E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II</w:t>
            </w:r>
            <w:r w:rsidRPr="001123E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Международный конкурс пианистов «Искусство фантазии»</w:t>
            </w:r>
          </w:p>
          <w:p w14:paraId="56077702" w14:textId="3259DB38" w:rsidR="001123E5" w:rsidRPr="001123E5" w:rsidRDefault="001123E5" w:rsidP="001123E5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23E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(июнь 2024 г, Караганда, РК)</w:t>
            </w:r>
          </w:p>
        </w:tc>
      </w:tr>
      <w:tr w:rsidR="001123E5" w:rsidRPr="001D548D" w14:paraId="3817893D" w14:textId="77777777" w:rsidTr="00D80098">
        <w:tc>
          <w:tcPr>
            <w:tcW w:w="4253" w:type="dxa"/>
          </w:tcPr>
          <w:p w14:paraId="6FCE5AB2" w14:textId="77777777" w:rsidR="001123E5" w:rsidRPr="00D06149" w:rsidRDefault="001123E5" w:rsidP="00112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A7A5D5E" w14:textId="77777777" w:rsidR="001123E5" w:rsidRPr="00D06149" w:rsidRDefault="001123E5" w:rsidP="001123E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35CBEFC" w14:textId="77777777" w:rsidR="001123E5" w:rsidRPr="00D06149" w:rsidRDefault="001123E5" w:rsidP="001123E5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23E5" w:rsidRPr="001D548D" w14:paraId="66FBDDAA" w14:textId="77777777" w:rsidTr="00D80098">
        <w:tc>
          <w:tcPr>
            <w:tcW w:w="4253" w:type="dxa"/>
          </w:tcPr>
          <w:p w14:paraId="115E287B" w14:textId="77777777" w:rsidR="001123E5" w:rsidRPr="001123E5" w:rsidRDefault="001123E5" w:rsidP="00112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23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Аблеева Елизавета </w:t>
            </w:r>
          </w:p>
          <w:p w14:paraId="37B15073" w14:textId="6443C3EF" w:rsidR="001123E5" w:rsidRPr="001123E5" w:rsidRDefault="001123E5" w:rsidP="00112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2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14:paraId="2868288A" w14:textId="16C08C15" w:rsidR="001123E5" w:rsidRPr="001123E5" w:rsidRDefault="001123E5" w:rsidP="001123E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23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3CAB673" w14:textId="77777777" w:rsidR="001123E5" w:rsidRPr="001123E5" w:rsidRDefault="001123E5" w:rsidP="001123E5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 Наумова А.Г.</w:t>
            </w:r>
          </w:p>
          <w:p w14:paraId="3EE80B07" w14:textId="67DF2B61" w:rsidR="001123E5" w:rsidRPr="001123E5" w:rsidRDefault="001123E5" w:rsidP="001123E5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3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1123E5" w:rsidRPr="001D548D" w14:paraId="78E29855" w14:textId="77777777" w:rsidTr="00D80098">
        <w:tc>
          <w:tcPr>
            <w:tcW w:w="4253" w:type="dxa"/>
          </w:tcPr>
          <w:p w14:paraId="380B883E" w14:textId="77777777" w:rsidR="001123E5" w:rsidRPr="00D06149" w:rsidRDefault="001123E5" w:rsidP="00112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D76798F" w14:textId="77777777" w:rsidR="001123E5" w:rsidRPr="00D06149" w:rsidRDefault="001123E5" w:rsidP="001123E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5221DEB" w14:textId="77777777" w:rsidR="001123E5" w:rsidRPr="00D06149" w:rsidRDefault="001123E5" w:rsidP="001123E5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23E5" w:rsidRPr="001D548D" w14:paraId="7C6FCD4D" w14:textId="77777777" w:rsidTr="00D80098">
        <w:tc>
          <w:tcPr>
            <w:tcW w:w="4253" w:type="dxa"/>
          </w:tcPr>
          <w:p w14:paraId="20ECC945" w14:textId="77777777" w:rsidR="001123E5" w:rsidRPr="00D06149" w:rsidRDefault="001123E5" w:rsidP="00112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6F22A11" w14:textId="77777777" w:rsidR="001123E5" w:rsidRPr="00D06149" w:rsidRDefault="001123E5" w:rsidP="001123E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344AB64" w14:textId="77777777" w:rsidR="001123E5" w:rsidRPr="00D06149" w:rsidRDefault="001123E5" w:rsidP="001123E5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23E5" w:rsidRPr="001D548D" w14:paraId="4F3B54BA" w14:textId="77777777" w:rsidTr="00CF24D5">
        <w:tc>
          <w:tcPr>
            <w:tcW w:w="10490" w:type="dxa"/>
            <w:gridSpan w:val="3"/>
          </w:tcPr>
          <w:p w14:paraId="245FA1F6" w14:textId="03D51B42" w:rsidR="00B23A91" w:rsidRPr="00B23A91" w:rsidRDefault="00B23A91" w:rsidP="00B23A9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23A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Международный конкурс «</w:t>
            </w:r>
            <w:r w:rsidRPr="00B23A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GOLDEN</w:t>
            </w:r>
            <w:r w:rsidRPr="00B23A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B23A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TIME</w:t>
            </w:r>
            <w:r w:rsidRPr="00B23A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B23A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TALENT</w:t>
            </w:r>
            <w:r w:rsidRPr="00B23A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»</w:t>
            </w:r>
          </w:p>
          <w:p w14:paraId="13200A64" w14:textId="0E887791" w:rsidR="001123E5" w:rsidRPr="00B23A91" w:rsidRDefault="00B23A91" w:rsidP="00B23A91">
            <w:pPr>
              <w:tabs>
                <w:tab w:val="left" w:pos="3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23A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(27 июня 2024 г., Великобритания)</w:t>
            </w:r>
          </w:p>
        </w:tc>
      </w:tr>
      <w:tr w:rsidR="001123E5" w:rsidRPr="001D548D" w14:paraId="4C3DFA91" w14:textId="77777777" w:rsidTr="00D80098">
        <w:tc>
          <w:tcPr>
            <w:tcW w:w="4253" w:type="dxa"/>
          </w:tcPr>
          <w:p w14:paraId="3533462B" w14:textId="77777777" w:rsidR="001123E5" w:rsidRPr="00D06149" w:rsidRDefault="001123E5" w:rsidP="00112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B17B6B1" w14:textId="77777777" w:rsidR="001123E5" w:rsidRPr="00D06149" w:rsidRDefault="001123E5" w:rsidP="001123E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7C85A53" w14:textId="77777777" w:rsidR="001123E5" w:rsidRPr="00D06149" w:rsidRDefault="001123E5" w:rsidP="001123E5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23E5" w:rsidRPr="001D548D" w14:paraId="23AD4B70" w14:textId="77777777" w:rsidTr="00D80098">
        <w:tc>
          <w:tcPr>
            <w:tcW w:w="4253" w:type="dxa"/>
          </w:tcPr>
          <w:p w14:paraId="375051DC" w14:textId="77777777" w:rsidR="00B23A91" w:rsidRDefault="00B23A91" w:rsidP="00112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Акопян Мария </w:t>
            </w:r>
          </w:p>
          <w:p w14:paraId="37A17685" w14:textId="0DFCD3A6" w:rsidR="001123E5" w:rsidRPr="00D06149" w:rsidRDefault="00B23A91" w:rsidP="00112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3A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14:paraId="484CA81A" w14:textId="1F61347F" w:rsidR="001123E5" w:rsidRPr="00D06149" w:rsidRDefault="00B23A91" w:rsidP="001123E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7E01DFC" w14:textId="77777777" w:rsidR="001123E5" w:rsidRDefault="00B23A91" w:rsidP="001123E5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класса, пед. Юсупова Р.М.</w:t>
            </w:r>
          </w:p>
          <w:p w14:paraId="3FD9DAD7" w14:textId="190F7370" w:rsidR="00B23A91" w:rsidRPr="00B23A91" w:rsidRDefault="00B23A91" w:rsidP="001123E5">
            <w:pPr>
              <w:tabs>
                <w:tab w:val="left" w:pos="37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3A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123E5" w:rsidRPr="001D548D" w14:paraId="65F7D43B" w14:textId="77777777" w:rsidTr="00D80098">
        <w:tc>
          <w:tcPr>
            <w:tcW w:w="4253" w:type="dxa"/>
          </w:tcPr>
          <w:p w14:paraId="519126B9" w14:textId="77777777" w:rsidR="001123E5" w:rsidRPr="00D06149" w:rsidRDefault="001123E5" w:rsidP="00112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8877A72" w14:textId="77777777" w:rsidR="001123E5" w:rsidRPr="00D06149" w:rsidRDefault="001123E5" w:rsidP="001123E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0714F31" w14:textId="77777777" w:rsidR="001123E5" w:rsidRPr="00D06149" w:rsidRDefault="001123E5" w:rsidP="001123E5">
            <w:pPr>
              <w:tabs>
                <w:tab w:val="left" w:pos="37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7D44461" w14:textId="40B9F6C2" w:rsidR="00506DBC" w:rsidRPr="001D548D" w:rsidRDefault="00506DBC" w:rsidP="0097531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93C56D4" w14:textId="77777777" w:rsidR="0070624E" w:rsidRPr="001D548D" w:rsidRDefault="0070624E" w:rsidP="0097531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06C4ECC" w14:textId="77777777" w:rsidR="00D17DB0" w:rsidRPr="001D548D" w:rsidRDefault="00D17DB0" w:rsidP="0097531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17DB0" w:rsidRPr="001D548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A85E1" w14:textId="77777777" w:rsidR="005F74E3" w:rsidRDefault="005F74E3" w:rsidP="00474F41">
      <w:pPr>
        <w:spacing w:after="0" w:line="240" w:lineRule="auto"/>
      </w:pPr>
      <w:r>
        <w:separator/>
      </w:r>
    </w:p>
  </w:endnote>
  <w:endnote w:type="continuationSeparator" w:id="0">
    <w:p w14:paraId="4954DD34" w14:textId="77777777" w:rsidR="005F74E3" w:rsidRDefault="005F74E3" w:rsidP="0047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8859515"/>
      <w:docPartObj>
        <w:docPartGallery w:val="Page Numbers (Bottom of Page)"/>
        <w:docPartUnique/>
      </w:docPartObj>
    </w:sdtPr>
    <w:sdtEndPr/>
    <w:sdtContent>
      <w:p w14:paraId="5EF558FC" w14:textId="580DACA5" w:rsidR="00CF24D5" w:rsidRDefault="00CF24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B40A05" w14:textId="77777777" w:rsidR="00CF24D5" w:rsidRDefault="00CF24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3683A" w14:textId="77777777" w:rsidR="005F74E3" w:rsidRDefault="005F74E3" w:rsidP="00474F41">
      <w:pPr>
        <w:spacing w:after="0" w:line="240" w:lineRule="auto"/>
      </w:pPr>
      <w:r>
        <w:separator/>
      </w:r>
    </w:p>
  </w:footnote>
  <w:footnote w:type="continuationSeparator" w:id="0">
    <w:p w14:paraId="1A139B20" w14:textId="77777777" w:rsidR="005F74E3" w:rsidRDefault="005F74E3" w:rsidP="00474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BC"/>
    <w:rsid w:val="000037B5"/>
    <w:rsid w:val="000062C4"/>
    <w:rsid w:val="00006368"/>
    <w:rsid w:val="00007872"/>
    <w:rsid w:val="00011059"/>
    <w:rsid w:val="0001207E"/>
    <w:rsid w:val="00013095"/>
    <w:rsid w:val="00015552"/>
    <w:rsid w:val="00016C4A"/>
    <w:rsid w:val="00031207"/>
    <w:rsid w:val="00037DFE"/>
    <w:rsid w:val="00041382"/>
    <w:rsid w:val="00042359"/>
    <w:rsid w:val="00052F79"/>
    <w:rsid w:val="00056219"/>
    <w:rsid w:val="00061923"/>
    <w:rsid w:val="000627B4"/>
    <w:rsid w:val="00074F30"/>
    <w:rsid w:val="00080E25"/>
    <w:rsid w:val="00082E8A"/>
    <w:rsid w:val="000836BD"/>
    <w:rsid w:val="00085771"/>
    <w:rsid w:val="00087731"/>
    <w:rsid w:val="00091B7A"/>
    <w:rsid w:val="00094853"/>
    <w:rsid w:val="0009510F"/>
    <w:rsid w:val="00096177"/>
    <w:rsid w:val="0009622A"/>
    <w:rsid w:val="00096C5E"/>
    <w:rsid w:val="00097B58"/>
    <w:rsid w:val="000A071D"/>
    <w:rsid w:val="000A18FC"/>
    <w:rsid w:val="000A2A74"/>
    <w:rsid w:val="000A53E1"/>
    <w:rsid w:val="000A61B1"/>
    <w:rsid w:val="000B0E64"/>
    <w:rsid w:val="000B23E8"/>
    <w:rsid w:val="000C03E8"/>
    <w:rsid w:val="000C6BE3"/>
    <w:rsid w:val="000C7252"/>
    <w:rsid w:val="000D2C02"/>
    <w:rsid w:val="000D5F78"/>
    <w:rsid w:val="000E23FC"/>
    <w:rsid w:val="000E2D03"/>
    <w:rsid w:val="000E4567"/>
    <w:rsid w:val="000E4F11"/>
    <w:rsid w:val="000E63D3"/>
    <w:rsid w:val="000F4D02"/>
    <w:rsid w:val="000F7390"/>
    <w:rsid w:val="0010029D"/>
    <w:rsid w:val="001004A6"/>
    <w:rsid w:val="00111CBA"/>
    <w:rsid w:val="001123E5"/>
    <w:rsid w:val="0011680C"/>
    <w:rsid w:val="00130396"/>
    <w:rsid w:val="001303E3"/>
    <w:rsid w:val="00133441"/>
    <w:rsid w:val="0013527D"/>
    <w:rsid w:val="00135308"/>
    <w:rsid w:val="00137B11"/>
    <w:rsid w:val="00141FF6"/>
    <w:rsid w:val="00145868"/>
    <w:rsid w:val="0015240F"/>
    <w:rsid w:val="001610E3"/>
    <w:rsid w:val="00161B67"/>
    <w:rsid w:val="00185F22"/>
    <w:rsid w:val="00191D55"/>
    <w:rsid w:val="001931D8"/>
    <w:rsid w:val="0019370F"/>
    <w:rsid w:val="00196175"/>
    <w:rsid w:val="001976EF"/>
    <w:rsid w:val="001A169F"/>
    <w:rsid w:val="001A1B34"/>
    <w:rsid w:val="001A61CB"/>
    <w:rsid w:val="001B6309"/>
    <w:rsid w:val="001C29B7"/>
    <w:rsid w:val="001C6B5F"/>
    <w:rsid w:val="001D07E4"/>
    <w:rsid w:val="001D548D"/>
    <w:rsid w:val="001E223A"/>
    <w:rsid w:val="001E5C6A"/>
    <w:rsid w:val="001E675A"/>
    <w:rsid w:val="001E694C"/>
    <w:rsid w:val="001F0C5A"/>
    <w:rsid w:val="001F6AE6"/>
    <w:rsid w:val="00200A7A"/>
    <w:rsid w:val="00214308"/>
    <w:rsid w:val="0022534D"/>
    <w:rsid w:val="00226189"/>
    <w:rsid w:val="002376ED"/>
    <w:rsid w:val="00240348"/>
    <w:rsid w:val="00240A93"/>
    <w:rsid w:val="0024329E"/>
    <w:rsid w:val="00245CA6"/>
    <w:rsid w:val="002463A1"/>
    <w:rsid w:val="00246F7F"/>
    <w:rsid w:val="002511CA"/>
    <w:rsid w:val="0026196F"/>
    <w:rsid w:val="00264D2B"/>
    <w:rsid w:val="00267A0F"/>
    <w:rsid w:val="00270F09"/>
    <w:rsid w:val="00274EFC"/>
    <w:rsid w:val="002834F3"/>
    <w:rsid w:val="0028425C"/>
    <w:rsid w:val="00284A17"/>
    <w:rsid w:val="00285A65"/>
    <w:rsid w:val="002956CF"/>
    <w:rsid w:val="002A24D7"/>
    <w:rsid w:val="002A36C0"/>
    <w:rsid w:val="002B2DA1"/>
    <w:rsid w:val="002B5BB8"/>
    <w:rsid w:val="002C3549"/>
    <w:rsid w:val="002C6D78"/>
    <w:rsid w:val="002D246A"/>
    <w:rsid w:val="002E10B8"/>
    <w:rsid w:val="002E1C4C"/>
    <w:rsid w:val="002E57BE"/>
    <w:rsid w:val="002F16F0"/>
    <w:rsid w:val="003033F5"/>
    <w:rsid w:val="003108E5"/>
    <w:rsid w:val="0031640A"/>
    <w:rsid w:val="00316FC1"/>
    <w:rsid w:val="00326333"/>
    <w:rsid w:val="00326D48"/>
    <w:rsid w:val="003372AB"/>
    <w:rsid w:val="0034044D"/>
    <w:rsid w:val="00342FE1"/>
    <w:rsid w:val="00344BEA"/>
    <w:rsid w:val="003451C9"/>
    <w:rsid w:val="00346FE4"/>
    <w:rsid w:val="003511BB"/>
    <w:rsid w:val="003511CC"/>
    <w:rsid w:val="003525B0"/>
    <w:rsid w:val="00352AF1"/>
    <w:rsid w:val="00354397"/>
    <w:rsid w:val="00355C12"/>
    <w:rsid w:val="00356092"/>
    <w:rsid w:val="00362863"/>
    <w:rsid w:val="00364F1A"/>
    <w:rsid w:val="003675C4"/>
    <w:rsid w:val="00371AD9"/>
    <w:rsid w:val="00371F33"/>
    <w:rsid w:val="00373DA0"/>
    <w:rsid w:val="00375EDC"/>
    <w:rsid w:val="00386828"/>
    <w:rsid w:val="003873D3"/>
    <w:rsid w:val="00387593"/>
    <w:rsid w:val="00394B95"/>
    <w:rsid w:val="003A1D34"/>
    <w:rsid w:val="003A2341"/>
    <w:rsid w:val="003A3634"/>
    <w:rsid w:val="003A58F0"/>
    <w:rsid w:val="003B23C8"/>
    <w:rsid w:val="003B6A3D"/>
    <w:rsid w:val="003C2597"/>
    <w:rsid w:val="003C31EA"/>
    <w:rsid w:val="003C5823"/>
    <w:rsid w:val="003D0710"/>
    <w:rsid w:val="003D3A26"/>
    <w:rsid w:val="003D57BB"/>
    <w:rsid w:val="003D769A"/>
    <w:rsid w:val="003E0CBC"/>
    <w:rsid w:val="003E485E"/>
    <w:rsid w:val="003E6D5D"/>
    <w:rsid w:val="003F0627"/>
    <w:rsid w:val="003F19EA"/>
    <w:rsid w:val="003F6827"/>
    <w:rsid w:val="00406B60"/>
    <w:rsid w:val="00407FB5"/>
    <w:rsid w:val="00421B46"/>
    <w:rsid w:val="004244C8"/>
    <w:rsid w:val="00424967"/>
    <w:rsid w:val="004337AC"/>
    <w:rsid w:val="00435873"/>
    <w:rsid w:val="004411D8"/>
    <w:rsid w:val="0044377F"/>
    <w:rsid w:val="004442AC"/>
    <w:rsid w:val="00474F41"/>
    <w:rsid w:val="00482548"/>
    <w:rsid w:val="0048280C"/>
    <w:rsid w:val="00482E53"/>
    <w:rsid w:val="00490B71"/>
    <w:rsid w:val="00492894"/>
    <w:rsid w:val="004A5503"/>
    <w:rsid w:val="004B3B63"/>
    <w:rsid w:val="004C478B"/>
    <w:rsid w:val="004C670D"/>
    <w:rsid w:val="004D16A0"/>
    <w:rsid w:val="004D3000"/>
    <w:rsid w:val="004D73EE"/>
    <w:rsid w:val="004E0389"/>
    <w:rsid w:val="004E45A7"/>
    <w:rsid w:val="004F5A8A"/>
    <w:rsid w:val="00500A9F"/>
    <w:rsid w:val="00506856"/>
    <w:rsid w:val="00506DBC"/>
    <w:rsid w:val="005115AF"/>
    <w:rsid w:val="0051682A"/>
    <w:rsid w:val="00520439"/>
    <w:rsid w:val="0052242A"/>
    <w:rsid w:val="00523F56"/>
    <w:rsid w:val="00532FA3"/>
    <w:rsid w:val="0053557B"/>
    <w:rsid w:val="005532B0"/>
    <w:rsid w:val="005604FE"/>
    <w:rsid w:val="00561F29"/>
    <w:rsid w:val="005623F2"/>
    <w:rsid w:val="00567822"/>
    <w:rsid w:val="00572364"/>
    <w:rsid w:val="00573EC0"/>
    <w:rsid w:val="00574C44"/>
    <w:rsid w:val="00574DE1"/>
    <w:rsid w:val="0058559A"/>
    <w:rsid w:val="0059262F"/>
    <w:rsid w:val="005A177F"/>
    <w:rsid w:val="005C23E5"/>
    <w:rsid w:val="005C39EC"/>
    <w:rsid w:val="005D58CF"/>
    <w:rsid w:val="005E1F1B"/>
    <w:rsid w:val="005E3376"/>
    <w:rsid w:val="005E3790"/>
    <w:rsid w:val="005E6F61"/>
    <w:rsid w:val="005E76A0"/>
    <w:rsid w:val="005F18B5"/>
    <w:rsid w:val="005F6F73"/>
    <w:rsid w:val="005F74E3"/>
    <w:rsid w:val="00600F09"/>
    <w:rsid w:val="00601FD4"/>
    <w:rsid w:val="00607CC9"/>
    <w:rsid w:val="00610FE2"/>
    <w:rsid w:val="00614963"/>
    <w:rsid w:val="00624E2D"/>
    <w:rsid w:val="0062502E"/>
    <w:rsid w:val="00627DD6"/>
    <w:rsid w:val="00630BC0"/>
    <w:rsid w:val="00632683"/>
    <w:rsid w:val="0063477B"/>
    <w:rsid w:val="00636E30"/>
    <w:rsid w:val="0064070E"/>
    <w:rsid w:val="00642A07"/>
    <w:rsid w:val="00647BFC"/>
    <w:rsid w:val="00651656"/>
    <w:rsid w:val="00652AEC"/>
    <w:rsid w:val="00657815"/>
    <w:rsid w:val="00657850"/>
    <w:rsid w:val="0066007A"/>
    <w:rsid w:val="00662A1E"/>
    <w:rsid w:val="00663734"/>
    <w:rsid w:val="00665D4F"/>
    <w:rsid w:val="00667B87"/>
    <w:rsid w:val="006726C2"/>
    <w:rsid w:val="00677275"/>
    <w:rsid w:val="0068498B"/>
    <w:rsid w:val="00685314"/>
    <w:rsid w:val="00686038"/>
    <w:rsid w:val="006879DD"/>
    <w:rsid w:val="00690DA8"/>
    <w:rsid w:val="006A2AE5"/>
    <w:rsid w:val="006B2A17"/>
    <w:rsid w:val="006B5941"/>
    <w:rsid w:val="006B79F0"/>
    <w:rsid w:val="006D1F2A"/>
    <w:rsid w:val="006E50D6"/>
    <w:rsid w:val="006F29AD"/>
    <w:rsid w:val="0070184A"/>
    <w:rsid w:val="00701D47"/>
    <w:rsid w:val="007042F7"/>
    <w:rsid w:val="0070624E"/>
    <w:rsid w:val="0070784F"/>
    <w:rsid w:val="00712CD5"/>
    <w:rsid w:val="007133D7"/>
    <w:rsid w:val="00717013"/>
    <w:rsid w:val="0072341F"/>
    <w:rsid w:val="007274C3"/>
    <w:rsid w:val="00735D6C"/>
    <w:rsid w:val="0073683C"/>
    <w:rsid w:val="00740453"/>
    <w:rsid w:val="00747FE8"/>
    <w:rsid w:val="00754F66"/>
    <w:rsid w:val="00755106"/>
    <w:rsid w:val="007633B7"/>
    <w:rsid w:val="007641FB"/>
    <w:rsid w:val="007702E9"/>
    <w:rsid w:val="00770B3D"/>
    <w:rsid w:val="00770D2D"/>
    <w:rsid w:val="00773AD3"/>
    <w:rsid w:val="00773D40"/>
    <w:rsid w:val="007758CD"/>
    <w:rsid w:val="00780B4B"/>
    <w:rsid w:val="00780BE8"/>
    <w:rsid w:val="00786DC2"/>
    <w:rsid w:val="00790F77"/>
    <w:rsid w:val="007A291B"/>
    <w:rsid w:val="007A48DF"/>
    <w:rsid w:val="007A6FF6"/>
    <w:rsid w:val="007B3300"/>
    <w:rsid w:val="007B6376"/>
    <w:rsid w:val="007C5EF2"/>
    <w:rsid w:val="007D0006"/>
    <w:rsid w:val="007D15E3"/>
    <w:rsid w:val="007E2313"/>
    <w:rsid w:val="007E3849"/>
    <w:rsid w:val="007E765D"/>
    <w:rsid w:val="007F6DCF"/>
    <w:rsid w:val="008025D1"/>
    <w:rsid w:val="008423E1"/>
    <w:rsid w:val="00844715"/>
    <w:rsid w:val="00846A84"/>
    <w:rsid w:val="0085288C"/>
    <w:rsid w:val="008907CD"/>
    <w:rsid w:val="008907F0"/>
    <w:rsid w:val="00891FCA"/>
    <w:rsid w:val="00893C2D"/>
    <w:rsid w:val="00893EDE"/>
    <w:rsid w:val="00896BE2"/>
    <w:rsid w:val="008A098A"/>
    <w:rsid w:val="008A701D"/>
    <w:rsid w:val="008B08E9"/>
    <w:rsid w:val="008B3236"/>
    <w:rsid w:val="008B3325"/>
    <w:rsid w:val="008B4233"/>
    <w:rsid w:val="008C2C5F"/>
    <w:rsid w:val="008C40F7"/>
    <w:rsid w:val="008C7F42"/>
    <w:rsid w:val="008D3AE4"/>
    <w:rsid w:val="008D7913"/>
    <w:rsid w:val="008E370F"/>
    <w:rsid w:val="008E4F06"/>
    <w:rsid w:val="008F10EB"/>
    <w:rsid w:val="008F37E9"/>
    <w:rsid w:val="008F4234"/>
    <w:rsid w:val="008F51CE"/>
    <w:rsid w:val="00901249"/>
    <w:rsid w:val="00914099"/>
    <w:rsid w:val="00916AF7"/>
    <w:rsid w:val="00923AE9"/>
    <w:rsid w:val="00937048"/>
    <w:rsid w:val="009415DD"/>
    <w:rsid w:val="009450DA"/>
    <w:rsid w:val="009513CA"/>
    <w:rsid w:val="00952233"/>
    <w:rsid w:val="00952828"/>
    <w:rsid w:val="0096180B"/>
    <w:rsid w:val="00962BA3"/>
    <w:rsid w:val="00973AAE"/>
    <w:rsid w:val="00975313"/>
    <w:rsid w:val="00975380"/>
    <w:rsid w:val="00977E66"/>
    <w:rsid w:val="0098365D"/>
    <w:rsid w:val="009910C6"/>
    <w:rsid w:val="00996DEE"/>
    <w:rsid w:val="00996E50"/>
    <w:rsid w:val="009A21F8"/>
    <w:rsid w:val="009A23CC"/>
    <w:rsid w:val="009A47EB"/>
    <w:rsid w:val="009A57B6"/>
    <w:rsid w:val="009B03CF"/>
    <w:rsid w:val="009B422B"/>
    <w:rsid w:val="009B44A6"/>
    <w:rsid w:val="009B6CA8"/>
    <w:rsid w:val="009C2B5D"/>
    <w:rsid w:val="009C43B1"/>
    <w:rsid w:val="009C7F8E"/>
    <w:rsid w:val="009D7B38"/>
    <w:rsid w:val="009E1EE9"/>
    <w:rsid w:val="009E3686"/>
    <w:rsid w:val="009E3CD7"/>
    <w:rsid w:val="009E5EFF"/>
    <w:rsid w:val="00A0214F"/>
    <w:rsid w:val="00A03EE0"/>
    <w:rsid w:val="00A1023F"/>
    <w:rsid w:val="00A14F0A"/>
    <w:rsid w:val="00A15665"/>
    <w:rsid w:val="00A3650C"/>
    <w:rsid w:val="00A36D9E"/>
    <w:rsid w:val="00A412C0"/>
    <w:rsid w:val="00A562E1"/>
    <w:rsid w:val="00A5739A"/>
    <w:rsid w:val="00A66166"/>
    <w:rsid w:val="00A720C6"/>
    <w:rsid w:val="00A74B3E"/>
    <w:rsid w:val="00A82D09"/>
    <w:rsid w:val="00A83920"/>
    <w:rsid w:val="00A83D2D"/>
    <w:rsid w:val="00A85536"/>
    <w:rsid w:val="00A85B8C"/>
    <w:rsid w:val="00A874D6"/>
    <w:rsid w:val="00A9129F"/>
    <w:rsid w:val="00A95F7C"/>
    <w:rsid w:val="00A97E0B"/>
    <w:rsid w:val="00AA35B5"/>
    <w:rsid w:val="00AC197A"/>
    <w:rsid w:val="00AD0F70"/>
    <w:rsid w:val="00AD4315"/>
    <w:rsid w:val="00AE3954"/>
    <w:rsid w:val="00AE7D53"/>
    <w:rsid w:val="00AF3FCC"/>
    <w:rsid w:val="00B0366B"/>
    <w:rsid w:val="00B04309"/>
    <w:rsid w:val="00B1255A"/>
    <w:rsid w:val="00B14580"/>
    <w:rsid w:val="00B156B1"/>
    <w:rsid w:val="00B21C28"/>
    <w:rsid w:val="00B23A91"/>
    <w:rsid w:val="00B350F4"/>
    <w:rsid w:val="00B36699"/>
    <w:rsid w:val="00B414B2"/>
    <w:rsid w:val="00B43BA4"/>
    <w:rsid w:val="00B4672F"/>
    <w:rsid w:val="00B51E57"/>
    <w:rsid w:val="00B53AF5"/>
    <w:rsid w:val="00B55D19"/>
    <w:rsid w:val="00B628C4"/>
    <w:rsid w:val="00B62AD8"/>
    <w:rsid w:val="00B6385A"/>
    <w:rsid w:val="00B63AE7"/>
    <w:rsid w:val="00B71D0E"/>
    <w:rsid w:val="00B80156"/>
    <w:rsid w:val="00B86DF6"/>
    <w:rsid w:val="00B90512"/>
    <w:rsid w:val="00B92ED3"/>
    <w:rsid w:val="00B9489B"/>
    <w:rsid w:val="00B97B13"/>
    <w:rsid w:val="00BA3738"/>
    <w:rsid w:val="00BA5B1A"/>
    <w:rsid w:val="00BA65E0"/>
    <w:rsid w:val="00BB027F"/>
    <w:rsid w:val="00BB282F"/>
    <w:rsid w:val="00BB7061"/>
    <w:rsid w:val="00BC2330"/>
    <w:rsid w:val="00BC3375"/>
    <w:rsid w:val="00BC36BF"/>
    <w:rsid w:val="00BC45EB"/>
    <w:rsid w:val="00BC5394"/>
    <w:rsid w:val="00BD0B49"/>
    <w:rsid w:val="00BD1D91"/>
    <w:rsid w:val="00BD6613"/>
    <w:rsid w:val="00BD6B78"/>
    <w:rsid w:val="00BE1F06"/>
    <w:rsid w:val="00BE42DF"/>
    <w:rsid w:val="00BE7B09"/>
    <w:rsid w:val="00BF1450"/>
    <w:rsid w:val="00BF2A53"/>
    <w:rsid w:val="00BF6470"/>
    <w:rsid w:val="00BF7AC6"/>
    <w:rsid w:val="00C02978"/>
    <w:rsid w:val="00C14F99"/>
    <w:rsid w:val="00C16639"/>
    <w:rsid w:val="00C23194"/>
    <w:rsid w:val="00C253E6"/>
    <w:rsid w:val="00C25E83"/>
    <w:rsid w:val="00C26479"/>
    <w:rsid w:val="00C27B49"/>
    <w:rsid w:val="00C30C15"/>
    <w:rsid w:val="00C31F3A"/>
    <w:rsid w:val="00C472F2"/>
    <w:rsid w:val="00C535E8"/>
    <w:rsid w:val="00C54678"/>
    <w:rsid w:val="00C57E02"/>
    <w:rsid w:val="00C57FB1"/>
    <w:rsid w:val="00C62606"/>
    <w:rsid w:val="00C63A08"/>
    <w:rsid w:val="00C67054"/>
    <w:rsid w:val="00C76190"/>
    <w:rsid w:val="00C77D9E"/>
    <w:rsid w:val="00C90414"/>
    <w:rsid w:val="00C91D2D"/>
    <w:rsid w:val="00CA5CE0"/>
    <w:rsid w:val="00CA7C91"/>
    <w:rsid w:val="00CB1B62"/>
    <w:rsid w:val="00CB6AE5"/>
    <w:rsid w:val="00CB6EB7"/>
    <w:rsid w:val="00CC03B2"/>
    <w:rsid w:val="00CC498E"/>
    <w:rsid w:val="00CC7D57"/>
    <w:rsid w:val="00CD01B3"/>
    <w:rsid w:val="00CD5CC1"/>
    <w:rsid w:val="00CE31A9"/>
    <w:rsid w:val="00CE3623"/>
    <w:rsid w:val="00CF24D5"/>
    <w:rsid w:val="00D030BF"/>
    <w:rsid w:val="00D06149"/>
    <w:rsid w:val="00D072F2"/>
    <w:rsid w:val="00D11D40"/>
    <w:rsid w:val="00D11E1C"/>
    <w:rsid w:val="00D17DB0"/>
    <w:rsid w:val="00D22CDE"/>
    <w:rsid w:val="00D26098"/>
    <w:rsid w:val="00D3381B"/>
    <w:rsid w:val="00D378E4"/>
    <w:rsid w:val="00D4574E"/>
    <w:rsid w:val="00D479D8"/>
    <w:rsid w:val="00D5423B"/>
    <w:rsid w:val="00D54CBA"/>
    <w:rsid w:val="00D54CBB"/>
    <w:rsid w:val="00D62BDE"/>
    <w:rsid w:val="00D64005"/>
    <w:rsid w:val="00D65550"/>
    <w:rsid w:val="00D65DCF"/>
    <w:rsid w:val="00D71DF9"/>
    <w:rsid w:val="00D71FE9"/>
    <w:rsid w:val="00D729C5"/>
    <w:rsid w:val="00D74419"/>
    <w:rsid w:val="00D7498D"/>
    <w:rsid w:val="00D80098"/>
    <w:rsid w:val="00D816FD"/>
    <w:rsid w:val="00D81AC2"/>
    <w:rsid w:val="00D82865"/>
    <w:rsid w:val="00D915C9"/>
    <w:rsid w:val="00D94EB7"/>
    <w:rsid w:val="00D95D45"/>
    <w:rsid w:val="00D9753D"/>
    <w:rsid w:val="00DA68A8"/>
    <w:rsid w:val="00DB0A53"/>
    <w:rsid w:val="00DB143C"/>
    <w:rsid w:val="00DC006B"/>
    <w:rsid w:val="00DC0E4D"/>
    <w:rsid w:val="00DC213F"/>
    <w:rsid w:val="00DC2F25"/>
    <w:rsid w:val="00DD28E3"/>
    <w:rsid w:val="00DD2EE1"/>
    <w:rsid w:val="00DD4016"/>
    <w:rsid w:val="00DE4CEE"/>
    <w:rsid w:val="00DE50BC"/>
    <w:rsid w:val="00DF309C"/>
    <w:rsid w:val="00DF5B60"/>
    <w:rsid w:val="00E02055"/>
    <w:rsid w:val="00E04368"/>
    <w:rsid w:val="00E1234D"/>
    <w:rsid w:val="00E152E1"/>
    <w:rsid w:val="00E15CE3"/>
    <w:rsid w:val="00E201C9"/>
    <w:rsid w:val="00E25D26"/>
    <w:rsid w:val="00E2632C"/>
    <w:rsid w:val="00E302C1"/>
    <w:rsid w:val="00E33E89"/>
    <w:rsid w:val="00E42A6B"/>
    <w:rsid w:val="00E42BF9"/>
    <w:rsid w:val="00E44F59"/>
    <w:rsid w:val="00E463DF"/>
    <w:rsid w:val="00E608E8"/>
    <w:rsid w:val="00E6186F"/>
    <w:rsid w:val="00E63718"/>
    <w:rsid w:val="00E66074"/>
    <w:rsid w:val="00E66BA3"/>
    <w:rsid w:val="00E830E8"/>
    <w:rsid w:val="00E855AA"/>
    <w:rsid w:val="00E86150"/>
    <w:rsid w:val="00E90B20"/>
    <w:rsid w:val="00E94DDF"/>
    <w:rsid w:val="00EA0E62"/>
    <w:rsid w:val="00EA17C1"/>
    <w:rsid w:val="00EA1AB0"/>
    <w:rsid w:val="00EB7F81"/>
    <w:rsid w:val="00EC3411"/>
    <w:rsid w:val="00EC7C85"/>
    <w:rsid w:val="00ED21D9"/>
    <w:rsid w:val="00ED2907"/>
    <w:rsid w:val="00EE2919"/>
    <w:rsid w:val="00EE60AD"/>
    <w:rsid w:val="00EE78D2"/>
    <w:rsid w:val="00EF1D80"/>
    <w:rsid w:val="00EF21FA"/>
    <w:rsid w:val="00EF2548"/>
    <w:rsid w:val="00EF553B"/>
    <w:rsid w:val="00F044D7"/>
    <w:rsid w:val="00F1468F"/>
    <w:rsid w:val="00F2228B"/>
    <w:rsid w:val="00F22513"/>
    <w:rsid w:val="00F25A30"/>
    <w:rsid w:val="00F36F6E"/>
    <w:rsid w:val="00F374F8"/>
    <w:rsid w:val="00F42FFC"/>
    <w:rsid w:val="00F5266F"/>
    <w:rsid w:val="00F6195E"/>
    <w:rsid w:val="00F70A4F"/>
    <w:rsid w:val="00F804D5"/>
    <w:rsid w:val="00F81A15"/>
    <w:rsid w:val="00F81CE6"/>
    <w:rsid w:val="00F90CA0"/>
    <w:rsid w:val="00F97C02"/>
    <w:rsid w:val="00FA1135"/>
    <w:rsid w:val="00FA2818"/>
    <w:rsid w:val="00FA5C30"/>
    <w:rsid w:val="00FA6014"/>
    <w:rsid w:val="00FA63C2"/>
    <w:rsid w:val="00FA647A"/>
    <w:rsid w:val="00FB4504"/>
    <w:rsid w:val="00FB5C34"/>
    <w:rsid w:val="00FB61B0"/>
    <w:rsid w:val="00FC269C"/>
    <w:rsid w:val="00FC4AD8"/>
    <w:rsid w:val="00FC4B42"/>
    <w:rsid w:val="00FC61C6"/>
    <w:rsid w:val="00FD489E"/>
    <w:rsid w:val="00FD4938"/>
    <w:rsid w:val="00FE4C22"/>
    <w:rsid w:val="00FE5BC2"/>
    <w:rsid w:val="00FF6377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3F93"/>
  <w15:chartTrackingRefBased/>
  <w15:docId w15:val="{E3F5AACF-573F-48D6-BC46-2811E138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5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74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74F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474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F41"/>
  </w:style>
  <w:style w:type="paragraph" w:styleId="a6">
    <w:name w:val="footer"/>
    <w:basedOn w:val="a"/>
    <w:link w:val="a7"/>
    <w:uiPriority w:val="99"/>
    <w:unhideWhenUsed/>
    <w:rsid w:val="00474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F41"/>
  </w:style>
  <w:style w:type="paragraph" w:styleId="a8">
    <w:name w:val="Balloon Text"/>
    <w:basedOn w:val="a"/>
    <w:link w:val="a9"/>
    <w:uiPriority w:val="99"/>
    <w:semiHidden/>
    <w:unhideWhenUsed/>
    <w:rsid w:val="00D8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2865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1C29B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D2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">
    <w:name w:val="По умолчанию"/>
    <w:rsid w:val="00773D4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c">
    <w:name w:val="No Spacing"/>
    <w:uiPriority w:val="1"/>
    <w:qFormat/>
    <w:rsid w:val="00F81CE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A35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80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5993</TotalTime>
  <Pages>22</Pages>
  <Words>9832</Words>
  <Characters>56048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286</cp:revision>
  <cp:lastPrinted>2024-06-15T07:18:00Z</cp:lastPrinted>
  <dcterms:created xsi:type="dcterms:W3CDTF">2023-09-05T11:02:00Z</dcterms:created>
  <dcterms:modified xsi:type="dcterms:W3CDTF">2024-08-29T04:38:00Z</dcterms:modified>
</cp:coreProperties>
</file>