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1008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5528"/>
      </w:tblGrid>
      <w:tr w:rsidR="00DE4B54" w:rsidRPr="00740F3C" w:rsidTr="0062798C">
        <w:tc>
          <w:tcPr>
            <w:tcW w:w="10490" w:type="dxa"/>
            <w:gridSpan w:val="3"/>
          </w:tcPr>
          <w:p w:rsidR="005622DD" w:rsidRPr="00740F3C" w:rsidRDefault="00D5490D" w:rsidP="005622D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D23FB"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FD4FAA"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23FB"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конкурсов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500190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14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конкурсов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4F74FE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фестивалей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4F74FE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83E4B"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E4B54" w:rsidRPr="00740F3C" w:rsidTr="00F20BB3">
        <w:trPr>
          <w:trHeight w:val="632"/>
        </w:trPr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фестивалей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республиканских конкурсов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C110E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183E4B"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республиканских конкурсов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0919B6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5628E"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Лауреатов республиканских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анских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городских конкурсов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городских конкурсов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 и премии</w:t>
            </w: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AD29A8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0919B6"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D5490D" w:rsidRPr="00740F3C" w:rsidRDefault="00D5490D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490D" w:rsidRPr="00740F3C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490D" w:rsidRPr="00740F3C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526209" w:rsidRPr="00740F3C" w:rsidRDefault="00526209" w:rsidP="00562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6209" w:rsidRPr="00740F3C" w:rsidRDefault="0052620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5622DD" w:rsidRPr="00740F3C" w:rsidRDefault="005622D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62068F" w:rsidTr="0062798C">
        <w:tc>
          <w:tcPr>
            <w:tcW w:w="10490" w:type="dxa"/>
            <w:gridSpan w:val="3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Caneres International music competition, Vienna</w:t>
            </w:r>
          </w:p>
          <w:p w:rsidR="00CE70CF" w:rsidRPr="00740F3C" w:rsidRDefault="00CE70CF" w:rsidP="00952B26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2022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Вена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Австрия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E4B54" w:rsidRPr="0062068F" w:rsidTr="00F20BB3">
        <w:tc>
          <w:tcPr>
            <w:tcW w:w="4253" w:type="dxa"/>
          </w:tcPr>
          <w:p w:rsidR="00952B26" w:rsidRPr="00740F3C" w:rsidRDefault="00952B26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52B26" w:rsidRPr="00740F3C" w:rsidRDefault="00952B26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52B26" w:rsidRPr="00740F3C" w:rsidRDefault="00952B26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952B26" w:rsidRPr="00740F3C" w:rsidRDefault="00952B26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Мхитар</w:t>
            </w:r>
            <w:r w:rsidR="00107C4E"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Ашот </w:t>
            </w:r>
          </w:p>
          <w:p w:rsidR="00952B26" w:rsidRPr="00740F3C" w:rsidRDefault="00952B26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952B26" w:rsidRPr="00740F3C" w:rsidRDefault="00952B26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52B26" w:rsidRPr="00740F3C" w:rsidRDefault="00952B26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пед.Сурапбергенова С.А.</w:t>
            </w:r>
          </w:p>
          <w:p w:rsidR="00952B26" w:rsidRPr="00740F3C" w:rsidRDefault="00952B26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4F74FE" w:rsidRPr="00740F3C" w:rsidRDefault="004F74FE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4B54" w:rsidRPr="00740F3C" w:rsidTr="0062798C">
        <w:tc>
          <w:tcPr>
            <w:tcW w:w="10490" w:type="dxa"/>
            <w:gridSpan w:val="3"/>
          </w:tcPr>
          <w:p w:rsidR="004B670F" w:rsidRPr="00740F3C" w:rsidRDefault="004B670F" w:rsidP="004B670F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конкурс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Bravo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 (по видеозаписям)</w:t>
            </w:r>
          </w:p>
          <w:p w:rsidR="004B670F" w:rsidRPr="00740F3C" w:rsidRDefault="004B670F" w:rsidP="004B670F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(2-12 сентября 2022 г., Турция)</w:t>
            </w:r>
          </w:p>
        </w:tc>
      </w:tr>
      <w:tr w:rsidR="00DE4B54" w:rsidRPr="00740F3C" w:rsidTr="00F20BB3">
        <w:tc>
          <w:tcPr>
            <w:tcW w:w="4253" w:type="dxa"/>
          </w:tcPr>
          <w:p w:rsidR="004B670F" w:rsidRPr="00740F3C" w:rsidRDefault="004B670F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670F" w:rsidRPr="00740F3C" w:rsidRDefault="004B670F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4B670F" w:rsidRPr="00740F3C" w:rsidRDefault="004B670F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4B670F" w:rsidRPr="00740F3C" w:rsidRDefault="004B670F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Шарипова Загира </w:t>
            </w:r>
          </w:p>
          <w:p w:rsidR="004B670F" w:rsidRPr="00740F3C" w:rsidRDefault="004B670F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4B670F" w:rsidRPr="00740F3C" w:rsidRDefault="004B670F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4B670F" w:rsidRPr="00740F3C" w:rsidRDefault="004B670F" w:rsidP="004B670F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пед.Сейтханова С.А.</w:t>
            </w:r>
          </w:p>
          <w:p w:rsidR="004B670F" w:rsidRPr="00740F3C" w:rsidRDefault="004B670F" w:rsidP="004B670F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DE4B54" w:rsidRPr="00740F3C" w:rsidTr="00F20BB3">
        <w:tc>
          <w:tcPr>
            <w:tcW w:w="4253" w:type="dxa"/>
          </w:tcPr>
          <w:p w:rsidR="004B670F" w:rsidRPr="00740F3C" w:rsidRDefault="004B670F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670F" w:rsidRPr="00740F3C" w:rsidRDefault="004B670F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5622DD" w:rsidRPr="00740F3C" w:rsidRDefault="005622D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62068F" w:rsidTr="0062798C">
        <w:tc>
          <w:tcPr>
            <w:tcW w:w="10490" w:type="dxa"/>
            <w:gridSpan w:val="3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IRVINE CONSERVATORY INTERNATIONAL MUSIC COMPETITION</w:t>
            </w:r>
          </w:p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(15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2022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США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E4B54" w:rsidRPr="0062068F" w:rsidTr="00F20BB3">
        <w:tc>
          <w:tcPr>
            <w:tcW w:w="4253" w:type="dxa"/>
          </w:tcPr>
          <w:p w:rsidR="00952B26" w:rsidRPr="00740F3C" w:rsidRDefault="00952B26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52B26" w:rsidRPr="00740F3C" w:rsidRDefault="00952B26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52B26" w:rsidRPr="00740F3C" w:rsidRDefault="00952B26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F20BB3">
        <w:tc>
          <w:tcPr>
            <w:tcW w:w="4253" w:type="dxa"/>
          </w:tcPr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Мхитарян Ашот </w:t>
            </w:r>
          </w:p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952B26" w:rsidRPr="00740F3C" w:rsidRDefault="00952B26" w:rsidP="0095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пед.Сурапбергенова С.А.</w:t>
            </w:r>
          </w:p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DE4B54" w:rsidRPr="00740F3C" w:rsidTr="00F20BB3">
        <w:tc>
          <w:tcPr>
            <w:tcW w:w="4253" w:type="dxa"/>
          </w:tcPr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52B26" w:rsidRPr="00740F3C" w:rsidRDefault="00952B26" w:rsidP="0095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5622DD" w:rsidRPr="00740F3C" w:rsidRDefault="005622DD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62798C">
        <w:tc>
          <w:tcPr>
            <w:tcW w:w="10490" w:type="dxa"/>
            <w:gridSpan w:val="3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искусств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ESPRESSIVO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(5-25 октября 2022 г., Турция)</w:t>
            </w:r>
          </w:p>
        </w:tc>
      </w:tr>
      <w:tr w:rsidR="00DE4B54" w:rsidRPr="00740F3C" w:rsidTr="00F20BB3">
        <w:tc>
          <w:tcPr>
            <w:tcW w:w="4253" w:type="dxa"/>
          </w:tcPr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52B26" w:rsidRPr="00740F3C" w:rsidRDefault="00952B26" w:rsidP="0095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54" w:rsidRPr="00740F3C" w:rsidTr="0062798C">
        <w:tc>
          <w:tcPr>
            <w:tcW w:w="10490" w:type="dxa"/>
            <w:gridSpan w:val="3"/>
          </w:tcPr>
          <w:p w:rsidR="005622DD" w:rsidRPr="00740F3C" w:rsidRDefault="00952B26" w:rsidP="005622D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DE4B54" w:rsidRPr="00740F3C" w:rsidTr="004F74FE">
        <w:tc>
          <w:tcPr>
            <w:tcW w:w="4253" w:type="dxa"/>
          </w:tcPr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Шакен Айсана </w:t>
            </w:r>
          </w:p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(арфа)</w:t>
            </w:r>
          </w:p>
        </w:tc>
        <w:tc>
          <w:tcPr>
            <w:tcW w:w="709" w:type="dxa"/>
          </w:tcPr>
          <w:p w:rsidR="00952B26" w:rsidRPr="00740F3C" w:rsidRDefault="00952B26" w:rsidP="0095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Назаралиева Н.Р.</w:t>
            </w:r>
          </w:p>
          <w:p w:rsidR="005622DD" w:rsidRPr="00740F3C" w:rsidRDefault="00952B26" w:rsidP="005622D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4F74FE" w:rsidRPr="00740F3C" w:rsidRDefault="004F74FE" w:rsidP="005622D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4B54" w:rsidRPr="00740F3C" w:rsidTr="004F74FE">
        <w:tc>
          <w:tcPr>
            <w:tcW w:w="4253" w:type="dxa"/>
          </w:tcPr>
          <w:p w:rsidR="00952B26" w:rsidRPr="00740F3C" w:rsidRDefault="00952B26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Назаралиева Неля Рувимовна</w:t>
            </w:r>
          </w:p>
        </w:tc>
        <w:tc>
          <w:tcPr>
            <w:tcW w:w="709" w:type="dxa"/>
          </w:tcPr>
          <w:p w:rsidR="00952B26" w:rsidRPr="00740F3C" w:rsidRDefault="00952B26" w:rsidP="0095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отделения обязательного фортепиано</w:t>
            </w:r>
          </w:p>
          <w:p w:rsidR="00952B26" w:rsidRPr="00740F3C" w:rsidRDefault="00952B26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4F74FE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Prix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(20 октября 2022 г., Латвия-Казахстан-Азербайджан)</w:t>
            </w:r>
          </w:p>
        </w:tc>
      </w:tr>
      <w:tr w:rsidR="00F2633B" w:rsidRPr="00740F3C" w:rsidTr="004F74FE">
        <w:tc>
          <w:tcPr>
            <w:tcW w:w="4253" w:type="dxa"/>
          </w:tcPr>
          <w:p w:rsidR="00F2633B" w:rsidRPr="00740F3C" w:rsidRDefault="00F2633B" w:rsidP="0095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952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952B26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4F74FE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пед.Курманалинова Д.Г.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4F74FE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4F74FE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 исполнителей на народных инструментах,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посвящённый 80-летию Асаналы Мурзабаева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(29-30 октября 2022 г., г.Бишкек, Кыргызстан)</w:t>
            </w:r>
          </w:p>
        </w:tc>
      </w:tr>
      <w:tr w:rsidR="00F2633B" w:rsidRPr="00740F3C" w:rsidTr="004F74FE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 Султанна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пед.Адилова А.Б.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Международный онлайн конкурс пианистов и органистов «Piano Forte»</w:t>
            </w:r>
          </w:p>
          <w:p w:rsidR="00F2633B" w:rsidRPr="00740F3C" w:rsidRDefault="00F2633B" w:rsidP="00F26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(30 октября 2022 г., Италия-Казахстан)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Ержан Аспан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класса, пед.Люберцева Э.В.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молодых исполнителей им.Ахмета Жубанова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(2-6 ноября 2022 г., г.Алматы,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лы Айт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пед.Каражигитова Ш.Н.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Чараев Владимир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пед.Токмурзиева Д.К.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Үмбетияр Іңкәр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пед.Каражигитова Ш.Н.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пед.Наумова А.Г.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ДИПЛОМ, 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«За лучшее исполнения произведения Г.Жубановой»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Әсел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пед.Тенизбаева Г.Н., конц.Жунусова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Акылбек Амина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пед.Уразалиева К.А., конц.Юсупова М.Б.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Әдилбек Аида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пед.Тенизбаева Г.Н., конц. Жунусова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Тұрсынбекқызы Аяла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пед.Адилова А.Б., конц.Абдыкадырова Ж.К.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Мырзагали Аман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Ыскаков Б.А., конц.Тажибаева А.Р.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Даниярұлы Диас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Ибраева А.А., конц.Абдикерова А.Ж.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Рысқұл Қайсар</w:t>
            </w:r>
            <w:r w:rsidRPr="00740F3C">
              <w:rPr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конц.Бурханова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Сағатжан Нұрахмет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конц.Ахметова А.М.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Адамтаева Молдир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Дүйсенбаева Ж.Т., конц.Жунусова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Муратова Малика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Батырбекова Зауре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Дүйсенбаева Ж.Т., конц.Чаким Е.Ш.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Бирбай Амира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Д.А., конц.Тажибаева А.Р.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Кунсила Думан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исполнителей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Merey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(14-1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 2022 г., г.Астана)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«Деревянные духовые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Кусаинова Алтынай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конц.Рахметов Е.С.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Шахма Амина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Бақытжанқызы Дана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Құрышбек Жанель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Азубаева А.Б.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Амира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Бахтияров А.Ж., конц. Кусаинов Б.М.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Хамракул Аслима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Бахтияров А.Ж., конц. Кусаинов Б.М.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 Карим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Исимбаева Аида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Рахметов Е.С.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 Даниэль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Азизханова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Айдана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Мед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 духовые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Абрасыл Рамазан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Гүлім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Тұрғынбек  Әсел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 Ерхан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Кармен Бақыт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(баритон)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 Азубаева А.Б.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Калтаев Нуртас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Ударные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Қазбаев Тәңірхан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Кожахметова А.Т.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Тохтабакиев Альтаир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Кусаинов Б.М.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Ауелбек Ассамад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Кусаинов Б.М.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Кусаинов Б.М.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Әліхан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Кусаинов Б.М.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конкурс юных пианистов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Passion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(14-23 ноября 2022 г., г.Астана)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Дуйсекеев Аман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Даукеева М.К.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Азаматұлы Айтөре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Каражигитова Ш.Н.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пед. Наумова А.Г.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Сурапбергенова С.А.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Левушин Тимур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Пестова А.Б.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Үмбетияр Іңкәр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Каражигитова Ш.Н.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Булат Адина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Сурапбергенова С.А.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62068F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вокально-инструментальный онлайн конкурс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«UNIVERSAL STARS MUSIC FESTIVAL»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(20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2022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США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F2633B" w:rsidRPr="0062068F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Балабаева Лейла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«а», пед. Кали Р.С.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Сапарбаева Рухани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класса, пед. Сапарова Г.К.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Тілеуберді Даниал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Айтжан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Адилов Айсултан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Айтжан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«На лучшее исполнение этюда»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(15-25-ноября 2022 г., г.Красноярск, Россия)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Cello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дауысы»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(25-27 ноября 2022 г., г.Алматы,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Асенбай Алан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Сабир Салтанат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пед.Абдрахманова К.О., конц.Романенко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Кузембаева Акмарал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Акимкожа Айша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Шуланбаев Адиль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пед.Жантурганов Б.Ж., конц.Семёнова А.В.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Райымхан Томирис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Құсым Айша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Сейлхан Аяулым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Бейбет Ерсултан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пед.Жантурганов Б.Ж., конц.Семёнова А.В.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740F3C">
              <w:rPr>
                <w:b/>
                <w:lang w:val="en-US"/>
              </w:rPr>
              <w:t>V</w:t>
            </w:r>
            <w:r w:rsidRPr="00740F3C">
              <w:rPr>
                <w:b/>
              </w:rPr>
              <w:t xml:space="preserve"> Международный онлайн конкурс классической музыки «</w:t>
            </w:r>
            <w:r w:rsidRPr="00740F3C">
              <w:rPr>
                <w:b/>
                <w:lang w:val="en-US"/>
              </w:rPr>
              <w:t>Astana</w:t>
            </w:r>
            <w:r w:rsidRPr="00740F3C">
              <w:rPr>
                <w:b/>
              </w:rPr>
              <w:t xml:space="preserve"> </w:t>
            </w:r>
            <w:r w:rsidRPr="00740F3C">
              <w:rPr>
                <w:b/>
                <w:lang w:val="en-US"/>
              </w:rPr>
              <w:t>classic</w:t>
            </w:r>
            <w:r w:rsidRPr="00740F3C">
              <w:rPr>
                <w:b/>
              </w:rPr>
              <w:t>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(30 ноября 2022 г., г.Астана,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  <w:r w:rsidRPr="00740F3C">
              <w:rPr>
                <w:b/>
              </w:rPr>
              <w:t xml:space="preserve">Оразова Нурдана </w:t>
            </w:r>
          </w:p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  <w:r w:rsidRPr="00740F3C"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Өтеміс А.С.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шертпе күй дәстүрлі музыка фестивалі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(1-3 декабря 2022 г., г.Алматы)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Тілеубек Інжу 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пед.Адилов К.Н.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I Международный конкурс «Запад – Сибирь – Восток»,</w:t>
            </w:r>
          </w:p>
          <w:p w:rsidR="00F2633B" w:rsidRPr="00740F3C" w:rsidRDefault="00F2633B" w:rsidP="00F2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исполнителей на духовых и ударных инструментах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имени И.И. Бобровского</w:t>
            </w:r>
          </w:p>
          <w:p w:rsidR="00F2633B" w:rsidRPr="00740F3C" w:rsidRDefault="00F2633B" w:rsidP="00F2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при Новосибирской государственной консерватории им. М.Глинки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(2-8 декабря 2022г., г. Новосибирск, Россия)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«Деревянные духовые инструменты»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Болат Адия </w:t>
            </w:r>
          </w:p>
          <w:p w:rsidR="00F2633B" w:rsidRPr="00740F3C" w:rsidRDefault="00F2633B" w:rsidP="00F263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(флейта)  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пед. Завацкая Г.А. конц.</w:t>
            </w:r>
            <w:r w:rsidR="00E251D9"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Абдрашева Г.С.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33B" w:rsidRPr="00740F3C" w:rsidRDefault="00F2633B" w:rsidP="00F2633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ытжан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ызы Дана</w:t>
            </w:r>
          </w:p>
          <w:p w:rsidR="00F2633B" w:rsidRPr="00740F3C" w:rsidRDefault="00F2633B" w:rsidP="00F263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(флейта)  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пед. Завацкая Г.А. конц.</w:t>
            </w:r>
            <w:r w:rsidR="00E251D9"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Абдрашева Г.С.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Ахметов Алияр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фагот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Айгалкаев Н.А.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51D9"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ожахметова А.Т.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pStyle w:val="2"/>
              <w:shd w:val="clear" w:color="auto" w:fill="FFFFFF"/>
              <w:spacing w:before="0" w:line="312" w:lineRule="atLeast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 Международный конкурс инструментального исполнительства</w:t>
            </w:r>
          </w:p>
          <w:p w:rsidR="00F2633B" w:rsidRPr="00740F3C" w:rsidRDefault="00F2633B" w:rsidP="00F2633B">
            <w:pPr>
              <w:pStyle w:val="2"/>
              <w:shd w:val="clear" w:color="auto" w:fill="FFFFFF"/>
              <w:spacing w:before="0" w:line="312" w:lineRule="atLeast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«KOGAN’S COMPETITION»</w:t>
            </w:r>
          </w:p>
          <w:p w:rsidR="00F2633B" w:rsidRPr="00740F3C" w:rsidRDefault="00F2633B" w:rsidP="00F2633B">
            <w:pPr>
              <w:pStyle w:val="2"/>
              <w:shd w:val="clear" w:color="auto" w:fill="FFFFFF"/>
              <w:spacing w:before="0" w:line="312" w:lineRule="atLeast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(5-15 декабря 2022 г., г.Алматы,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Дастан Елнар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класса, 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Абдуллаева А.О.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Сертификат на индивидуальный концерт в салоне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PIANOS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г.Алматы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Касымов Арлан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Абдуллаева А.О.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Шакир Шанайя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Ахметова К.А.,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Азизханова А.А.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Нотный набор Иосифа Когана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Садвакасов Арсен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Кармысов Р.А.,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Ким А.В.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имени Иосифа Когана от председателя жюри, денежная премия, Специальный диплом «За лучшее исполнение произведения казахстанского композитора»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Боранбаев Даниал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Камалиева З.Е.,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Махаматдинова Т.Б.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«Надежда»,  Нотный набор Иосифа Когана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Омарбаев Арсен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Абатова А.А.,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Брынова Н.В.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Чигибаева Лейла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Попова Л.В.,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Сагади Ж.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Нурбаева Адема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Бекенова А.С.,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Конирбаева А.М.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Тохтахунов Ильхан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Мулдагалиева К.Х.,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Ким А.В.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«Надежда»,  Нотный набор от доцента Сагимбаева Н.Е.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Жумагалиева Еркежан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Бельгибаев К.К.,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Романенко А.А.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Төреханұлы  Ерсін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Ракишев Б.С.,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Умурзаков О.С.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 ударные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 Даниэль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Азизханова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Айдана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Специальный диплом «За лучшее исполнение произведения казахстанского композитора»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Қазбаев Тәңірхан 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Кожахметова А.Т.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«За музыкальность»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«Концертмейстерское мастерство»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Сулейменова Т.Н., иллюстр. Жаксылыкова-Охман Р.А.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Дастан Елнар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класса, пед. Азизханова А.А.,  иллюстр. Жаксылыкова-Охман Р.А., Заин Ж.Р.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академический конкурс-фестиваль юных талантов</w:t>
            </w:r>
          </w:p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Зарины Алтынбаевой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(8-18 декабря 2022 г., г.Алматы)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Азаматұлы Айтөре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Каражигитова Ш.Н.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«Струнные инструменты»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Боранбаев Даниал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Камалиева З.Е.,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Махаматдинова Т.Б.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Иман Анаис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Ишкаева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Есенбай Ажар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Ишкаева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Нияз Фарида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Попова Л.В.,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Куанышбаева Аиша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Ишкаева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Калибаева Айдана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пед.Ахметова К.А., конц. Темиргалиева А.Т.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пед.Курманалинова Д.Г., конц. Миллер Д.И.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Жәнел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Ишкаева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Шаймуратова Карлығаш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пед.Ахметова К.А., конц. Темиргалиева А.Т.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Сольный концерт в пространстве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PIANOS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Esentai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Башанова Қарақат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пед.Ахметова К.А., конц. Азизханова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«За лучшее исполнение произведения казахстанского композитора»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«Академический вокал»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Гадилбекова Жасмина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Маканова К.Е., конц.Азизханова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  <w:lang w:val="en-US"/>
              </w:rPr>
              <w:lastRenderedPageBreak/>
              <w:t>I</w:t>
            </w:r>
            <w:r w:rsidRPr="00740F3C">
              <w:rPr>
                <w:sz w:val="24"/>
                <w:szCs w:val="24"/>
              </w:rPr>
              <w:t xml:space="preserve"> Международный вокально-инструментальный онлайн конкурс </w:t>
            </w:r>
          </w:p>
          <w:p w:rsidR="00F2633B" w:rsidRPr="00740F3C" w:rsidRDefault="00F2633B" w:rsidP="00F2633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t>«VIENNA MUSIC STARS»</w:t>
            </w:r>
          </w:p>
          <w:p w:rsidR="00F2633B" w:rsidRPr="00740F3C" w:rsidRDefault="00F2633B" w:rsidP="00F2633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bCs w:val="0"/>
                <w:sz w:val="24"/>
                <w:szCs w:val="24"/>
              </w:rPr>
              <w:t xml:space="preserve">(10 декабря 2022 г., г.Астана, </w:t>
            </w:r>
            <w:r w:rsidRPr="00740F3C">
              <w:rPr>
                <w:sz w:val="24"/>
                <w:szCs w:val="24"/>
              </w:rPr>
              <w:t>Австрия-Казахстан)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  <w:r w:rsidRPr="00740F3C">
              <w:rPr>
                <w:b/>
              </w:rPr>
              <w:t xml:space="preserve">Оразова Нурдана </w:t>
            </w:r>
          </w:p>
          <w:p w:rsidR="00F2633B" w:rsidRPr="00740F3C" w:rsidRDefault="00F2633B" w:rsidP="00F2633B">
            <w:pPr>
              <w:pStyle w:val="a5"/>
              <w:spacing w:before="0" w:beforeAutospacing="0" w:after="0" w:afterAutospacing="0"/>
              <w:rPr>
                <w:b/>
              </w:rPr>
            </w:pPr>
            <w:r w:rsidRPr="00740F3C"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Өтеміс А.С.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Тұрғынбек Ақжарқын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Жетписбаева Б.Б.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Калибаева Айдана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«б» класса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Темиргалиева А.Т.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Брекешева Амаль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Атжан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Берік Нұрхан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класса, пед. Атжан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«Концертмейстерское искусство»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Шаншарбекова Айжан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класса, пед. Абдрашева Г.С.,  иллюстр. Жаксылыкова-Охман Р.А.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«Академический вокал»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Гадилбекова Жасмина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Маканова К.Е., конц.Азизханова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«Вокал»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Асетқызы Аруай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Ахметова С.Н.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(12 декабря 2022 г., г.Нью-Йорк, США)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Ахундова Марьям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Сурапбергенова С.А.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«Инструментальный ансамбль»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Струнное трио в составе: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Жанель (скрипка, 7 «б» кл.)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Бельгибаева Рамина 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(виолончель, 11 «б» кл.)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Мелихак Амина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(виолончель,9 «а» кл.)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скрипка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Бельгибаев К.К., виолончель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Ахундова Марьям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Ахундов Эмин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Жұмабай Жанель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Бельгибаева З.Б.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Бельгибаева Рамина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«б» класса, пед. Бельгибаев К.К.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Мелихак Амина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Бельгибаев К.К.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фестиваль-конкурс музыкального искусства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DELL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ARTE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 - «Магия искусства» (16-23 декабря 2022 г., г.Казань, Россия)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пед.Уразалиева Л.Ч.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</w:pP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Международный вокально-инструментальный онлайн конкурс</w:t>
            </w:r>
            <w:r w:rsidRPr="00740F3C">
              <w:t xml:space="preserve"> 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«Christmas symphony»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t>(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декабря 2022 г., Эстония - Литва –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пед.Айтжан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Аяла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пед.Айтжан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Қапарова Аққу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 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пед.Айтжан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Құсым Айша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пед.Сапарова Г.К.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традиционной музыки и пения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Ӓ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dara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(24-25 декабря 2022 г., г.Алматы,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Естемесова Агиля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Ибраева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Меделхан Мерей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Оспанкулова Д.А.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Оспанкулова Д.А.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Бирбай Амира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Оспанкулова Д.А.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Қалдыхан Раяна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Оспанкулова Д.А.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Маратов Ади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класса, пед. Бахтыбаева К.А.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Бақкелді Раяна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Бахтыбаева К.А.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Аманбекова Айша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Оспанкулова Д.А.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Амангельды Айқын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Оспанкулова Д.А.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Бақкелді Раяна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(номинация «Пение с домброй»)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Бахтыбаева К.А.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Тенизбаева Г.Н.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Амангелді Гүлім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Адилова А.Б.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музыкального искусства «Музыкальный сезон: зима 2022»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(24-25 декабря 2022 г., г.Астана,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Жәнел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Муханова Арай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Әсел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Тенизбаева Г.Н.,  к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Жунусова Р.М.</w:t>
            </w:r>
          </w:p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фестиваль-конкурс «Ты - </w:t>
            </w:r>
            <w:r w:rsidR="00E251D9"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звезда! »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«Здравствуй, зимушка-зима»</w:t>
            </w:r>
          </w:p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(19-25 декабря 2022 г., г.Караганда)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«Искусство аккомпанемента»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Шаншарбекова Айжан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класса, пед. Абдрашева Г.С.,  иллюстр. Жаксылыкова-Охман Р.А.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Душанова Камилла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класса, пед. Абдрашева Г.С.,  иллюстр. Заин Ж.Р.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Международный конкурс-фестиваль исполнителей на музыкальных инструментах и вокального искусства по видеозаписям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(4-10 января 2023 г., г.Красноярск, Россия)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Хамракул Аслима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Алимханова Б.Г.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 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Тұрсынбекқызы Елерке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Алимханова Б.Г.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51D9" w:rsidRPr="00740F3C" w:rsidRDefault="00E251D9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конкурс-фестиваль исполнителей на ударных инструментах 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имени Гнесиных «Gnessin Competition for Young Musicians»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(5-8 января 2023 г., г.Москва)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Хамитов А.С.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 Международный разножанровый конкурс-фестиваль</w:t>
            </w:r>
            <w:r w:rsidRPr="00740F3C">
              <w:t xml:space="preserve"> 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«CHRISTMAS STARS»</w:t>
            </w:r>
            <w:r w:rsidRPr="00740F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(6-9 января 2023 г., Италия-Казахстан)</w:t>
            </w: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Курманалинов Алим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класса, 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Абатова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Самсалиева Инжу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Курманалинова Д.Г.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Курманалинова Д.Г.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F2633B" w:rsidRPr="00740F3C" w:rsidTr="00E251D9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фестиваль-конкурс «Зимняя сказка в Алматы-2023»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(8 января 2023 г.)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«Инструментальная музыка, фортепиано»</w:t>
            </w:r>
          </w:p>
        </w:tc>
      </w:tr>
      <w:tr w:rsidR="00F2633B" w:rsidRPr="00740F3C" w:rsidTr="00F20BB3">
        <w:tc>
          <w:tcPr>
            <w:tcW w:w="4253" w:type="dxa"/>
          </w:tcPr>
          <w:p w:rsidR="00F36D43" w:rsidRPr="00740F3C" w:rsidRDefault="00F36D43" w:rsidP="00F36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Байсеит Ерасыл </w:t>
            </w:r>
          </w:p>
          <w:p w:rsidR="00F2633B" w:rsidRPr="00740F3C" w:rsidRDefault="00F36D43" w:rsidP="00F36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пед.Шайкемелова Э.К.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Тұрсынбекқызы Аяла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пед.Айтжан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Қанатұлы Абдул Азиз 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пед.Бурханова А.А.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Жапарбекова Айсулу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пед.Сапарова Г.К.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Айса Алсу</w:t>
            </w:r>
          </w:p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пед.Сапарова Г.К.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пианистов, посвящённый Аиде Исаковой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(15 января 2023 г., г.Алматы, Казахстан)</w:t>
            </w: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F20BB3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Оразбаева Дария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пед.Сейтханова А.С.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:rsidR="000460E3" w:rsidRPr="00740F3C" w:rsidRDefault="000460E3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искусств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Bohemian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(15 января 2023 г., Чехия-Казахстан)</w:t>
            </w:r>
          </w:p>
        </w:tc>
      </w:tr>
      <w:tr w:rsidR="00F2633B" w:rsidRPr="00740F3C" w:rsidTr="0062798C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33B" w:rsidRPr="00740F3C" w:rsidTr="00F2222E">
        <w:tc>
          <w:tcPr>
            <w:tcW w:w="10490" w:type="dxa"/>
            <w:gridSpan w:val="3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«Специальное фортепиано»</w:t>
            </w:r>
          </w:p>
        </w:tc>
      </w:tr>
      <w:tr w:rsidR="00F2633B" w:rsidRPr="00740F3C" w:rsidTr="00F2222E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Шарипова Загира</w:t>
            </w: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пед.Сейтханова А.С.</w:t>
            </w:r>
          </w:p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F2633B" w:rsidRPr="00740F3C" w:rsidTr="00F2222E">
        <w:tc>
          <w:tcPr>
            <w:tcW w:w="4253" w:type="dxa"/>
          </w:tcPr>
          <w:p w:rsidR="00F2633B" w:rsidRPr="00740F3C" w:rsidRDefault="00F2633B" w:rsidP="00F26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2633B" w:rsidRPr="00740F3C" w:rsidRDefault="00F2633B" w:rsidP="00F263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2633B" w:rsidRPr="00740F3C" w:rsidRDefault="00F2633B" w:rsidP="00F2633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22E" w:rsidRPr="00740F3C" w:rsidTr="00F2222E">
        <w:tc>
          <w:tcPr>
            <w:tcW w:w="10490" w:type="dxa"/>
            <w:gridSpan w:val="3"/>
          </w:tcPr>
          <w:p w:rsidR="00F2222E" w:rsidRPr="00740F3C" w:rsidRDefault="00F2222E" w:rsidP="00F2222E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8727C3" w:rsidRPr="00740F3C" w:rsidTr="00F2222E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Тохтахунов Ильхан 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:rsidR="008727C3" w:rsidRPr="00740F3C" w:rsidRDefault="008727C3" w:rsidP="0087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Мулдагалиева К.Х.,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Ким А.В.</w:t>
            </w:r>
          </w:p>
          <w:p w:rsidR="008727C3" w:rsidRPr="00740F3C" w:rsidRDefault="008727C3" w:rsidP="0087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8727C3" w:rsidRPr="00740F3C" w:rsidTr="00F2222E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222E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«Духовые инструменты»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Фуэнтэс Виджалонга Мия Ариана 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«б» класса 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пед.Егорова Е.В., конц.Колдыбаева С.А.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«Обязательное фортепиано»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Азизханова Эвелина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пед.Люберцева Э.В.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Сатен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Нұрдәулет  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пед.Айтжан А.А.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искусств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ALPS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(23 января - 03 февраля 2023 г.,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Швейцария)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Адилова Айару 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пед.Оспанкулова Д.А.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Ансамбль кобызистов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Тенизбаева Г.Н., Адилова А.Б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Творческий проект-посвящение выдающимся деятелям искусств Казахстана.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молодых исполнителей, посвящённый Абаю Кунанбаеву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(29 января 2023 г., г.Астана)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Шонбай Мерей 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10 «а» класса 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пед.Адилова Г.К., конц.Абдыкадырова Ж.К.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 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пед.Адилова Г.К., конц.Акынов А.Б.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Ержан Айару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 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пед.Адилова Г.К., конц.Акынов А.Б.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62068F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t>III Международный вокально-инструментальный онлайн конкурс </w:t>
            </w:r>
          </w:p>
          <w:p w:rsidR="008727C3" w:rsidRPr="00740F3C" w:rsidRDefault="008727C3" w:rsidP="008727C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740F3C">
              <w:rPr>
                <w:sz w:val="24"/>
                <w:szCs w:val="24"/>
                <w:lang w:val="en-US"/>
              </w:rPr>
              <w:t>«INTERNATIONAL MUSIC ASTANA»</w:t>
            </w:r>
          </w:p>
          <w:p w:rsidR="008727C3" w:rsidRPr="00740F3C" w:rsidRDefault="008727C3" w:rsidP="008727C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  <w:lang w:val="en-US"/>
              </w:rPr>
              <w:t xml:space="preserve">(30 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>января</w:t>
            </w:r>
            <w:r w:rsidRPr="00740F3C">
              <w:rPr>
                <w:rStyle w:val="a4"/>
                <w:b/>
                <w:bCs/>
                <w:sz w:val="24"/>
                <w:szCs w:val="24"/>
                <w:lang w:val="en-US"/>
              </w:rPr>
              <w:t xml:space="preserve"> 2023 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>г</w:t>
            </w:r>
            <w:r w:rsidRPr="00740F3C">
              <w:rPr>
                <w:rStyle w:val="a4"/>
                <w:b/>
                <w:bCs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>И</w:t>
            </w:r>
            <w:r w:rsidRPr="00740F3C">
              <w:rPr>
                <w:sz w:val="24"/>
                <w:szCs w:val="24"/>
              </w:rPr>
              <w:t>талия</w:t>
            </w:r>
            <w:r w:rsidRPr="00740F3C">
              <w:rPr>
                <w:sz w:val="24"/>
                <w:szCs w:val="24"/>
                <w:lang w:val="en-US"/>
              </w:rPr>
              <w:t>-</w:t>
            </w:r>
            <w:r w:rsidRPr="00740F3C">
              <w:rPr>
                <w:sz w:val="24"/>
                <w:szCs w:val="24"/>
              </w:rPr>
              <w:t>Казахстан</w:t>
            </w:r>
            <w:r w:rsidRPr="00740F3C">
              <w:rPr>
                <w:sz w:val="24"/>
                <w:szCs w:val="24"/>
                <w:lang w:val="en-US"/>
              </w:rPr>
              <w:t>)</w:t>
            </w:r>
          </w:p>
        </w:tc>
      </w:tr>
      <w:tr w:rsidR="008727C3" w:rsidRPr="0062068F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en-US"/>
              </w:rPr>
            </w:pPr>
          </w:p>
        </w:tc>
      </w:tr>
      <w:tr w:rsidR="008727C3" w:rsidRPr="00740F3C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i/>
                <w:sz w:val="24"/>
                <w:szCs w:val="24"/>
              </w:rPr>
            </w:pPr>
            <w:r w:rsidRPr="00740F3C">
              <w:rPr>
                <w:i/>
                <w:sz w:val="24"/>
                <w:szCs w:val="24"/>
              </w:rPr>
              <w:t>Номинация «Фортепиано»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Аблеева Елизавета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Наумова А.Г.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Жукова Пелагея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Кали Р.С.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62798C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«Камерный ансамбль»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Раушан (фортепиано)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 Дайана (скрипка)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Кудрявцева Анастасия (кларнет)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ученицы 6 «б» класса, пед.Султанова Б.А.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727C3" w:rsidRPr="00740F3C" w:rsidTr="00F20BB3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222E">
        <w:tc>
          <w:tcPr>
            <w:tcW w:w="10490" w:type="dxa"/>
            <w:gridSpan w:val="3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искусство». Категория «Учитель-ученик»</w:t>
            </w:r>
          </w:p>
        </w:tc>
      </w:tr>
      <w:tr w:rsidR="008727C3" w:rsidRPr="00740F3C" w:rsidTr="00F2222E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Трио в составе: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Сагимбаев Нуржан (скрипка, 9 «б» кл.)</w:t>
            </w:r>
          </w:p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Сагимбаев Данияр (скрипка, 7 «б» кл.)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Конысбаева А.К.(фортепиано, педагог)</w:t>
            </w: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пед.Конысбаева А.К.</w:t>
            </w:r>
          </w:p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8727C3" w:rsidRPr="00740F3C" w:rsidTr="00F2222E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7C3" w:rsidRPr="00740F3C" w:rsidTr="00F2222E">
        <w:tc>
          <w:tcPr>
            <w:tcW w:w="4253" w:type="dxa"/>
          </w:tcPr>
          <w:p w:rsidR="008727C3" w:rsidRPr="00740F3C" w:rsidRDefault="008727C3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C3" w:rsidRPr="00740F3C" w:rsidRDefault="008727C3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727C3" w:rsidRPr="00740F3C" w:rsidRDefault="008727C3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1F5F" w:rsidRPr="00740F3C" w:rsidTr="00F2222E">
        <w:tc>
          <w:tcPr>
            <w:tcW w:w="10490" w:type="dxa"/>
            <w:gridSpan w:val="3"/>
          </w:tcPr>
          <w:p w:rsidR="00581F5F" w:rsidRPr="00740F3C" w:rsidRDefault="00581F5F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II Международная олимпиада по сольфеджио</w:t>
            </w:r>
            <w:r w:rsidRPr="00740F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среди обучающихся детских музыкальных школ, детских школ искусств</w:t>
            </w:r>
            <w:r w:rsidRPr="00740F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 xml:space="preserve">и иных образовательных учреждений культуры и искусства </w:t>
            </w:r>
            <w:r w:rsidR="0097581D"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«</w:t>
            </w:r>
            <w:r w:rsidR="0097581D"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Crescendo</w:t>
            </w:r>
            <w:r w:rsidR="0097581D"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» (30 января-9 февраля</w:t>
            </w:r>
            <w:r w:rsidR="00C77AF8"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 xml:space="preserve"> 2023 г.</w:t>
            </w:r>
            <w:r w:rsidR="0097581D"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, Россия)</w:t>
            </w:r>
          </w:p>
        </w:tc>
      </w:tr>
      <w:tr w:rsidR="00581F5F" w:rsidRPr="00740F3C" w:rsidTr="00F2222E">
        <w:tc>
          <w:tcPr>
            <w:tcW w:w="4253" w:type="dxa"/>
          </w:tcPr>
          <w:p w:rsidR="00581F5F" w:rsidRPr="00740F3C" w:rsidRDefault="00581F5F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1F5F" w:rsidRPr="00740F3C" w:rsidRDefault="00581F5F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81F5F" w:rsidRPr="00740F3C" w:rsidRDefault="00581F5F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1F5F" w:rsidRPr="00740F3C" w:rsidTr="00F2222E">
        <w:tc>
          <w:tcPr>
            <w:tcW w:w="4253" w:type="dxa"/>
          </w:tcPr>
          <w:p w:rsidR="0097581D" w:rsidRPr="00740F3C" w:rsidRDefault="0097581D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Асан Ерке </w:t>
            </w:r>
          </w:p>
          <w:p w:rsidR="00581F5F" w:rsidRPr="00740F3C" w:rsidRDefault="0097581D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581F5F" w:rsidRPr="00740F3C" w:rsidRDefault="0097581D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581F5F" w:rsidRPr="00740F3C" w:rsidRDefault="0097581D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 Бекбулатова С.Б</w:t>
            </w:r>
          </w:p>
          <w:p w:rsidR="0097581D" w:rsidRPr="00740F3C" w:rsidRDefault="0097581D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87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87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8727C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Жасынова Томирис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 Бекбулатова С.Б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22E" w:rsidRPr="00740F3C" w:rsidTr="00F2222E">
        <w:tc>
          <w:tcPr>
            <w:tcW w:w="4253" w:type="dxa"/>
          </w:tcPr>
          <w:p w:rsidR="00F2222E" w:rsidRPr="00740F3C" w:rsidRDefault="00F2222E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222E" w:rsidRPr="00740F3C" w:rsidRDefault="00F2222E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2222E" w:rsidRPr="00740F3C" w:rsidRDefault="00F2222E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10490" w:type="dxa"/>
            <w:gridSpan w:val="3"/>
          </w:tcPr>
          <w:p w:rsidR="0097581D" w:rsidRPr="00740F3C" w:rsidRDefault="0097581D" w:rsidP="009758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>II Международный онлайн вокально-инструментальный конкурс «GRAND VICTORIA»</w:t>
            </w:r>
          </w:p>
          <w:p w:rsidR="0097581D" w:rsidRPr="00740F3C" w:rsidRDefault="0097581D" w:rsidP="009758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>(10 февраля 2023 г., Великобритания-Казахстан)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«Струнные инструменты»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Курманалинов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Алим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Абатова А.А., конц. Брынова Н.В.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Курманалинова Д.Г.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:rsidR="00F2222E" w:rsidRPr="00740F3C" w:rsidRDefault="00F2222E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Самсалиева Инжу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пед.Курманалинова Д.Г., конц. Миллер Д.И.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Ержан Аспан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класса, пед.Люберцева Э.В.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музыкального искусства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UNIVERSE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(15 февраля 2023 г., г.Астана)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Байсеит Ерасыл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пед.Ишкаева Ж.Х., конц. Сейтбатталова В.С.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искусств «Жас талант»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(18 февраля 2023 г., г.Алматы)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Естемесова Агиля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Ибраева А.А.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Жасынова Томирис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Оспанкулова Д.А.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Ақнұр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Оспанкулова Д.А.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Истаев Сұлтанкерей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Ибраева А.А.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Меделхан Мерей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Оспанкулова Д.А.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Адилова Айару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Оспанкулова Д.А.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 Султанна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пед.Адилова А.Б.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F2222E" w:rsidRPr="00740F3C" w:rsidRDefault="00F2222E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пианистов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Vivat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Carl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Czerny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(19 февраля 2023 г., г.Астана)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Жукова Пелагея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пед.Кали Р.С.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III Международный конкурс пианистов INSPIRATION 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(19-23 февраля 2023 г., г.Караганда)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Жарменов Рустам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Наумова А.Г.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Международный фестиваль-конкурс «Первые шаги»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(19 февраля 2023 г., г.Алматы, дистанционный)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Косбаев Мансур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Турсумуратова В.М.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Дамир Даниеле Сабира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Люберцева Э.В.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классической музыки, посвящённый 210-летию Рихарда Вагнера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Wagner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 (20 февраля 2023 г., г.Астана, Германия-Казахстан)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Калибаева Айдана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пед.Ахметова К.А., конц. Темиргалиева А.Т.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Базабаева-Сахаман Дамели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222E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222E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пед.Уразалиева Л.Ч.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Дамир Даниеле Сабира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Люберцева Э.В.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вокально-инструментальный конкурс "Paris open music"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(28 февраля 2023 г., Франция-Казахстан)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F2222E" w:rsidRPr="00740F3C" w:rsidRDefault="0097581D" w:rsidP="00F2222E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инструменты»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Фуэнтес Виджалонга Мия Ариана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(блокфлейта)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«б» класса 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пед.Егорова Е.В., конц.Колдыбаева С.А.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:rsidR="00F2222E" w:rsidRPr="00740F3C" w:rsidRDefault="00F2222E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Пернебек Айбике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(блокфлейта)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«а» класса 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пед.Егорова Е.В., конц. Колдыбаева С.А.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Тілеуберді Даниал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(блокфлейта)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 «а» класса 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пед.Егорова Е.В., конц. Колдыбаева С.А.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Косбаев Мансур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Турсумуратова В.М.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Садвакасов Арсен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Шагалимова Т.И.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виолончель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Коспанова А.Ш.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Саим Гүлім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гобой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Валеева Ю.В.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Тохтабакиев Альтаир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Валеева Ю.В.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Валеева Ю.В.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 Алим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класса, пед. Валеева Ю.В.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Шаяхмет Аружан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Сапарова Г.К.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Шагалимова Т.И.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Бақкелді Раяна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Валеева Ю.В.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Байсеит Жаниа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Коспанова А.Ш.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Калибаева Айдана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Уразбаева Л.Ч.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Нельдыбаева Тогжан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Шагалимова Т.И.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Аманжолқызы Ақбота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Тналина Ш.К.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Ахметкерим Дильназ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Сапарова Г.К.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Талант (домбра)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Истаев Султанкерей 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8 «а» класса, пед. Ибраева А.А.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Бухарбаев Алинур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Ибраева А.А.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«Академический вокал»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Гадилбекова Жасмина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Мақанова К.Е., конц. Азизханова А.А.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детского творчества «Серпер»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(3-4 марта 2023 г., г.Алматы)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Джанокулова Гульсана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Талғатқызы Мөлдір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62068F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республиканский конкурс молодых баянистов и аккордеонистов 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«Accordion Fest-2023» (4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2023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97581D" w:rsidRPr="0062068F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Рысқұл Ханкелді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(баян)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Сауыт Ж.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Баянұлы Ерқанат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(баян)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класса,  пед. Сауыт Ж.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97581D" w:rsidRPr="00740F3C" w:rsidTr="00F20BB3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62798C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исполнительского искусства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PROSPEKT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-2023»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(10 марта 2023 г., г.Москва, Россия)</w:t>
            </w:r>
          </w:p>
        </w:tc>
      </w:tr>
      <w:tr w:rsidR="0097581D" w:rsidRPr="00740F3C" w:rsidTr="001A61A9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1A61A9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Шарипова Загира 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пед.Сейтханова С.А.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97581D" w:rsidRPr="00740F3C" w:rsidTr="001A61A9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C76CB">
        <w:tc>
          <w:tcPr>
            <w:tcW w:w="10490" w:type="dxa"/>
            <w:gridSpan w:val="3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еждународный фестиваль</w:t>
            </w:r>
            <w:r w:rsidRPr="00740F3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-конкурс детского и юношеского творчества «DALA AYENI»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(12 марта 2023 г., г.Астана)</w:t>
            </w:r>
          </w:p>
        </w:tc>
      </w:tr>
      <w:tr w:rsidR="0097581D" w:rsidRPr="00740F3C" w:rsidTr="00FC76CB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81D" w:rsidRPr="00740F3C" w:rsidTr="00FC76CB">
        <w:tc>
          <w:tcPr>
            <w:tcW w:w="4253" w:type="dxa"/>
          </w:tcPr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 Ашот</w:t>
            </w:r>
          </w:p>
          <w:p w:rsidR="0097581D" w:rsidRPr="00740F3C" w:rsidRDefault="0097581D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97581D" w:rsidRPr="00740F3C" w:rsidRDefault="0097581D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Сурапбергенова С.А.</w:t>
            </w:r>
          </w:p>
          <w:p w:rsidR="0097581D" w:rsidRPr="00740F3C" w:rsidRDefault="0097581D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ГРАН-ПРИ,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«Лучший исполнитель»</w:t>
            </w:r>
          </w:p>
        </w:tc>
      </w:tr>
      <w:tr w:rsidR="000C1571" w:rsidRPr="00740F3C" w:rsidTr="00FC76CB">
        <w:tc>
          <w:tcPr>
            <w:tcW w:w="4253" w:type="dxa"/>
          </w:tcPr>
          <w:p w:rsidR="000C1571" w:rsidRPr="00740F3C" w:rsidRDefault="000C1571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C76CB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V George Gershwin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nternational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trings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ompetition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(13-16 марта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г., Нью-Йорк, США)</w:t>
            </w:r>
          </w:p>
        </w:tc>
      </w:tr>
      <w:tr w:rsidR="000C1571" w:rsidRPr="00740F3C" w:rsidTr="00A10C9B">
        <w:tc>
          <w:tcPr>
            <w:tcW w:w="4253" w:type="dxa"/>
          </w:tcPr>
          <w:p w:rsidR="000C1571" w:rsidRPr="00740F3C" w:rsidRDefault="000C1571" w:rsidP="0097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975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97581D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A10C9B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Садвакасов Арсен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Кармысов Р.А.,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A10C9B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A10C9B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Всероссийская олимпиада искусств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(18 марта 2023 г., г.Санкт-Петербург, Россия)</w:t>
            </w:r>
          </w:p>
        </w:tc>
      </w:tr>
      <w:tr w:rsidR="000C1571" w:rsidRPr="00740F3C" w:rsidTr="00A10C9B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A10C9B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творчество. Фортепиано»</w:t>
            </w:r>
          </w:p>
        </w:tc>
      </w:tr>
      <w:tr w:rsidR="000C1571" w:rsidRPr="00740F3C" w:rsidTr="00A10C9B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A10C9B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Сержан Санжар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«ә» класса, пед. Люберцева Э.В.</w:t>
            </w:r>
          </w:p>
          <w:p w:rsidR="00FC76CB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A10C9B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среди музыкантов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(11-21 марта 2023 г., г.Елецк, Россия)</w:t>
            </w: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 Баянсұлу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 Наумова А.Г.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1A61A9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молодых исполнителей, посвящённый Александру Затаевичу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(19 марта 2023 г., Казахстан)</w:t>
            </w: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Таңнұр Ақбота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Шильдебаева С.С.,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Байсеит Ерасыл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пед.Ишкаева Ж.Х., конц. Сейтбатталова В.С.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0C1571" w:rsidRPr="00740F3C" w:rsidTr="001A61A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6CB" w:rsidRPr="00740F3C" w:rsidRDefault="00FC76CB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молодых исполнителей Казахстана – учащихся средних специализированных музыкальных школ РК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(19-25 марта 2023 г., г.Алматы)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Дуйсекеев Аман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Даукеева М.К.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Чараев Владимир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Токмурзиева Д.К.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Диплом имени Айсулу Досаевой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 Ашот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Сурапбергенова С.А.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ГРАН-ПРИ,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имени Газизы Жубановой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 Айтөре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Каражигитова Ш.Н.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Дастан Елнар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класса, пед. Абдуллаева А.О.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Каримов Алан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класса, пед. Абильхаирова Т.А.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FC76CB" w:rsidRPr="00740F3C" w:rsidRDefault="00FC76CB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FC76C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«Деревянные духовые инструменты»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Бақытжанқызы Дана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Абдрашева Тамила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Грамота имени К.А.Жумакенова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Болат Адия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Кусаинова Алтынай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Тарскина О.В., конц. Рахметов Е.С.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Шахма Амина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Рахметов Е.С.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Хамракул Аслима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Бахтияров А.Г., конц. Кусаинов Б.М.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Амира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Бахтияров А.Г., конц. Кусаинов Б.М.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Саим Гүлім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Құрышбек Жанель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Азубаева А.Б.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Кенжетай Нұрай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Асылбекқызы Айсері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73149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Байділхан Нұрсұлтан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Рахметов Е.С.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МЕСТО,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Грамота имени Р.Н.Сабирова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0C1571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62068F" w:rsidRPr="00740F3C" w:rsidRDefault="0062068F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 Карим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 Султан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Наумова А.Г.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Адилов Алдияр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Абдыкадырова Ж.К.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Нияз Жәния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(фагот)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Айгалкаев Н.А., конц. Кожахметова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Мұхит Малика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(фагот)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Айгалкаев Н.А., конц. Кожахметова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Азизханов Даниэль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Азизханова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Коспенбетов Батырхан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Ногай Г.К., конц. Колдыбаева С.А.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Козина Елизавета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Чингисбаева Айжамал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Ерханқызы Айдана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«Медные духовые и ударные инструменты»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Гулим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Абдрасыл Рамазан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Ерлан Ерхан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«ә»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:rsidR="000C1571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62068F" w:rsidRPr="00740F3C" w:rsidRDefault="0062068F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Сағатжан Нұрмағамбет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Кожахметова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Тлектес Тамерлан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:rsidR="00FC76CB" w:rsidRPr="00740F3C" w:rsidRDefault="000C1571" w:rsidP="0062068F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Елубай Айат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Кусаинов Б.М.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Хасенов Алим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Кусаинов Б.М.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Сатен Нұрдәулет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Кожахметова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имени Т.М.Узбекова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Кармен Бақыт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(баритон)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 Азубаева А.Б.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Калтаев Нуртас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Дуйсенбеков Данияр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 Азубаева А.Б.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Ордабай Тем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рлан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 Азубаева А.Б.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Джаникулов Мейрамбек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«ә»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Алихан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Тохтабакиев Альтаир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Кусаинов Б.М.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Мурзагалиев Дамиани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Қазбаев Тәнірхан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Азизханова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oftHyphen/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конкурс-фестиваль искусств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(20 марта 2023 г., г.Астана)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виолончель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Әшімхан Әдемі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Брекешева Амаль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Токтар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Международный конкурс молодых исполнителей на духовых и ударных инструментах «WIND STARS 2023»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(22-24 марта 2023 г.,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г. Марупе,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Латвия)</w:t>
            </w:r>
          </w:p>
        </w:tc>
      </w:tr>
      <w:tr w:rsidR="000C1571" w:rsidRPr="00740F3C" w:rsidTr="00F20BB3">
        <w:trPr>
          <w:trHeight w:val="161"/>
        </w:trPr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Адия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Сайлыбай Арай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Самадинкызы Айша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Гапчук Арина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Тұрлығазы Бақыт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Джаппарова Адиля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:rsidR="000C1571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62068F" w:rsidRPr="00740F3C" w:rsidRDefault="0062068F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Козина Елизавета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Чингисбаева Айжамал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FC76CB" w:rsidRPr="00740F3C" w:rsidRDefault="000C1571" w:rsidP="0062068F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Азизханов Даниэль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Азизханова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3B60CE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фортепианной подготовки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Eurasia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Forum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(24-26 марта 2023 г., г.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«Сольное фортепианное исполнительство. Обязательное фортепиано»</w:t>
            </w: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Ержан Аспан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класса, пед.Люберцева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3023771"/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Сәкен Дәулет</w:t>
            </w:r>
            <w:bookmarkEnd w:id="0"/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пед.Тналина Ш.К.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Асан Ерке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Алимханова Б.Г.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Мухаметкалиева Камиля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музыки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Жанболат Айзере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Алимханова Б.Г.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Брекешева Амаль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Кеңесбек Дария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Сагеденова Ажар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Каздаева Аяжан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Шумейко Л.В.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Шагалимова Т.И.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Бейбут Ария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Люберцева Э.В.</w:t>
            </w:r>
          </w:p>
          <w:p w:rsidR="000C1571" w:rsidRPr="00740F3C" w:rsidRDefault="000C1571" w:rsidP="00FC76C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FF5547" w:rsidRPr="00740F3C" w:rsidRDefault="00FF5547" w:rsidP="00FC76C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Берік Жанерке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Усенова Г.М.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Сапарбаева Рухани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«ә» класса, пед. Сапарова Г.К.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Оразова Нурдана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Уразбаева Л.Ч.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за участие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Батырбекова Зауре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Юсупова М.Б.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за участие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Бейбут Хан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за участие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за участие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Косбаев Мансур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Турсумуратова В.М.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за участие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«Золотой Олимп»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(24-26 марта 2023 г., г.Челябинск, Россия)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Назаралиева Айшынар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Наумова А.Г.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дистанционный фестиваль-конкурс «Рауан»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(25 марта 2023 г., г.Алматы)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«Инструментальная музыка, фортепиано»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Брекешева Амаль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Калибаева Айдана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Уразбаева Л.Ч.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Аманжолқызы Ақбота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Тналина Ш.К.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 Султанна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Базаркулов Бекасыл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Токенова Халима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Әшімхан Әдемі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пед.Айтжан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 Международный конкурс-фестиваль искусств "Музыка весны"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(25-28 марта 2023 г., г.Астана)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(30 марта 2023 г., Казахстан-Италия)</w:t>
            </w:r>
            <w:r w:rsidR="002C2E0B"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Республиканский конкурс исполнителей “Отанның әні” среди учащихся организаций образования для одарённых детей; ДМШ и ДШИ; музыкальных колледжей Казахстана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(1-2 апреля 2023 г., г.Павлодар)</w:t>
            </w: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FC76C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«Струнные инструменты»</w:t>
            </w:r>
          </w:p>
          <w:p w:rsidR="00FF5547" w:rsidRPr="00740F3C" w:rsidRDefault="00FF5547" w:rsidP="00FC76C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Охман Эрик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Кадырова Камила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Шильдебаева С.С.,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Калиева Айша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8 «б»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Шильдебаева С.С.,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Бельгибаева Рамина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«б»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Межрегиональный конкурс-фестиваль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исполнителей на духовых и ударных инструментах им.Ю.Н.Должикова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 апреля 2023 г., Алматы)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Козина Елизавета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47" w:rsidRPr="00740F3C" w:rsidRDefault="00FF5547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1-ый Международный конкурс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QazaqDumany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лучшее исполнение произведений композиторов Казахстана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(3-7 апреля 2023 г., г.Астана)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Сапарбай Еркеайым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Брынова Н.В.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Байсеит Жаниа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10 «а»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Брынова Н.В.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III Международный конкурс юных музыкантов «Young virtuosos»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(5-10 апреля 2023 г., Алматы)</w:t>
            </w: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«Специальное фортепиано»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Наумова А.Г.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Жарменов Рустам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пед. Наумова А.Г.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Аблеева Елизавета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Наумова А.Г.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«Обязательное фортепиано»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Байжігіт Райана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Алимханова Б.Г.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Азизханова Эвелина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пед.Люберцева Э.В.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Нельдыбаева Тогжан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Шагалимова Т.И.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виолончель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Адамтаева Молдир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Тналина Ш.К.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Шаймуратова Қарлығаш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Тналина Ш.К.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Керимбаева Жанель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Юсупова М.Б.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Мельников Михаил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пед.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Аманжолқызы Ақбота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Тналина Ш.К.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Сагеденова Ажар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Гадилбекова Жасмина </w:t>
            </w:r>
          </w:p>
          <w:p w:rsidR="000C1571" w:rsidRPr="00740F3C" w:rsidRDefault="000C1571" w:rsidP="000C1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Шагалимова Т.И.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республиканская студенческая олимпиада среди учащихся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средне-специальных учебных заведений Казахстана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(8 апреля 2023 г., КНК им.Курмангазы, г.Алматы)</w:t>
            </w: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Кадырова Камила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Шильдебаева С.С.,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Асенбай Алан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пед.Нуржанова Б.Ф., конц.Умурзаков О.С.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 ударные инструменты»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Байділхан Нұрсұлтан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Рахметов Е.С.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Рахметов Е.С.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Ерханқызы Айдана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за участие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Калтаев Нуртас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Кунсила Думан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62798C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«Композиция»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Чараев Владимир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пед.Бержапраков Д.Б.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 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«За оригинальность музыкальной идеи»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678CA">
        <w:tc>
          <w:tcPr>
            <w:tcW w:w="10490" w:type="dxa"/>
            <w:gridSpan w:val="3"/>
          </w:tcPr>
          <w:p w:rsidR="000C1571" w:rsidRPr="00740F3C" w:rsidRDefault="000C1571" w:rsidP="000C157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lastRenderedPageBreak/>
              <w:t>III Международный разножанровый конкурс-фестиваль</w:t>
            </w:r>
          </w:p>
          <w:p w:rsidR="000C1571" w:rsidRPr="00740F3C" w:rsidRDefault="000C1571" w:rsidP="000C157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t>«BRITISH GRAND FESTIVAL»</w:t>
            </w:r>
          </w:p>
          <w:p w:rsidR="000C1571" w:rsidRPr="00740F3C" w:rsidRDefault="000C1571" w:rsidP="000C157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t>(7-10 апреля 2023 г., Алматы, на сцене, Великобритания – Казахстан)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678CA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Искаков Аскар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Зиганшина Валерия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C1571" w:rsidRPr="00740F3C" w:rsidTr="00E678CA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искусство. Фортепиано»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Сагеденова Ажар 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0C1571" w:rsidRPr="00740F3C" w:rsidTr="00F20BB3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678CA">
        <w:tc>
          <w:tcPr>
            <w:tcW w:w="10490" w:type="dxa"/>
            <w:gridSpan w:val="3"/>
          </w:tcPr>
          <w:p w:rsidR="000C1571" w:rsidRPr="00740F3C" w:rsidRDefault="000C1571" w:rsidP="000C157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t>Международный онлайн вокально-инструментальный конкурс</w:t>
            </w:r>
          </w:p>
          <w:p w:rsidR="000C1571" w:rsidRPr="00740F3C" w:rsidRDefault="000C1571" w:rsidP="000C157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sz w:val="24"/>
                <w:szCs w:val="24"/>
              </w:rPr>
              <w:t>«AMERICAN MUSIC STARS»</w:t>
            </w:r>
          </w:p>
          <w:p w:rsidR="000C1571" w:rsidRPr="00740F3C" w:rsidRDefault="000C1571" w:rsidP="000C157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 xml:space="preserve">(10 апреля 2023 г., </w:t>
            </w:r>
            <w:r w:rsidRPr="00740F3C">
              <w:rPr>
                <w:sz w:val="24"/>
                <w:szCs w:val="24"/>
              </w:rPr>
              <w:t>США-Казахстан)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E678CA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Мырзагали Аман</w:t>
            </w:r>
          </w:p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класса, пед. Коспанова А.Ш.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0C1571" w:rsidRPr="00740F3C" w:rsidTr="00E678CA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62068F" w:rsidTr="00BE5A42">
        <w:tc>
          <w:tcPr>
            <w:tcW w:w="10490" w:type="dxa"/>
            <w:gridSpan w:val="3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Josef Hassid International Violin Competition 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(April 22-30 2023, Tartu)</w:t>
            </w:r>
          </w:p>
        </w:tc>
      </w:tr>
      <w:tr w:rsidR="000C1571" w:rsidRPr="0062068F" w:rsidTr="00BE5A42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C1571" w:rsidRPr="00740F3C" w:rsidRDefault="000C1571" w:rsidP="000C1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1571" w:rsidRPr="00740F3C" w:rsidTr="00BE5A42">
        <w:tc>
          <w:tcPr>
            <w:tcW w:w="4253" w:type="dxa"/>
          </w:tcPr>
          <w:p w:rsidR="000C1571" w:rsidRPr="00740F3C" w:rsidRDefault="000C1571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Азизханова Эвелина</w:t>
            </w:r>
          </w:p>
        </w:tc>
        <w:tc>
          <w:tcPr>
            <w:tcW w:w="709" w:type="dxa"/>
          </w:tcPr>
          <w:p w:rsidR="000C1571" w:rsidRPr="00740F3C" w:rsidRDefault="000C1571" w:rsidP="000C1571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0C1571" w:rsidRPr="00740F3C" w:rsidRDefault="000C1571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BE5A42">
        <w:tc>
          <w:tcPr>
            <w:tcW w:w="4253" w:type="dxa"/>
          </w:tcPr>
          <w:p w:rsidR="00A672F5" w:rsidRPr="00740F3C" w:rsidRDefault="00A672F5" w:rsidP="000C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2F5" w:rsidRPr="00740F3C" w:rsidRDefault="00A672F5" w:rsidP="000C1571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0C1571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E5A42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Калибаева Айдана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672F5" w:rsidRPr="00740F3C" w:rsidTr="00BE5A42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62068F" w:rsidTr="00E678CA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34th Smetana International Piano Competition (April 24-30, 2023, Czech Republic)</w:t>
            </w:r>
          </w:p>
        </w:tc>
      </w:tr>
      <w:tr w:rsidR="00A672F5" w:rsidRPr="0062068F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Мхитарян Ашот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пед.Сурапбергенова С.А.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фестиваль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GOLDEN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TALENT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(26 апреля 2023 г., Великобритания)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Жайшылық Адема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Сейтханова А.С.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Дистанционный международный фестиваль-конкурс «СӘЛЕМ АСТАНА»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(29 апреля 2023 г., г.Астана)</w:t>
            </w:r>
          </w:p>
        </w:tc>
      </w:tr>
      <w:tr w:rsidR="00A672F5" w:rsidRPr="00740F3C" w:rsidTr="00FF5547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F5547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«Инструментальная музыка, фортепиано»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Қайрат Айару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Шайкемелова Э.К.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62068F" w:rsidTr="00E678CA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Республиканский конкурс исполнителей на музыкальных инструментах 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Almaty Music Games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(30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2023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672F5" w:rsidRPr="0062068F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Таңнұр Ақбота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Шильдебаева С.С.,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Хайрельдинова Жанна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конц.Ким А.В.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Муханова Арай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2 СТЕПЕНИ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Төребай Жанель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Ишкаев Я.Х.,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Сейтбатталова В.С.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672F5" w:rsidRPr="00740F3C" w:rsidTr="00E678CA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20BB3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Жумабай Жанель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конц.Ким А.В.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A672F5" w:rsidRPr="00740F3C" w:rsidTr="00F20BB3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20BB3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Сагимбаев Данияр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конц.Ким А.В.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4 СТЕПЕНИ</w:t>
            </w:r>
          </w:p>
        </w:tc>
      </w:tr>
      <w:tr w:rsidR="00A672F5" w:rsidRPr="00740F3C" w:rsidTr="00F20BB3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20BB3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62798C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Открытый фортепианный конкурс на лучшее исполнение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произведений композитора Даниила Старшинина «Магия музыки»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(30 апреля - 5 мая 2023 г., Россия )</w:t>
            </w:r>
          </w:p>
        </w:tc>
      </w:tr>
      <w:tr w:rsidR="00A672F5" w:rsidRPr="00740F3C" w:rsidTr="00F20BB3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6782B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 соло»</w:t>
            </w: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Советқан Арлан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Назаралиева Н.Р.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6782B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GIOVANI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CRESCENDO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(6 мая 2023 г., Италия)</w:t>
            </w: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Мхитарян Ашот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Сурапбергенова С.А.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62068F" w:rsidTr="00B6782B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конкурс исполнителей на музыкальных инструментах 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«Taraz Music Games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(7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2023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Тараз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672F5" w:rsidRPr="0062068F" w:rsidTr="00B6782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Айтжанова Еркемай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пед.Адилова Г.К., конц.Абдыкадырова Ж.К.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исполнителей камерной музыки памяти С.Сырлыбаева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(15-19 мая 2023 г., г.Алматы)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Струнный квартет в составе: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Шакир Шанайя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(скрипка, 11 «б» кл.)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Кеңесбек Дария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(скрипка, 11 «ә» кл.)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Асқат Мадина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(альт, иллюстр.)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Бельгибаева Рамина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(виолончель, 11 «б» кл.)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Тимошенко Е.В.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 </w:t>
            </w:r>
            <w:r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Международный вокально-инструментальный конкурс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"</w:t>
            </w:r>
            <w:r w:rsidRPr="00740F3C">
              <w:rPr>
                <w:rStyle w:val="ad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Deutschland Music Grandprix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(16 мая 2023 г., Германия-Казахстан)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Брекешева Амаль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Миллер Д.И.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>II Международный онлайн конкурс пианистов</w:t>
            </w:r>
            <w:r w:rsidRPr="00740F3C">
              <w:rPr>
                <w:rStyle w:val="a4"/>
                <w:b/>
                <w:bCs/>
                <w:sz w:val="24"/>
                <w:szCs w:val="24"/>
                <w:lang w:val="kk-KZ"/>
              </w:rPr>
              <w:t xml:space="preserve"> и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 xml:space="preserve"> органистов</w:t>
            </w:r>
            <w:r w:rsidRPr="00740F3C">
              <w:t xml:space="preserve"> 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>«DIVERTIMENTO»</w:t>
            </w:r>
          </w:p>
          <w:p w:rsidR="00A672F5" w:rsidRPr="00740F3C" w:rsidRDefault="00A672F5" w:rsidP="00A672F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kk-KZ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  <w:lang w:val="en-US"/>
              </w:rPr>
              <w:t>(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>20 мая 2023</w:t>
            </w:r>
            <w:r w:rsidRPr="00740F3C">
              <w:rPr>
                <w:rStyle w:val="a4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40F3C">
              <w:rPr>
                <w:rStyle w:val="a4"/>
                <w:b/>
                <w:bCs/>
                <w:sz w:val="24"/>
                <w:szCs w:val="24"/>
              </w:rPr>
              <w:t>г., Италия-Казахстан)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Валеева Ю.В.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Дамир Даниеле Сабира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Люберцева Э.В.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Ержан Сати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Сапарова Г.К.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Сержан Санжар 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«ә» класса, пед. Люберцева Э.В.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ЛАУРЕАТ 3 СТЕПЕНИ 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конкурс, посвящённый 160-летию Иманжусипа Кутпанова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(22 мая 2023 г., г.Астана)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Мұратбай Адель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Сурапбергенова С.А.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пед.Курманалинова Д.Г., конц. Миллер Д.И.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Тұрғынбек Ақжарқын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Жетписбаева Б.Б., конц. Конирбаева А.М.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«Инструментальное исполнительство. Ансамбль»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Квинтет «Дети света»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 составе: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Мхитарян Ашот (10 «б» кл., ф-но)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Сапарбай Еркеайым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 «а» кл., скрипка)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Камила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 «а» кл., скрипка)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Зиганшина Валерия (11 «б» кл., альт)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Ұлукпан Мәдина (12 «а» кл., виолончель)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Гончарова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Мхитарян Ашот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Гончарова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 (персональный)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Бақкелді Раяна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Валеева Ю.В.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Тұрғынбек Ақжарқын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Валеева Ю.В.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«Теория музыки»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Турехан Дайана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Радина О.В.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Болат Раушан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Радина О.В.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Нияз Фарида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Радина О.В.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Радина О.В.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Тохтахунов Ильхан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(альт)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 пед. Радина О.В.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Першин Иван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 пед. Радина О.В.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Жумабай Жанель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 пед. Радина О.В.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Асылбекқызы Айсері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Радина О.В.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 Республиканский открытый конкурс инструменталистов "Dialogue of cultures" 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(25-30 мая 2023 года г.Алматы)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Специальное фортепиано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Шарипова Загира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пед.Сейтханова С.А.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Мұратбай Адель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Сурапбергенова С.А.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«Струнные инструменты»</w:t>
            </w:r>
          </w:p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пед.Курманалинова Д.Г., конц. Миллер Д.И.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Духовы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и ударные</w:t>
            </w: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инструменты»</w:t>
            </w:r>
          </w:p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Адия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пед. Завацкая Г.А. конц.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Абдрашева Г.С.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Токенова Халима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 xml:space="preserve"> Завацкая Г.А. конц.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Абдрашева Г.С.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Гапчук Арина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Тлектес Тамерлан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Елубай Айат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Тегжанов Тимур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11 «б» класса, 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Кожахметова А.Т.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Шагалимова Т.И.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Международный конкурс исполнительского мастерства им. А.П.Бородина</w:t>
            </w:r>
          </w:p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(27-28 мая 2023 г., г.Санкт-Петербург, Россия)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  <w:p w:rsidR="00A672F5" w:rsidRPr="00740F3C" w:rsidRDefault="00A672F5" w:rsidP="00A6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Шагалимова Т.И.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молодых исполнителей на деревянных, медных духовых и ударных инструментах им.Ю.Н.Должикова 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(27 мая – 1 июня 2023 г., г.Москва)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Гапчук Арина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Джаппарова Адиля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Сайлыбай Арай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Самадинқызы Айша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Раимкулова Залин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Абдрасыл Рамазан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Жанболат Айзере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фестиваль-конкурс музыкального искусства «Круговорот талантов»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(26 мая – 2 июня 2023 г., Казань, Россия)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 (солисты)»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Дамир Даниеле Сабира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Люберцева Э.В.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Бейбут Хан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Люберцева Э.В.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Бейбут Ария</w:t>
            </w:r>
          </w:p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Люберцева Э.В.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>II Международный разножанровый онлайн конкурс </w:t>
            </w:r>
          </w:p>
          <w:p w:rsidR="00A672F5" w:rsidRPr="00740F3C" w:rsidRDefault="00A672F5" w:rsidP="00A672F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>«WORLD MUSIC FESTIVAL»</w:t>
            </w:r>
          </w:p>
          <w:p w:rsidR="00A672F5" w:rsidRPr="00740F3C" w:rsidRDefault="00A672F5" w:rsidP="00A672F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40F3C">
              <w:rPr>
                <w:rStyle w:val="a4"/>
                <w:b/>
                <w:bCs/>
                <w:sz w:val="24"/>
                <w:szCs w:val="24"/>
              </w:rPr>
              <w:t>(30 мая 2023 г., США, Великобритания, Германия и Казахстан)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Фортепиано»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Айару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Ерекешева А.Е.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Қалдыхан Раяна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Ерекешева А.Е.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DA4F0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Мадиярбек Али-Асқар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«а» класса, пед. Ерекешева А.Е.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B573CB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B573CB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 «Виртуозы Венеции»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 июня 2023 г., Венеция, Италия)</w:t>
            </w:r>
          </w:p>
        </w:tc>
      </w:tr>
      <w:tr w:rsidR="00A672F5" w:rsidRPr="00740F3C" w:rsidTr="00464B8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464B8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Валеева Ю.В.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A672F5" w:rsidRPr="00740F3C" w:rsidTr="00464B8D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F5547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конкурс исполнительского мастерства 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Talented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июня 2023 г., г.Алматы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72F5" w:rsidRPr="00740F3C" w:rsidTr="00FF5547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F5547">
        <w:tc>
          <w:tcPr>
            <w:tcW w:w="10490" w:type="dxa"/>
            <w:gridSpan w:val="3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«Инструментальная музыка»</w:t>
            </w:r>
          </w:p>
        </w:tc>
      </w:tr>
      <w:tr w:rsidR="00A672F5" w:rsidRPr="00740F3C" w:rsidTr="00FF5547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2F5" w:rsidRPr="00740F3C" w:rsidTr="00FF5547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Садвакасов Арсен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(скрипка, 5 «б» кл.)</w:t>
            </w:r>
          </w:p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Мхитарян Ашот </w:t>
            </w: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(ф-но, 10 «б» кл.)</w:t>
            </w: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Гончарова Г.С.</w:t>
            </w:r>
          </w:p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A672F5" w:rsidRPr="00740F3C" w:rsidTr="00FF5547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6B47" w:rsidRPr="00740F3C" w:rsidRDefault="005D6B47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7C5A" w:rsidRPr="00740F3C" w:rsidTr="00FF5547">
        <w:tc>
          <w:tcPr>
            <w:tcW w:w="10490" w:type="dxa"/>
            <w:gridSpan w:val="3"/>
          </w:tcPr>
          <w:p w:rsidR="00647C5A" w:rsidRPr="00740F3C" w:rsidRDefault="00647C5A" w:rsidP="00647C5A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онлайн вокально-инструментальный конкурс</w:t>
            </w:r>
          </w:p>
          <w:p w:rsidR="00647C5A" w:rsidRPr="00740F3C" w:rsidRDefault="00647C5A" w:rsidP="00647C5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AMERICAN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SUMMER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>» (30 июня 2023 г., США-Казахстан)</w:t>
            </w:r>
          </w:p>
        </w:tc>
      </w:tr>
      <w:tr w:rsidR="00A672F5" w:rsidRPr="00740F3C" w:rsidTr="00FF5547">
        <w:tc>
          <w:tcPr>
            <w:tcW w:w="4253" w:type="dxa"/>
          </w:tcPr>
          <w:p w:rsidR="00A672F5" w:rsidRPr="00740F3C" w:rsidRDefault="00A672F5" w:rsidP="00A67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672F5" w:rsidRPr="00740F3C" w:rsidRDefault="00A672F5" w:rsidP="00A6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672F5" w:rsidRPr="00740F3C" w:rsidRDefault="00A672F5" w:rsidP="00A672F5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7C5A" w:rsidRPr="00740F3C" w:rsidTr="00FF5547">
        <w:tc>
          <w:tcPr>
            <w:tcW w:w="10490" w:type="dxa"/>
            <w:gridSpan w:val="3"/>
          </w:tcPr>
          <w:p w:rsidR="00647C5A" w:rsidRPr="00740F3C" w:rsidRDefault="00647C5A" w:rsidP="00647C5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647C5A" w:rsidRPr="00740F3C" w:rsidTr="00FF5547">
        <w:tc>
          <w:tcPr>
            <w:tcW w:w="4253" w:type="dxa"/>
          </w:tcPr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Мұратбай Адель </w:t>
            </w:r>
          </w:p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647C5A" w:rsidRPr="00740F3C" w:rsidRDefault="00647C5A" w:rsidP="00647C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Сурапбергенова С.А.</w:t>
            </w:r>
          </w:p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647C5A" w:rsidRPr="00740F3C" w:rsidTr="00FF5547">
        <w:tc>
          <w:tcPr>
            <w:tcW w:w="4253" w:type="dxa"/>
          </w:tcPr>
          <w:p w:rsidR="00647C5A" w:rsidRPr="00740F3C" w:rsidRDefault="00647C5A" w:rsidP="00647C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47C5A" w:rsidRPr="00740F3C" w:rsidRDefault="00647C5A" w:rsidP="00647C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647C5A" w:rsidRPr="00740F3C" w:rsidRDefault="00647C5A" w:rsidP="00647C5A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7C5A" w:rsidRPr="00740F3C" w:rsidTr="00FF5547">
        <w:tc>
          <w:tcPr>
            <w:tcW w:w="10490" w:type="dxa"/>
            <w:gridSpan w:val="3"/>
          </w:tcPr>
          <w:p w:rsidR="00647C5A" w:rsidRPr="00740F3C" w:rsidRDefault="00647C5A" w:rsidP="00647C5A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647C5A" w:rsidRPr="00740F3C" w:rsidTr="005D6B47">
        <w:tc>
          <w:tcPr>
            <w:tcW w:w="4253" w:type="dxa"/>
          </w:tcPr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Абдрашева Тамила </w:t>
            </w:r>
          </w:p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709" w:type="dxa"/>
          </w:tcPr>
          <w:p w:rsidR="00647C5A" w:rsidRPr="00740F3C" w:rsidRDefault="00647C5A" w:rsidP="00647C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Коспанова А.Ш.</w:t>
            </w:r>
          </w:p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647C5A" w:rsidRPr="00740F3C" w:rsidTr="005D6B47">
        <w:tc>
          <w:tcPr>
            <w:tcW w:w="4253" w:type="dxa"/>
          </w:tcPr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7C5A" w:rsidRPr="00740F3C" w:rsidRDefault="00647C5A" w:rsidP="00647C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7C5A" w:rsidRPr="00740F3C" w:rsidTr="005D6B47">
        <w:tc>
          <w:tcPr>
            <w:tcW w:w="4253" w:type="dxa"/>
          </w:tcPr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Калдаякова Алина </w:t>
            </w:r>
          </w:p>
          <w:p w:rsidR="00647C5A" w:rsidRPr="00740F3C" w:rsidRDefault="00647C5A" w:rsidP="00647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709" w:type="dxa"/>
          </w:tcPr>
          <w:p w:rsidR="00647C5A" w:rsidRPr="00740F3C" w:rsidRDefault="00647C5A" w:rsidP="00647C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класса, пед. Коспанова А.Ш.</w:t>
            </w:r>
          </w:p>
          <w:p w:rsidR="00647C5A" w:rsidRPr="00740F3C" w:rsidRDefault="00647C5A" w:rsidP="00647C5A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</w:tbl>
    <w:p w:rsidR="005240DE" w:rsidRPr="00740F3C" w:rsidRDefault="005240DE" w:rsidP="005062B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40DE" w:rsidRPr="00740F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54" w:rsidRDefault="00112454" w:rsidP="001A5792">
      <w:pPr>
        <w:spacing w:after="0" w:line="240" w:lineRule="auto"/>
      </w:pPr>
      <w:r>
        <w:separator/>
      </w:r>
    </w:p>
  </w:endnote>
  <w:endnote w:type="continuationSeparator" w:id="0">
    <w:p w:rsidR="00112454" w:rsidRDefault="00112454" w:rsidP="001A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483974"/>
      <w:docPartObj>
        <w:docPartGallery w:val="Page Numbers (Bottom of Page)"/>
        <w:docPartUnique/>
      </w:docPartObj>
    </w:sdtPr>
    <w:sdtEndPr/>
    <w:sdtContent>
      <w:p w:rsidR="002C2E0B" w:rsidRDefault="002C2E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C2E0B" w:rsidRDefault="002C2E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54" w:rsidRDefault="00112454" w:rsidP="001A5792">
      <w:pPr>
        <w:spacing w:after="0" w:line="240" w:lineRule="auto"/>
      </w:pPr>
      <w:r>
        <w:separator/>
      </w:r>
    </w:p>
  </w:footnote>
  <w:footnote w:type="continuationSeparator" w:id="0">
    <w:p w:rsidR="00112454" w:rsidRDefault="00112454" w:rsidP="001A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54CF"/>
    <w:multiLevelType w:val="hybridMultilevel"/>
    <w:tmpl w:val="49CC9100"/>
    <w:lvl w:ilvl="0" w:tplc="A8069F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3C4"/>
    <w:multiLevelType w:val="hybridMultilevel"/>
    <w:tmpl w:val="E8C8C100"/>
    <w:lvl w:ilvl="0" w:tplc="7918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CD"/>
    <w:rsid w:val="000012A2"/>
    <w:rsid w:val="00003E93"/>
    <w:rsid w:val="000076E8"/>
    <w:rsid w:val="00012032"/>
    <w:rsid w:val="00012117"/>
    <w:rsid w:val="000126AA"/>
    <w:rsid w:val="000150BF"/>
    <w:rsid w:val="00021344"/>
    <w:rsid w:val="00022470"/>
    <w:rsid w:val="00031054"/>
    <w:rsid w:val="00033F2F"/>
    <w:rsid w:val="00037E99"/>
    <w:rsid w:val="000407F4"/>
    <w:rsid w:val="000460E3"/>
    <w:rsid w:val="00050886"/>
    <w:rsid w:val="00052EED"/>
    <w:rsid w:val="00055AEE"/>
    <w:rsid w:val="0005774C"/>
    <w:rsid w:val="00065564"/>
    <w:rsid w:val="00071984"/>
    <w:rsid w:val="000719BE"/>
    <w:rsid w:val="00071A58"/>
    <w:rsid w:val="000744E8"/>
    <w:rsid w:val="000867F2"/>
    <w:rsid w:val="00087B47"/>
    <w:rsid w:val="00087D44"/>
    <w:rsid w:val="000910FC"/>
    <w:rsid w:val="000919B6"/>
    <w:rsid w:val="00091CC7"/>
    <w:rsid w:val="00095705"/>
    <w:rsid w:val="0009582C"/>
    <w:rsid w:val="000A0647"/>
    <w:rsid w:val="000A2382"/>
    <w:rsid w:val="000A2561"/>
    <w:rsid w:val="000B02BE"/>
    <w:rsid w:val="000B1C2A"/>
    <w:rsid w:val="000B2E02"/>
    <w:rsid w:val="000B6178"/>
    <w:rsid w:val="000B70EE"/>
    <w:rsid w:val="000C1571"/>
    <w:rsid w:val="000C36A9"/>
    <w:rsid w:val="000C4344"/>
    <w:rsid w:val="000C4D74"/>
    <w:rsid w:val="000C4F8F"/>
    <w:rsid w:val="000D55E9"/>
    <w:rsid w:val="000D5906"/>
    <w:rsid w:val="000D7FF4"/>
    <w:rsid w:val="000E420D"/>
    <w:rsid w:val="000E6C99"/>
    <w:rsid w:val="000E7290"/>
    <w:rsid w:val="000F1D64"/>
    <w:rsid w:val="000F2AF3"/>
    <w:rsid w:val="000F69ED"/>
    <w:rsid w:val="000F6C7C"/>
    <w:rsid w:val="00101278"/>
    <w:rsid w:val="00102A61"/>
    <w:rsid w:val="00102D8C"/>
    <w:rsid w:val="00106DCF"/>
    <w:rsid w:val="00107C4E"/>
    <w:rsid w:val="00112454"/>
    <w:rsid w:val="0012325E"/>
    <w:rsid w:val="00124B34"/>
    <w:rsid w:val="001253D9"/>
    <w:rsid w:val="0012589E"/>
    <w:rsid w:val="00125D90"/>
    <w:rsid w:val="00126182"/>
    <w:rsid w:val="00127424"/>
    <w:rsid w:val="0013378C"/>
    <w:rsid w:val="00133882"/>
    <w:rsid w:val="0013415C"/>
    <w:rsid w:val="001367CC"/>
    <w:rsid w:val="00147F7B"/>
    <w:rsid w:val="001546E9"/>
    <w:rsid w:val="001576F2"/>
    <w:rsid w:val="001611F0"/>
    <w:rsid w:val="00161DAD"/>
    <w:rsid w:val="0017036D"/>
    <w:rsid w:val="0017296F"/>
    <w:rsid w:val="0017310C"/>
    <w:rsid w:val="001735D1"/>
    <w:rsid w:val="001755CC"/>
    <w:rsid w:val="001821F1"/>
    <w:rsid w:val="001837B8"/>
    <w:rsid w:val="00183E4B"/>
    <w:rsid w:val="001841E4"/>
    <w:rsid w:val="00186A29"/>
    <w:rsid w:val="00190A1F"/>
    <w:rsid w:val="00191F5E"/>
    <w:rsid w:val="001969BB"/>
    <w:rsid w:val="001A0964"/>
    <w:rsid w:val="001A09D3"/>
    <w:rsid w:val="001A0D4B"/>
    <w:rsid w:val="001A3A28"/>
    <w:rsid w:val="001A5792"/>
    <w:rsid w:val="001A61A9"/>
    <w:rsid w:val="001C042F"/>
    <w:rsid w:val="001C0BB1"/>
    <w:rsid w:val="001C1839"/>
    <w:rsid w:val="001C1A83"/>
    <w:rsid w:val="001C4F84"/>
    <w:rsid w:val="001D173B"/>
    <w:rsid w:val="001D2ECF"/>
    <w:rsid w:val="001D43B2"/>
    <w:rsid w:val="001D4DA6"/>
    <w:rsid w:val="001D76E3"/>
    <w:rsid w:val="001E3084"/>
    <w:rsid w:val="001E40E8"/>
    <w:rsid w:val="001E617F"/>
    <w:rsid w:val="001F18D7"/>
    <w:rsid w:val="001F27E4"/>
    <w:rsid w:val="001F36B4"/>
    <w:rsid w:val="001F7579"/>
    <w:rsid w:val="00203F58"/>
    <w:rsid w:val="00211CE7"/>
    <w:rsid w:val="00213C1D"/>
    <w:rsid w:val="002147D3"/>
    <w:rsid w:val="002148E6"/>
    <w:rsid w:val="00215FC3"/>
    <w:rsid w:val="002168E6"/>
    <w:rsid w:val="002205BD"/>
    <w:rsid w:val="002262A8"/>
    <w:rsid w:val="002338E5"/>
    <w:rsid w:val="002340C4"/>
    <w:rsid w:val="00235F5D"/>
    <w:rsid w:val="00240045"/>
    <w:rsid w:val="00252FCD"/>
    <w:rsid w:val="0025397E"/>
    <w:rsid w:val="002579FA"/>
    <w:rsid w:val="00260BCA"/>
    <w:rsid w:val="002638BB"/>
    <w:rsid w:val="0026567E"/>
    <w:rsid w:val="002719C6"/>
    <w:rsid w:val="00272B24"/>
    <w:rsid w:val="00276A01"/>
    <w:rsid w:val="0028462F"/>
    <w:rsid w:val="00290DD2"/>
    <w:rsid w:val="00295719"/>
    <w:rsid w:val="002A05F0"/>
    <w:rsid w:val="002A129D"/>
    <w:rsid w:val="002A46BD"/>
    <w:rsid w:val="002B2487"/>
    <w:rsid w:val="002B3826"/>
    <w:rsid w:val="002B65E7"/>
    <w:rsid w:val="002B6F36"/>
    <w:rsid w:val="002C2E0B"/>
    <w:rsid w:val="002C7EC0"/>
    <w:rsid w:val="002D281D"/>
    <w:rsid w:val="002D2829"/>
    <w:rsid w:val="002D2E88"/>
    <w:rsid w:val="002D6B87"/>
    <w:rsid w:val="002E5396"/>
    <w:rsid w:val="002E62FD"/>
    <w:rsid w:val="002E6AFC"/>
    <w:rsid w:val="002F2B94"/>
    <w:rsid w:val="002F2BE7"/>
    <w:rsid w:val="002F2E99"/>
    <w:rsid w:val="003069EE"/>
    <w:rsid w:val="00307C3D"/>
    <w:rsid w:val="00310606"/>
    <w:rsid w:val="00313AF8"/>
    <w:rsid w:val="00314D1A"/>
    <w:rsid w:val="003177EE"/>
    <w:rsid w:val="00320F93"/>
    <w:rsid w:val="0032219F"/>
    <w:rsid w:val="00322639"/>
    <w:rsid w:val="0032269E"/>
    <w:rsid w:val="00322F6C"/>
    <w:rsid w:val="00326E2C"/>
    <w:rsid w:val="00343403"/>
    <w:rsid w:val="00344E68"/>
    <w:rsid w:val="00346F64"/>
    <w:rsid w:val="003513CE"/>
    <w:rsid w:val="003543C7"/>
    <w:rsid w:val="00363D32"/>
    <w:rsid w:val="00365F00"/>
    <w:rsid w:val="0037027D"/>
    <w:rsid w:val="003706AC"/>
    <w:rsid w:val="00371AD5"/>
    <w:rsid w:val="00372B2F"/>
    <w:rsid w:val="00372E5D"/>
    <w:rsid w:val="00374BBC"/>
    <w:rsid w:val="00384432"/>
    <w:rsid w:val="0038460B"/>
    <w:rsid w:val="0038480E"/>
    <w:rsid w:val="00391296"/>
    <w:rsid w:val="00391D59"/>
    <w:rsid w:val="003A0E3E"/>
    <w:rsid w:val="003A2470"/>
    <w:rsid w:val="003A3262"/>
    <w:rsid w:val="003B0B7D"/>
    <w:rsid w:val="003B3543"/>
    <w:rsid w:val="003B3BC8"/>
    <w:rsid w:val="003B495D"/>
    <w:rsid w:val="003B60CE"/>
    <w:rsid w:val="003B6482"/>
    <w:rsid w:val="003C3C8C"/>
    <w:rsid w:val="003C43E3"/>
    <w:rsid w:val="003C4421"/>
    <w:rsid w:val="003C6F8C"/>
    <w:rsid w:val="003D076D"/>
    <w:rsid w:val="003D0DB6"/>
    <w:rsid w:val="003D6421"/>
    <w:rsid w:val="003E4ECD"/>
    <w:rsid w:val="003E5CF5"/>
    <w:rsid w:val="003E72B2"/>
    <w:rsid w:val="003F1E98"/>
    <w:rsid w:val="003F3F5E"/>
    <w:rsid w:val="003F3F5F"/>
    <w:rsid w:val="003F6BFE"/>
    <w:rsid w:val="00400AD6"/>
    <w:rsid w:val="0040110C"/>
    <w:rsid w:val="004036BC"/>
    <w:rsid w:val="004110D7"/>
    <w:rsid w:val="00413DDF"/>
    <w:rsid w:val="00414C0C"/>
    <w:rsid w:val="004204BB"/>
    <w:rsid w:val="004242DD"/>
    <w:rsid w:val="0042657A"/>
    <w:rsid w:val="0043426C"/>
    <w:rsid w:val="004349D4"/>
    <w:rsid w:val="00436872"/>
    <w:rsid w:val="0044510C"/>
    <w:rsid w:val="004467BC"/>
    <w:rsid w:val="00455922"/>
    <w:rsid w:val="00457B3C"/>
    <w:rsid w:val="00464B8D"/>
    <w:rsid w:val="00464EEF"/>
    <w:rsid w:val="004715D5"/>
    <w:rsid w:val="004722F0"/>
    <w:rsid w:val="00472D86"/>
    <w:rsid w:val="00472E16"/>
    <w:rsid w:val="00475B9E"/>
    <w:rsid w:val="004771B1"/>
    <w:rsid w:val="004803E5"/>
    <w:rsid w:val="00482D4F"/>
    <w:rsid w:val="00486399"/>
    <w:rsid w:val="00490787"/>
    <w:rsid w:val="00496FBA"/>
    <w:rsid w:val="00497C4F"/>
    <w:rsid w:val="004A0077"/>
    <w:rsid w:val="004A01A7"/>
    <w:rsid w:val="004A0209"/>
    <w:rsid w:val="004A13F9"/>
    <w:rsid w:val="004A4439"/>
    <w:rsid w:val="004B013A"/>
    <w:rsid w:val="004B1C00"/>
    <w:rsid w:val="004B5793"/>
    <w:rsid w:val="004B670F"/>
    <w:rsid w:val="004B7400"/>
    <w:rsid w:val="004C25EF"/>
    <w:rsid w:val="004C3817"/>
    <w:rsid w:val="004D29E8"/>
    <w:rsid w:val="004E08E9"/>
    <w:rsid w:val="004E3BE3"/>
    <w:rsid w:val="004E671A"/>
    <w:rsid w:val="004F379E"/>
    <w:rsid w:val="004F658B"/>
    <w:rsid w:val="004F661D"/>
    <w:rsid w:val="004F74FE"/>
    <w:rsid w:val="004F7776"/>
    <w:rsid w:val="00500190"/>
    <w:rsid w:val="00500DA6"/>
    <w:rsid w:val="005025CB"/>
    <w:rsid w:val="005062B3"/>
    <w:rsid w:val="00511FEE"/>
    <w:rsid w:val="005144F6"/>
    <w:rsid w:val="0051625E"/>
    <w:rsid w:val="005202EF"/>
    <w:rsid w:val="00521A12"/>
    <w:rsid w:val="00523803"/>
    <w:rsid w:val="005240DE"/>
    <w:rsid w:val="00525FA3"/>
    <w:rsid w:val="00526209"/>
    <w:rsid w:val="00530118"/>
    <w:rsid w:val="005322A2"/>
    <w:rsid w:val="00534C14"/>
    <w:rsid w:val="00546683"/>
    <w:rsid w:val="005478F9"/>
    <w:rsid w:val="00547F65"/>
    <w:rsid w:val="00553984"/>
    <w:rsid w:val="00554747"/>
    <w:rsid w:val="005622DD"/>
    <w:rsid w:val="00562AF4"/>
    <w:rsid w:val="0056332A"/>
    <w:rsid w:val="00567BCD"/>
    <w:rsid w:val="00571B0B"/>
    <w:rsid w:val="00576A87"/>
    <w:rsid w:val="0057729E"/>
    <w:rsid w:val="00577A14"/>
    <w:rsid w:val="005802C7"/>
    <w:rsid w:val="00580319"/>
    <w:rsid w:val="00580B62"/>
    <w:rsid w:val="00581F5F"/>
    <w:rsid w:val="00592ADC"/>
    <w:rsid w:val="0059536B"/>
    <w:rsid w:val="00595578"/>
    <w:rsid w:val="00596EA4"/>
    <w:rsid w:val="00597A7A"/>
    <w:rsid w:val="005A09CE"/>
    <w:rsid w:val="005A0F53"/>
    <w:rsid w:val="005A40F4"/>
    <w:rsid w:val="005A6237"/>
    <w:rsid w:val="005B004C"/>
    <w:rsid w:val="005B6A96"/>
    <w:rsid w:val="005C14A7"/>
    <w:rsid w:val="005C34B0"/>
    <w:rsid w:val="005C6369"/>
    <w:rsid w:val="005D1846"/>
    <w:rsid w:val="005D6127"/>
    <w:rsid w:val="005D618C"/>
    <w:rsid w:val="005D6B47"/>
    <w:rsid w:val="005E0B3B"/>
    <w:rsid w:val="005E2C41"/>
    <w:rsid w:val="005F2688"/>
    <w:rsid w:val="005F2737"/>
    <w:rsid w:val="00602B78"/>
    <w:rsid w:val="006044E2"/>
    <w:rsid w:val="00605C14"/>
    <w:rsid w:val="00606AED"/>
    <w:rsid w:val="00607257"/>
    <w:rsid w:val="00611C63"/>
    <w:rsid w:val="00611D37"/>
    <w:rsid w:val="00612EBD"/>
    <w:rsid w:val="006136F3"/>
    <w:rsid w:val="00613E69"/>
    <w:rsid w:val="00614E56"/>
    <w:rsid w:val="0062068F"/>
    <w:rsid w:val="0062798C"/>
    <w:rsid w:val="00631C48"/>
    <w:rsid w:val="00631E3E"/>
    <w:rsid w:val="0063361B"/>
    <w:rsid w:val="00640986"/>
    <w:rsid w:val="00640CF4"/>
    <w:rsid w:val="00640F92"/>
    <w:rsid w:val="006413AC"/>
    <w:rsid w:val="0064150D"/>
    <w:rsid w:val="0064224B"/>
    <w:rsid w:val="00647BE0"/>
    <w:rsid w:val="00647C5A"/>
    <w:rsid w:val="006521B0"/>
    <w:rsid w:val="006523E1"/>
    <w:rsid w:val="006604EA"/>
    <w:rsid w:val="00660996"/>
    <w:rsid w:val="00664027"/>
    <w:rsid w:val="0066488A"/>
    <w:rsid w:val="0066773D"/>
    <w:rsid w:val="00672C04"/>
    <w:rsid w:val="006758E7"/>
    <w:rsid w:val="006826B2"/>
    <w:rsid w:val="0068566E"/>
    <w:rsid w:val="00686AE5"/>
    <w:rsid w:val="00686C81"/>
    <w:rsid w:val="006934B8"/>
    <w:rsid w:val="006942CB"/>
    <w:rsid w:val="00694A00"/>
    <w:rsid w:val="006A372B"/>
    <w:rsid w:val="006A53CD"/>
    <w:rsid w:val="006A7ACF"/>
    <w:rsid w:val="006B0527"/>
    <w:rsid w:val="006B32C5"/>
    <w:rsid w:val="006B38DA"/>
    <w:rsid w:val="006C235B"/>
    <w:rsid w:val="006C26CE"/>
    <w:rsid w:val="006D0A83"/>
    <w:rsid w:val="006D6F25"/>
    <w:rsid w:val="006E261C"/>
    <w:rsid w:val="006E619F"/>
    <w:rsid w:val="006F525D"/>
    <w:rsid w:val="006F590F"/>
    <w:rsid w:val="006F79A1"/>
    <w:rsid w:val="007006E7"/>
    <w:rsid w:val="00702B6D"/>
    <w:rsid w:val="0070627B"/>
    <w:rsid w:val="00715E10"/>
    <w:rsid w:val="00717BC7"/>
    <w:rsid w:val="00724FCD"/>
    <w:rsid w:val="007264B5"/>
    <w:rsid w:val="0073079E"/>
    <w:rsid w:val="007309E7"/>
    <w:rsid w:val="00736564"/>
    <w:rsid w:val="00740F3C"/>
    <w:rsid w:val="007431C2"/>
    <w:rsid w:val="00743FCF"/>
    <w:rsid w:val="00746F2B"/>
    <w:rsid w:val="0075216A"/>
    <w:rsid w:val="00755802"/>
    <w:rsid w:val="00755B88"/>
    <w:rsid w:val="0075692E"/>
    <w:rsid w:val="007578A7"/>
    <w:rsid w:val="00765AA5"/>
    <w:rsid w:val="00771286"/>
    <w:rsid w:val="007714DD"/>
    <w:rsid w:val="00772625"/>
    <w:rsid w:val="00780EFF"/>
    <w:rsid w:val="00782C4D"/>
    <w:rsid w:val="0078307F"/>
    <w:rsid w:val="00783D0F"/>
    <w:rsid w:val="007867B3"/>
    <w:rsid w:val="0078762E"/>
    <w:rsid w:val="0079001C"/>
    <w:rsid w:val="00790BBB"/>
    <w:rsid w:val="00791B46"/>
    <w:rsid w:val="00793F52"/>
    <w:rsid w:val="00795C61"/>
    <w:rsid w:val="007A4B09"/>
    <w:rsid w:val="007A54C0"/>
    <w:rsid w:val="007A64A3"/>
    <w:rsid w:val="007A7AC9"/>
    <w:rsid w:val="007B141A"/>
    <w:rsid w:val="007B5C15"/>
    <w:rsid w:val="007C381B"/>
    <w:rsid w:val="007D08DB"/>
    <w:rsid w:val="007D1A4A"/>
    <w:rsid w:val="007D23FB"/>
    <w:rsid w:val="007D4A4F"/>
    <w:rsid w:val="007E2AD0"/>
    <w:rsid w:val="007E57D9"/>
    <w:rsid w:val="007E6EA6"/>
    <w:rsid w:val="007F14E5"/>
    <w:rsid w:val="007F2CC4"/>
    <w:rsid w:val="0080597E"/>
    <w:rsid w:val="008072A1"/>
    <w:rsid w:val="00813BB9"/>
    <w:rsid w:val="008257C5"/>
    <w:rsid w:val="00825FC2"/>
    <w:rsid w:val="00826611"/>
    <w:rsid w:val="00830692"/>
    <w:rsid w:val="00832549"/>
    <w:rsid w:val="0083295B"/>
    <w:rsid w:val="0083702B"/>
    <w:rsid w:val="00840992"/>
    <w:rsid w:val="0084776D"/>
    <w:rsid w:val="0085767C"/>
    <w:rsid w:val="00861516"/>
    <w:rsid w:val="00863726"/>
    <w:rsid w:val="008727C3"/>
    <w:rsid w:val="00877C9C"/>
    <w:rsid w:val="00881C09"/>
    <w:rsid w:val="00887969"/>
    <w:rsid w:val="00890FBB"/>
    <w:rsid w:val="0089249B"/>
    <w:rsid w:val="00894119"/>
    <w:rsid w:val="0089418A"/>
    <w:rsid w:val="008A06A4"/>
    <w:rsid w:val="008A0B0C"/>
    <w:rsid w:val="008A31D4"/>
    <w:rsid w:val="008A4262"/>
    <w:rsid w:val="008B20C6"/>
    <w:rsid w:val="008B3B49"/>
    <w:rsid w:val="008B457A"/>
    <w:rsid w:val="008B4F10"/>
    <w:rsid w:val="008B559F"/>
    <w:rsid w:val="008B7AAA"/>
    <w:rsid w:val="008C3C17"/>
    <w:rsid w:val="008C5EC4"/>
    <w:rsid w:val="008D0484"/>
    <w:rsid w:val="008D08B9"/>
    <w:rsid w:val="008D1ACE"/>
    <w:rsid w:val="008D2363"/>
    <w:rsid w:val="008D490C"/>
    <w:rsid w:val="008D5EDD"/>
    <w:rsid w:val="008D7956"/>
    <w:rsid w:val="008D7D41"/>
    <w:rsid w:val="008E203A"/>
    <w:rsid w:val="008E3E94"/>
    <w:rsid w:val="008F0142"/>
    <w:rsid w:val="008F0D2E"/>
    <w:rsid w:val="008F0F4D"/>
    <w:rsid w:val="008F6847"/>
    <w:rsid w:val="008F7CFF"/>
    <w:rsid w:val="00900258"/>
    <w:rsid w:val="0090144B"/>
    <w:rsid w:val="00901FBF"/>
    <w:rsid w:val="0090528E"/>
    <w:rsid w:val="009070B0"/>
    <w:rsid w:val="0091430B"/>
    <w:rsid w:val="00914447"/>
    <w:rsid w:val="00915BF7"/>
    <w:rsid w:val="00917A55"/>
    <w:rsid w:val="0092201A"/>
    <w:rsid w:val="009269E5"/>
    <w:rsid w:val="009327A8"/>
    <w:rsid w:val="00936B57"/>
    <w:rsid w:val="00937DA2"/>
    <w:rsid w:val="0094052A"/>
    <w:rsid w:val="009419DF"/>
    <w:rsid w:val="00943422"/>
    <w:rsid w:val="009440C3"/>
    <w:rsid w:val="00944F40"/>
    <w:rsid w:val="009461F0"/>
    <w:rsid w:val="00951038"/>
    <w:rsid w:val="009517E6"/>
    <w:rsid w:val="00952B26"/>
    <w:rsid w:val="00953DE5"/>
    <w:rsid w:val="00961AE5"/>
    <w:rsid w:val="009674BE"/>
    <w:rsid w:val="00971510"/>
    <w:rsid w:val="00973258"/>
    <w:rsid w:val="009734F2"/>
    <w:rsid w:val="0097581D"/>
    <w:rsid w:val="009758FF"/>
    <w:rsid w:val="00985D2B"/>
    <w:rsid w:val="009875DA"/>
    <w:rsid w:val="009937F6"/>
    <w:rsid w:val="0099474C"/>
    <w:rsid w:val="0099552F"/>
    <w:rsid w:val="009A208E"/>
    <w:rsid w:val="009A2A26"/>
    <w:rsid w:val="009A549B"/>
    <w:rsid w:val="009A5D84"/>
    <w:rsid w:val="009A63BE"/>
    <w:rsid w:val="009B0CC2"/>
    <w:rsid w:val="009B212A"/>
    <w:rsid w:val="009B2CE5"/>
    <w:rsid w:val="009C0670"/>
    <w:rsid w:val="009C0F25"/>
    <w:rsid w:val="009C5471"/>
    <w:rsid w:val="009D1EE5"/>
    <w:rsid w:val="009E2FA8"/>
    <w:rsid w:val="009E3227"/>
    <w:rsid w:val="009E7459"/>
    <w:rsid w:val="009F2B55"/>
    <w:rsid w:val="009F554C"/>
    <w:rsid w:val="009F6F66"/>
    <w:rsid w:val="00A00C69"/>
    <w:rsid w:val="00A05DE1"/>
    <w:rsid w:val="00A06213"/>
    <w:rsid w:val="00A10C9B"/>
    <w:rsid w:val="00A12459"/>
    <w:rsid w:val="00A127D0"/>
    <w:rsid w:val="00A14D97"/>
    <w:rsid w:val="00A21E55"/>
    <w:rsid w:val="00A24F55"/>
    <w:rsid w:val="00A27075"/>
    <w:rsid w:val="00A27253"/>
    <w:rsid w:val="00A30E03"/>
    <w:rsid w:val="00A35522"/>
    <w:rsid w:val="00A43FC3"/>
    <w:rsid w:val="00A44B9A"/>
    <w:rsid w:val="00A45B9C"/>
    <w:rsid w:val="00A46132"/>
    <w:rsid w:val="00A47CC7"/>
    <w:rsid w:val="00A508B4"/>
    <w:rsid w:val="00A52D05"/>
    <w:rsid w:val="00A57D70"/>
    <w:rsid w:val="00A64BEB"/>
    <w:rsid w:val="00A65652"/>
    <w:rsid w:val="00A65DD2"/>
    <w:rsid w:val="00A672F5"/>
    <w:rsid w:val="00A72AEE"/>
    <w:rsid w:val="00A830D3"/>
    <w:rsid w:val="00A83706"/>
    <w:rsid w:val="00A848A8"/>
    <w:rsid w:val="00A85AAB"/>
    <w:rsid w:val="00A86441"/>
    <w:rsid w:val="00A86569"/>
    <w:rsid w:val="00A94019"/>
    <w:rsid w:val="00A976B2"/>
    <w:rsid w:val="00AA123C"/>
    <w:rsid w:val="00AA4F99"/>
    <w:rsid w:val="00AA5632"/>
    <w:rsid w:val="00AA79FE"/>
    <w:rsid w:val="00AB0717"/>
    <w:rsid w:val="00AB0906"/>
    <w:rsid w:val="00AB0E6B"/>
    <w:rsid w:val="00AB67B0"/>
    <w:rsid w:val="00AB7DE3"/>
    <w:rsid w:val="00AC1031"/>
    <w:rsid w:val="00AC2CE5"/>
    <w:rsid w:val="00AC6A2B"/>
    <w:rsid w:val="00AD29A8"/>
    <w:rsid w:val="00AD6178"/>
    <w:rsid w:val="00AE1489"/>
    <w:rsid w:val="00AE4587"/>
    <w:rsid w:val="00AE4BA7"/>
    <w:rsid w:val="00AE53FB"/>
    <w:rsid w:val="00AE5C09"/>
    <w:rsid w:val="00AE6729"/>
    <w:rsid w:val="00AF492D"/>
    <w:rsid w:val="00B1191D"/>
    <w:rsid w:val="00B21618"/>
    <w:rsid w:val="00B21EC7"/>
    <w:rsid w:val="00B2224C"/>
    <w:rsid w:val="00B23EBD"/>
    <w:rsid w:val="00B27152"/>
    <w:rsid w:val="00B27F61"/>
    <w:rsid w:val="00B37D5E"/>
    <w:rsid w:val="00B4062C"/>
    <w:rsid w:val="00B449CB"/>
    <w:rsid w:val="00B51646"/>
    <w:rsid w:val="00B51EC3"/>
    <w:rsid w:val="00B5484B"/>
    <w:rsid w:val="00B573CB"/>
    <w:rsid w:val="00B57C05"/>
    <w:rsid w:val="00B61ED7"/>
    <w:rsid w:val="00B670C0"/>
    <w:rsid w:val="00B6782B"/>
    <w:rsid w:val="00B705A6"/>
    <w:rsid w:val="00B7097E"/>
    <w:rsid w:val="00B71CDA"/>
    <w:rsid w:val="00B75026"/>
    <w:rsid w:val="00B80155"/>
    <w:rsid w:val="00B87843"/>
    <w:rsid w:val="00BA37AC"/>
    <w:rsid w:val="00BA5BE4"/>
    <w:rsid w:val="00BB4D39"/>
    <w:rsid w:val="00BC2779"/>
    <w:rsid w:val="00BC660B"/>
    <w:rsid w:val="00BD14EC"/>
    <w:rsid w:val="00BD1BBA"/>
    <w:rsid w:val="00BD2C91"/>
    <w:rsid w:val="00BE1390"/>
    <w:rsid w:val="00BE47D9"/>
    <w:rsid w:val="00BE5A42"/>
    <w:rsid w:val="00BE65A5"/>
    <w:rsid w:val="00BE784E"/>
    <w:rsid w:val="00BF5FC6"/>
    <w:rsid w:val="00C02663"/>
    <w:rsid w:val="00C06197"/>
    <w:rsid w:val="00C067AC"/>
    <w:rsid w:val="00C10828"/>
    <w:rsid w:val="00C110E4"/>
    <w:rsid w:val="00C113BF"/>
    <w:rsid w:val="00C11C26"/>
    <w:rsid w:val="00C12DAB"/>
    <w:rsid w:val="00C12DD2"/>
    <w:rsid w:val="00C13CD0"/>
    <w:rsid w:val="00C223F7"/>
    <w:rsid w:val="00C2453E"/>
    <w:rsid w:val="00C26FC5"/>
    <w:rsid w:val="00C300F5"/>
    <w:rsid w:val="00C30F99"/>
    <w:rsid w:val="00C320CD"/>
    <w:rsid w:val="00C32B8E"/>
    <w:rsid w:val="00C339B8"/>
    <w:rsid w:val="00C4781F"/>
    <w:rsid w:val="00C55314"/>
    <w:rsid w:val="00C626B2"/>
    <w:rsid w:val="00C62EB8"/>
    <w:rsid w:val="00C637CE"/>
    <w:rsid w:val="00C74B3F"/>
    <w:rsid w:val="00C7798A"/>
    <w:rsid w:val="00C77AF8"/>
    <w:rsid w:val="00C800AB"/>
    <w:rsid w:val="00C829E8"/>
    <w:rsid w:val="00C83943"/>
    <w:rsid w:val="00C83BCF"/>
    <w:rsid w:val="00C84BBE"/>
    <w:rsid w:val="00C87CBC"/>
    <w:rsid w:val="00C90B3F"/>
    <w:rsid w:val="00CA1171"/>
    <w:rsid w:val="00CA6687"/>
    <w:rsid w:val="00CA6E2D"/>
    <w:rsid w:val="00CB71F6"/>
    <w:rsid w:val="00CC11D7"/>
    <w:rsid w:val="00CC137E"/>
    <w:rsid w:val="00CC3E05"/>
    <w:rsid w:val="00CD2242"/>
    <w:rsid w:val="00CD2740"/>
    <w:rsid w:val="00CD3A98"/>
    <w:rsid w:val="00CD5A0D"/>
    <w:rsid w:val="00CE18FE"/>
    <w:rsid w:val="00CE3306"/>
    <w:rsid w:val="00CE447B"/>
    <w:rsid w:val="00CE4E57"/>
    <w:rsid w:val="00CE5BE8"/>
    <w:rsid w:val="00CE6C0E"/>
    <w:rsid w:val="00CE70CF"/>
    <w:rsid w:val="00CF4759"/>
    <w:rsid w:val="00CF7662"/>
    <w:rsid w:val="00D11598"/>
    <w:rsid w:val="00D14998"/>
    <w:rsid w:val="00D24AD2"/>
    <w:rsid w:val="00D257ED"/>
    <w:rsid w:val="00D27603"/>
    <w:rsid w:val="00D318E6"/>
    <w:rsid w:val="00D34DDB"/>
    <w:rsid w:val="00D3657D"/>
    <w:rsid w:val="00D421D2"/>
    <w:rsid w:val="00D432ED"/>
    <w:rsid w:val="00D43944"/>
    <w:rsid w:val="00D46B7B"/>
    <w:rsid w:val="00D5222C"/>
    <w:rsid w:val="00D5490D"/>
    <w:rsid w:val="00D55EB1"/>
    <w:rsid w:val="00D56283"/>
    <w:rsid w:val="00D57AF7"/>
    <w:rsid w:val="00D61ED6"/>
    <w:rsid w:val="00D66A25"/>
    <w:rsid w:val="00D72F72"/>
    <w:rsid w:val="00D76B1B"/>
    <w:rsid w:val="00D81A87"/>
    <w:rsid w:val="00D82ABC"/>
    <w:rsid w:val="00D87445"/>
    <w:rsid w:val="00D87784"/>
    <w:rsid w:val="00D90970"/>
    <w:rsid w:val="00DA2B69"/>
    <w:rsid w:val="00DA4F0D"/>
    <w:rsid w:val="00DA5533"/>
    <w:rsid w:val="00DB3669"/>
    <w:rsid w:val="00DB4A03"/>
    <w:rsid w:val="00DB51D5"/>
    <w:rsid w:val="00DB79DD"/>
    <w:rsid w:val="00DC1739"/>
    <w:rsid w:val="00DD0D10"/>
    <w:rsid w:val="00DD10AF"/>
    <w:rsid w:val="00DD3CFA"/>
    <w:rsid w:val="00DD4BAB"/>
    <w:rsid w:val="00DD65C6"/>
    <w:rsid w:val="00DE15A6"/>
    <w:rsid w:val="00DE4B54"/>
    <w:rsid w:val="00DE6A40"/>
    <w:rsid w:val="00DE7995"/>
    <w:rsid w:val="00DF0129"/>
    <w:rsid w:val="00DF0FF3"/>
    <w:rsid w:val="00DF64F5"/>
    <w:rsid w:val="00E0144E"/>
    <w:rsid w:val="00E01997"/>
    <w:rsid w:val="00E044AA"/>
    <w:rsid w:val="00E12386"/>
    <w:rsid w:val="00E13A72"/>
    <w:rsid w:val="00E251D9"/>
    <w:rsid w:val="00E27C5B"/>
    <w:rsid w:val="00E3185B"/>
    <w:rsid w:val="00E3430E"/>
    <w:rsid w:val="00E34A75"/>
    <w:rsid w:val="00E401C9"/>
    <w:rsid w:val="00E42DEC"/>
    <w:rsid w:val="00E4602C"/>
    <w:rsid w:val="00E55669"/>
    <w:rsid w:val="00E5628E"/>
    <w:rsid w:val="00E60116"/>
    <w:rsid w:val="00E615E7"/>
    <w:rsid w:val="00E61D78"/>
    <w:rsid w:val="00E64198"/>
    <w:rsid w:val="00E66372"/>
    <w:rsid w:val="00E67156"/>
    <w:rsid w:val="00E678CA"/>
    <w:rsid w:val="00E73149"/>
    <w:rsid w:val="00E75D5B"/>
    <w:rsid w:val="00E76CB1"/>
    <w:rsid w:val="00E8297C"/>
    <w:rsid w:val="00E84C7E"/>
    <w:rsid w:val="00E8799C"/>
    <w:rsid w:val="00E87EFB"/>
    <w:rsid w:val="00E909ED"/>
    <w:rsid w:val="00E91306"/>
    <w:rsid w:val="00E91914"/>
    <w:rsid w:val="00E91B95"/>
    <w:rsid w:val="00E96928"/>
    <w:rsid w:val="00EA0395"/>
    <w:rsid w:val="00EA08BE"/>
    <w:rsid w:val="00EA373B"/>
    <w:rsid w:val="00EA5310"/>
    <w:rsid w:val="00EB1EE3"/>
    <w:rsid w:val="00EB5FDF"/>
    <w:rsid w:val="00ED121D"/>
    <w:rsid w:val="00ED2C67"/>
    <w:rsid w:val="00EE37B5"/>
    <w:rsid w:val="00EE49C3"/>
    <w:rsid w:val="00EE5101"/>
    <w:rsid w:val="00EE57BD"/>
    <w:rsid w:val="00EE5D9E"/>
    <w:rsid w:val="00EF5132"/>
    <w:rsid w:val="00EF629C"/>
    <w:rsid w:val="00F04C52"/>
    <w:rsid w:val="00F055A5"/>
    <w:rsid w:val="00F06368"/>
    <w:rsid w:val="00F11B83"/>
    <w:rsid w:val="00F12F27"/>
    <w:rsid w:val="00F20BB3"/>
    <w:rsid w:val="00F2222E"/>
    <w:rsid w:val="00F22367"/>
    <w:rsid w:val="00F25833"/>
    <w:rsid w:val="00F2633B"/>
    <w:rsid w:val="00F36D43"/>
    <w:rsid w:val="00F40E83"/>
    <w:rsid w:val="00F46972"/>
    <w:rsid w:val="00F47544"/>
    <w:rsid w:val="00F477D8"/>
    <w:rsid w:val="00F52504"/>
    <w:rsid w:val="00F52DFC"/>
    <w:rsid w:val="00F61D2B"/>
    <w:rsid w:val="00F61D7E"/>
    <w:rsid w:val="00F67E7C"/>
    <w:rsid w:val="00F70F04"/>
    <w:rsid w:val="00F95C06"/>
    <w:rsid w:val="00FA62B8"/>
    <w:rsid w:val="00FB2A82"/>
    <w:rsid w:val="00FB2B8D"/>
    <w:rsid w:val="00FC2AA4"/>
    <w:rsid w:val="00FC3019"/>
    <w:rsid w:val="00FC45B5"/>
    <w:rsid w:val="00FC76CB"/>
    <w:rsid w:val="00FD1252"/>
    <w:rsid w:val="00FD4FAA"/>
    <w:rsid w:val="00FD5E20"/>
    <w:rsid w:val="00FE66F0"/>
    <w:rsid w:val="00FF082B"/>
    <w:rsid w:val="00FF4A2F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39F1"/>
  <w15:chartTrackingRefBased/>
  <w15:docId w15:val="{F5B1760F-954B-4AF7-A65E-F754C32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90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0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3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F2A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5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1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92"/>
  </w:style>
  <w:style w:type="paragraph" w:styleId="a8">
    <w:name w:val="footer"/>
    <w:basedOn w:val="a"/>
    <w:link w:val="a9"/>
    <w:uiPriority w:val="99"/>
    <w:unhideWhenUsed/>
    <w:rsid w:val="001A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92"/>
  </w:style>
  <w:style w:type="paragraph" w:styleId="aa">
    <w:name w:val="Balloon Text"/>
    <w:basedOn w:val="a"/>
    <w:link w:val="ab"/>
    <w:uiPriority w:val="99"/>
    <w:semiHidden/>
    <w:unhideWhenUsed/>
    <w:rsid w:val="0050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2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0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6A7A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73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uxgbd">
    <w:name w:val="muxgbd"/>
    <w:basedOn w:val="a0"/>
    <w:rsid w:val="00033F2F"/>
  </w:style>
  <w:style w:type="character" w:styleId="ad">
    <w:name w:val="Emphasis"/>
    <w:basedOn w:val="a0"/>
    <w:uiPriority w:val="20"/>
    <w:qFormat/>
    <w:rsid w:val="00033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FCBE-29AE-4BA5-BDA6-A7DD00AC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6577</TotalTime>
  <Pages>37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256</cp:revision>
  <cp:lastPrinted>2023-12-29T08:35:00Z</cp:lastPrinted>
  <dcterms:created xsi:type="dcterms:W3CDTF">2021-08-31T01:14:00Z</dcterms:created>
  <dcterms:modified xsi:type="dcterms:W3CDTF">2024-01-16T10:44:00Z</dcterms:modified>
</cp:coreProperties>
</file>