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="-1008" w:tblpY="1"/>
        <w:tblOverlap w:val="never"/>
        <w:tblW w:w="10490" w:type="dxa"/>
        <w:tblLook w:val="04A0" w:firstRow="1" w:lastRow="0" w:firstColumn="1" w:lastColumn="0" w:noHBand="0" w:noVBand="1"/>
      </w:tblPr>
      <w:tblGrid>
        <w:gridCol w:w="4106"/>
        <w:gridCol w:w="856"/>
        <w:gridCol w:w="5528"/>
      </w:tblGrid>
      <w:tr w:rsidR="00D5490D" w:rsidRPr="004242DD" w:rsidTr="00755802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D4FAA"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FD4FAA"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580B62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0B62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Лауреатов международных конкурсов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78307F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1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DD60C0" w:rsidRPr="00761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713132" w:rsidRPr="00761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580B62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Дипломантов международных конкурсов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B61ED7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DD60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580B62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Лауреатов международных фестивалей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78307F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DD60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580B62" w:rsidRPr="004242DD" w:rsidTr="003753EC">
        <w:trPr>
          <w:trHeight w:val="63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Дипломантов международных фестивалей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0B62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Лауреатов республиканских конкурсов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F70F04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37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53</w:t>
            </w:r>
          </w:p>
        </w:tc>
      </w:tr>
      <w:tr w:rsidR="00580B62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Дипломантов республиканских конкурсов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BE784E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80B62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Лауреатов республиканских 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фестивалей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D60C0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580B62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Дипломантов республик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анских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фестивалей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0B62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Лауреатов городских конкурсов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0B62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Дипломантов городских конкурсов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0B62" w:rsidRPr="004242DD" w:rsidTr="003753EC">
        <w:trPr>
          <w:trHeight w:val="413"/>
        </w:trPr>
        <w:tc>
          <w:tcPr>
            <w:tcW w:w="4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6209" w:rsidRPr="004242DD" w:rsidRDefault="00526209" w:rsidP="00506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Внутришкольные конкурсы:</w:t>
            </w:r>
          </w:p>
          <w:p w:rsidR="00526209" w:rsidRPr="004242DD" w:rsidRDefault="00526209" w:rsidP="00506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Лауреаты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26209" w:rsidRPr="004242DD" w:rsidRDefault="00526209" w:rsidP="00506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Дипломанты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6209" w:rsidRPr="004242DD" w:rsidRDefault="00526209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  <w:p w:rsidR="00526209" w:rsidRPr="004242DD" w:rsidRDefault="00526209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6209" w:rsidRPr="004242DD" w:rsidRDefault="00526209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26209" w:rsidRPr="004242DD" w:rsidRDefault="00526209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0B62" w:rsidRPr="004242DD" w:rsidTr="003753EC">
        <w:trPr>
          <w:trHeight w:val="412"/>
        </w:trPr>
        <w:tc>
          <w:tcPr>
            <w:tcW w:w="4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6209" w:rsidRPr="004242DD" w:rsidRDefault="00526209" w:rsidP="00506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6209" w:rsidRPr="004242DD" w:rsidRDefault="00526209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26209" w:rsidRPr="004242DD" w:rsidRDefault="00526209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0B62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призы и премии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9F554C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BE78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580B62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C067AC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37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DD60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62</w:t>
            </w:r>
          </w:p>
        </w:tc>
      </w:tr>
      <w:tr w:rsidR="00580B62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5490D" w:rsidRPr="004242DD" w:rsidRDefault="00D5490D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0B62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526209" w:rsidRPr="004242DD" w:rsidRDefault="00526209" w:rsidP="00506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6209" w:rsidRPr="004242DD" w:rsidRDefault="00526209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8D490C" w:rsidRPr="004242DD" w:rsidRDefault="008D490C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5792" w:rsidRPr="004242DD" w:rsidRDefault="001A5792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5792" w:rsidRPr="004242DD" w:rsidRDefault="001A5792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2C04" w:rsidRPr="004242DD" w:rsidTr="008D490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2C04" w:rsidRPr="004242DD" w:rsidRDefault="00672C04" w:rsidP="005062B3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разножанровый конкурс «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OLIMPIA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72C04" w:rsidRPr="004242DD" w:rsidRDefault="00672C04" w:rsidP="005062B3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(30 сентября 2021 г., г.Нур-Султан)</w:t>
            </w:r>
          </w:p>
        </w:tc>
      </w:tr>
      <w:tr w:rsidR="00580B62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BE47D9" w:rsidRPr="004242DD" w:rsidRDefault="00BE47D9" w:rsidP="00506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BE47D9" w:rsidRPr="004242DD" w:rsidRDefault="00BE47D9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E47D9" w:rsidRPr="004242DD" w:rsidRDefault="00BE47D9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0B62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672C04" w:rsidRPr="004242DD" w:rsidRDefault="00672C04" w:rsidP="00506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Ермек Баянс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 </w:t>
            </w:r>
          </w:p>
          <w:p w:rsidR="00672C04" w:rsidRPr="004242DD" w:rsidRDefault="00672C04" w:rsidP="00506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</w:rPr>
              <w:t>(фортепиано)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72C04" w:rsidRPr="004242DD" w:rsidRDefault="00672C04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72C04" w:rsidRPr="004242DD" w:rsidRDefault="00672C04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«а» класса, пед. Наумова А.Г.</w:t>
            </w:r>
          </w:p>
          <w:p w:rsidR="00672C04" w:rsidRPr="004242DD" w:rsidRDefault="00672C04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580B62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672C04" w:rsidRPr="004242DD" w:rsidRDefault="00672C04" w:rsidP="00506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72C04" w:rsidRPr="004242DD" w:rsidRDefault="00672C04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72C04" w:rsidRPr="004242DD" w:rsidRDefault="00672C04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0B62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8072A1" w:rsidRPr="004242DD" w:rsidRDefault="008072A1" w:rsidP="00506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8072A1" w:rsidRPr="004242DD" w:rsidRDefault="008072A1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A5792" w:rsidRPr="004242DD" w:rsidRDefault="001A5792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2C04" w:rsidRPr="004242DD" w:rsidTr="00151F76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2C04" w:rsidRPr="004242DD" w:rsidRDefault="00672C04" w:rsidP="005062B3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музыкальный конкурс </w:t>
            </w:r>
            <w:r w:rsidR="00DA2B69"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АВИС</w:t>
            </w:r>
            <w:r w:rsidR="00DA2B69"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72C04" w:rsidRPr="004242DD" w:rsidRDefault="00672C04" w:rsidP="005062B3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(1 октября 2021 г., г.Москва, Россия)</w:t>
            </w:r>
          </w:p>
        </w:tc>
      </w:tr>
      <w:tr w:rsidR="00580B62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672C04" w:rsidRPr="004242DD" w:rsidRDefault="00672C04" w:rsidP="00506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72C04" w:rsidRPr="004242DD" w:rsidRDefault="00672C04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72C04" w:rsidRPr="004242DD" w:rsidRDefault="00672C04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0B62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672C04" w:rsidRPr="004242DD" w:rsidRDefault="00672C04" w:rsidP="00506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Ермек Баянс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 </w:t>
            </w:r>
          </w:p>
          <w:p w:rsidR="00672C04" w:rsidRPr="004242DD" w:rsidRDefault="00672C04" w:rsidP="00506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</w:rPr>
              <w:t>(фортепиано)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72C04" w:rsidRPr="004242DD" w:rsidRDefault="00672C04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72C04" w:rsidRPr="004242DD" w:rsidRDefault="00672C04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«а» класса, пед. Наумова А.Г.</w:t>
            </w:r>
          </w:p>
          <w:p w:rsidR="00672C04" w:rsidRPr="004242DD" w:rsidRDefault="00672C04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580B62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672C04" w:rsidRPr="004242DD" w:rsidRDefault="00672C04" w:rsidP="00506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72C04" w:rsidRPr="004242DD" w:rsidRDefault="00672C04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72C04" w:rsidRPr="004242DD" w:rsidRDefault="00672C04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0B62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672C04" w:rsidRPr="004242DD" w:rsidRDefault="00672C04" w:rsidP="00506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72C04" w:rsidRPr="004242DD" w:rsidRDefault="00672C04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A5792" w:rsidRPr="004242DD" w:rsidRDefault="001A5792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151F76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151F76" w:rsidRDefault="00045757" w:rsidP="000457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1F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Дистанционный Республиканский фестиваль-конкурс «Первые шаги»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F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(3 октября 2021 г., г.Алматы)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506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151F76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045757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4575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«Обязательное фортепиано»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506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5062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5062B3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151F76" w:rsidRDefault="00045757" w:rsidP="00045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1F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Қалдыхан Саян </w:t>
            </w:r>
          </w:p>
          <w:p w:rsidR="00045757" w:rsidRPr="00151F76" w:rsidRDefault="00045757" w:rsidP="00045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1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151F76" w:rsidRDefault="00045757" w:rsidP="00045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1F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151F76" w:rsidRDefault="00045757" w:rsidP="000457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1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«а» класса, пед. Ерекешева А.Е.</w:t>
            </w:r>
          </w:p>
          <w:p w:rsidR="00045757" w:rsidRPr="00151F76" w:rsidRDefault="00045757" w:rsidP="00045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1F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2D751E" w:rsidRDefault="00045757" w:rsidP="00045757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2D751E" w:rsidRDefault="00045757" w:rsidP="000457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2D751E" w:rsidRDefault="00045757" w:rsidP="00045757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7F0FB5" w:rsidRDefault="00045757" w:rsidP="0004575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0F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Алтай Айару </w:t>
            </w:r>
          </w:p>
          <w:p w:rsidR="00045757" w:rsidRPr="007F0FB5" w:rsidRDefault="00045757" w:rsidP="0004575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0F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7F0FB5" w:rsidRDefault="00045757" w:rsidP="00045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0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7F0FB5" w:rsidRDefault="00045757" w:rsidP="000457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F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«а» класса, пед. Ерекешева А.Е.</w:t>
            </w:r>
          </w:p>
          <w:p w:rsidR="00045757" w:rsidRPr="007F0FB5" w:rsidRDefault="00045757" w:rsidP="000457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F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  <w:r w:rsidRPr="007F0F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151F76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 вокально-инструментального искусства «Музыкальный октябрь»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(5 октября 2021 г., г.Нур-Султан)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Ермек Баянс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</w:rPr>
              <w:t>(фортепиано)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«а» класса, пед. Наумова А.Г.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1A5792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фестиваль-конкурс «Осенняя сказка»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(10-30 октября, г.Караганда)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1A5792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«Инструментальной искусство»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Жақсылық Даяна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класса, пед. Наумова А.Г.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8D490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пианистов «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Grand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piano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(20-27 октября 2021 г., г.Нур-Султан)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8D490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«Специальное фортепиано»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Байжигит Айзере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«а» класса, пед. Каражигитова Ш.Н.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8D490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«Общее фортепиано»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алдыхан Саян</w:t>
            </w:r>
            <w:r w:rsidRPr="004242DD">
              <w:rPr>
                <w:rFonts w:ascii="Times New Roman" w:hAnsi="Times New Roman" w:cs="Times New Roman"/>
                <w:sz w:val="24"/>
                <w:szCs w:val="24"/>
              </w:rPr>
              <w:t xml:space="preserve"> (виолончель)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«а» класса, пед. Ерекешева А.Е.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Гапчук Арина 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пед. Люберцева Э.В.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E72B2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онлайн конкурс молодых исполнителей им.А.Жубанова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(25 октября-1 ноября 2021 г., г.Алматы)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E72B2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«Струнные инструменты»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Садвакасов Арсен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Мурзабекова Г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К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.,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к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онц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Унгарова Ш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.Ш.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МЕСТО,  </w:t>
            </w:r>
            <w:r w:rsidRPr="004242DD"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FFFFF"/>
              </w:rPr>
              <w:t xml:space="preserve"> </w:t>
            </w:r>
            <w:r w:rsidRPr="004242D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Диплом за лучшее исполнение пьесы композитор</w:t>
            </w:r>
            <w:r w:rsidRPr="004242D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4242D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Казахстана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Керимбаева Аида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«б»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Абатова А.А., конц. Ким А.В.</w:t>
            </w:r>
          </w:p>
          <w:p w:rsidR="00045757" w:rsidRDefault="00045757" w:rsidP="00045757">
            <w:pPr>
              <w:tabs>
                <w:tab w:val="left" w:pos="3778"/>
              </w:tabs>
              <w:spacing w:after="0" w:line="240" w:lineRule="auto"/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МЕСТО, </w:t>
            </w:r>
            <w:r w:rsidRPr="004242D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Диплом за лучшее исполнение пьесы композитор</w:t>
            </w:r>
            <w:r w:rsidRPr="004242D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4242D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Казахстана</w:t>
            </w:r>
          </w:p>
          <w:p w:rsidR="00151F76" w:rsidRPr="004242DD" w:rsidRDefault="00151F76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Боранбаев Даниял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Камалиева З.Е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.,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конц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 xml:space="preserve">. 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Главацкая С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Е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Ке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ңесбек Дария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«ә»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Ахметова К.А., конц. Азизханова А.А., 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Главацкая С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Е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МЕСТО, </w:t>
            </w:r>
            <w:r w:rsidRPr="004242D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Диплом за лучшее исполнение пьесы композитор</w:t>
            </w:r>
            <w:r w:rsidRPr="004242D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4242D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Казахстана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Байсултан Елдана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«б»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Ахметова К.А., конц. Азизханова А.А., 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Главацкая С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Е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Башанова Қарақат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Ахметова К.А., конц. Азизханова А.А., 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Главацкая С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Е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755802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«Деревянные духовые инструменты»</w:t>
            </w:r>
          </w:p>
          <w:p w:rsidR="007E30CE" w:rsidRPr="004242DD" w:rsidRDefault="007E30CE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Ынтықбай Қымбат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«а»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Кармысов А.К., конц. Колдыбаева С.А.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Айтақын Саардана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 6 «а»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Кармысов А.К., конц. Колдыбаева С.А.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Байділхан Нұрсұлтан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Шакенов Б.Т., конц. Рахметов Е.С.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МЕСТО, </w:t>
            </w:r>
            <w:r w:rsidRPr="004242D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Диплом за лучшее исполнение пьесы композитор</w:t>
            </w:r>
            <w:r w:rsidRPr="004242D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4242D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Казахстана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Арманова Жанетта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 8 «б»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Левушин О.В., конц. Миллер Д.И.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Джаппаров Карим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 8 «б»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Жакупов Б.Е., конц. Давлетьярова А.А.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Жакупова Салима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 7 «б»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Жакупов Б.Е., конц. Давлетьярова А.А.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Мерзликин Глеб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«б»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Жакупов Б.Е., конц. Давлетьярова А.А.</w:t>
            </w:r>
          </w:p>
          <w:p w:rsidR="00BE1777" w:rsidRPr="007E30CE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Козина Елизавета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045757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  <w:p w:rsidR="007E30CE" w:rsidRDefault="007E30CE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30CE" w:rsidRPr="007E30CE" w:rsidRDefault="007E30CE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Рахымжан Темирлан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 12 «а»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Ерханқызы Айдана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 11 «а»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045757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  <w:p w:rsidR="00BE1777" w:rsidRPr="004242DD" w:rsidRDefault="00BE177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Томпаков Темирлан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 12 «б»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Коспенбетов Батырхан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 5 «б»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Ногай Г.К., конц.  Колдыбаева С.А.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755802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777" w:rsidRPr="004242DD" w:rsidRDefault="00045757" w:rsidP="00BE177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«Медные духовые и ударные инструменты»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Кожахметова Гүлім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(валторна)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 6 «а»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Карибаев Б.Е., конц. Ни И.В.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Тұрғынбек Әсел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(валторна)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 10 «ә»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Карибаев Б.Е., конц. Ни И.В.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Серікбол Жания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(труба)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 8 «а»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Баннов В.М., конц. Люберцева Э.В.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МЕСТО, </w:t>
            </w:r>
            <w:r w:rsidRPr="004242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Диплом им.Т.Узбекова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Хасенов Алим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(труба)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 7 «б»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Баннов В.М., конц. Люберцева Э.В.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Ерлан Ерхан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(труба)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 10 «ә»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Уалиев Н.Т., конц. Люберцева Э.В.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Омаров Диас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 12 «б»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 К.М., конц. Нуржанова Р.М.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 Арман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 12 «а»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 Мухамеджанов Д.Д., конц. Азубаева А.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Дуйсенбеков Данияр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 7 «а»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Мухамеджанов Д.Д., конц. Азубаева А.</w:t>
            </w:r>
          </w:p>
          <w:p w:rsidR="00045757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  <w:p w:rsidR="007E30CE" w:rsidRPr="004242DD" w:rsidRDefault="007E30CE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Джаникулов Мейрамбек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 10 «ә»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Мухамеджанов Д.Д., конц. Азубаева А.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Бидайбек Дарын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 12 «а»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 К.М., конц. Нуржанова Р.М.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Акопян Анастасия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(ударные инструменты)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 5 «б»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Хамитов А.С., конц. Исенова А.Т.</w:t>
            </w:r>
          </w:p>
          <w:p w:rsidR="00045757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МЕСТО, </w:t>
            </w:r>
            <w:r w:rsidRPr="004242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Диплом им.А.Бектаева</w:t>
            </w:r>
          </w:p>
          <w:p w:rsidR="00BE1777" w:rsidRPr="004242DD" w:rsidRDefault="00BE177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Қазбаев Тәңірхан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(ударные инструменты)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 10 «а»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Утеуов М.Ж., конц. Кожахметова А.Т.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8D490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юношеский конкурс «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Jumeirah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sounds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31 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-4 ноября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, 2021 г., Дубай, ОАЭ)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8D490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«Специальное фортепиано»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Бабаев Дияр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 12 «б» класса, пед. Сурапбергенова С.А.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8D490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«Обязательное фортепиано»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Косбаев Мансур </w:t>
            </w:r>
          </w:p>
          <w:p w:rsidR="00045757" w:rsidRPr="004242DD" w:rsidRDefault="00045757" w:rsidP="000457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</w:rPr>
              <w:t>(хоровое дирижирование)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класса, пед. Гизатова А.Б.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8D490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«Эстрадный вокал»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Косбаев Мансур </w:t>
            </w:r>
          </w:p>
          <w:p w:rsidR="00045757" w:rsidRPr="004242DD" w:rsidRDefault="00045757" w:rsidP="000457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</w:rPr>
              <w:t>(хоровое дирижирование)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класса, пед. Молдакаримова Ж.А.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9173EB" w:rsidTr="008D490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урс исполнителей на струнно-смычковых инструментах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CANTABILE E PRESTO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(4-7 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2021 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., 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Казань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045757" w:rsidRPr="009173EB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Иман Анаис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 3 «б»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Ишкаева Д.Х, конц. Главацкая С.Е.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8D490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AA79FE" w:rsidRDefault="00045757" w:rsidP="000457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20202"/>
                <w:sz w:val="24"/>
                <w:szCs w:val="24"/>
                <w:lang w:eastAsia="ru-RU"/>
              </w:rPr>
            </w:pPr>
            <w:r w:rsidRPr="00AA79FE">
              <w:rPr>
                <w:rFonts w:ascii="Times New Roman" w:eastAsia="Times New Roman" w:hAnsi="Times New Roman" w:cs="Times New Roman"/>
                <w:b/>
                <w:bCs/>
                <w:color w:val="020202"/>
                <w:sz w:val="24"/>
                <w:szCs w:val="24"/>
                <w:lang w:val="en-US" w:eastAsia="ru-RU"/>
              </w:rPr>
              <w:t>I</w:t>
            </w:r>
            <w:r w:rsidRPr="00AA79FE">
              <w:rPr>
                <w:rFonts w:ascii="Times New Roman" w:eastAsia="Times New Roman" w:hAnsi="Times New Roman" w:cs="Times New Roman"/>
                <w:b/>
                <w:bCs/>
                <w:color w:val="020202"/>
                <w:sz w:val="24"/>
                <w:szCs w:val="24"/>
                <w:lang w:eastAsia="ru-RU"/>
              </w:rPr>
              <w:t xml:space="preserve"> Международный вокально-инструментальный онлайн конкурс «Capriccio»</w:t>
            </w:r>
          </w:p>
          <w:p w:rsidR="00045757" w:rsidRPr="004242DD" w:rsidRDefault="00045757" w:rsidP="0004575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9FE">
              <w:rPr>
                <w:rFonts w:ascii="Times New Roman" w:eastAsia="Times New Roman" w:hAnsi="Times New Roman" w:cs="Times New Roman"/>
                <w:b/>
                <w:bCs/>
                <w:color w:val="020202"/>
                <w:sz w:val="24"/>
                <w:szCs w:val="24"/>
                <w:lang w:val="en-US" w:eastAsia="ru-RU"/>
              </w:rPr>
              <w:t>(</w:t>
            </w:r>
            <w:r w:rsidRPr="00AA79FE">
              <w:rPr>
                <w:rFonts w:ascii="Times New Roman" w:eastAsia="Times New Roman" w:hAnsi="Times New Roman" w:cs="Times New Roman"/>
                <w:b/>
                <w:bCs/>
                <w:color w:val="020202"/>
                <w:sz w:val="24"/>
                <w:szCs w:val="24"/>
                <w:lang w:eastAsia="ru-RU"/>
              </w:rPr>
              <w:t>10 ноября 2021</w:t>
            </w:r>
            <w:r w:rsidRPr="00AA79FE">
              <w:rPr>
                <w:rFonts w:ascii="Times New Roman" w:eastAsia="Times New Roman" w:hAnsi="Times New Roman" w:cs="Times New Roman"/>
                <w:b/>
                <w:bCs/>
                <w:color w:val="020202"/>
                <w:sz w:val="24"/>
                <w:szCs w:val="24"/>
                <w:lang w:val="en-US" w:eastAsia="ru-RU"/>
              </w:rPr>
              <w:t xml:space="preserve"> </w:t>
            </w:r>
            <w:r w:rsidRPr="00AA79FE">
              <w:rPr>
                <w:rFonts w:ascii="Times New Roman" w:eastAsia="Times New Roman" w:hAnsi="Times New Roman" w:cs="Times New Roman"/>
                <w:b/>
                <w:bCs/>
                <w:color w:val="020202"/>
                <w:sz w:val="24"/>
                <w:szCs w:val="24"/>
                <w:lang w:eastAsia="ru-RU"/>
              </w:rPr>
              <w:t>г., Италия-Казахстан)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2E6AF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«Струнные инструменты»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Кұсым Айша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«а»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Нуржанова Б.Н., конц. Ермагамбетова Г.У.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2E6AF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«Духовые</w:t>
            </w:r>
            <w:r w:rsidRPr="004242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инструменты»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AA79FE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9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Калтаев Нуртас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7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 К.М., конц. Нуржанова Р.М.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2E6AF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«Народные инструменты»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Төребай Әсел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 10 «а» класса, 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Тенизбаева Г.Н., конц. Жунусова Р.М.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45757" w:rsidRPr="004242DD" w:rsidTr="008D490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7F4" w:rsidRPr="004242DD" w:rsidRDefault="00045757" w:rsidP="00097583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Номинация «Общее фортепиано»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Томпаков Темирлан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 12 «б» класса, пед. Гизатова А.Б.</w:t>
            </w:r>
          </w:p>
          <w:p w:rsidR="00045757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DB3669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757" w:rsidRPr="007E30CE" w:rsidRDefault="00045757" w:rsidP="00045757">
            <w:pPr>
              <w:pStyle w:val="a5"/>
              <w:spacing w:before="0" w:beforeAutospacing="0" w:after="0" w:afterAutospacing="0"/>
              <w:jc w:val="center"/>
              <w:rPr>
                <w:rStyle w:val="a4"/>
              </w:rPr>
            </w:pPr>
            <w:r w:rsidRPr="007E30CE">
              <w:rPr>
                <w:rStyle w:val="a4"/>
              </w:rPr>
              <w:t xml:space="preserve">II Республиканский академический конкурс-фестиваль юных талантов </w:t>
            </w:r>
          </w:p>
          <w:p w:rsidR="00045757" w:rsidRPr="006F3B6E" w:rsidRDefault="00045757" w:rsidP="00045757">
            <w:pPr>
              <w:pStyle w:val="a5"/>
              <w:spacing w:before="0" w:beforeAutospacing="0" w:after="0" w:afterAutospacing="0"/>
              <w:jc w:val="center"/>
              <w:rPr>
                <w:rStyle w:val="a4"/>
              </w:rPr>
            </w:pPr>
            <w:r w:rsidRPr="007E30CE">
              <w:rPr>
                <w:rStyle w:val="a4"/>
              </w:rPr>
              <w:t>Зарины</w:t>
            </w:r>
            <w:r w:rsidRPr="006F3B6E">
              <w:rPr>
                <w:rStyle w:val="a4"/>
              </w:rPr>
              <w:t xml:space="preserve"> </w:t>
            </w:r>
            <w:r w:rsidRPr="007E30CE">
              <w:rPr>
                <w:rStyle w:val="a4"/>
              </w:rPr>
              <w:t>Алтынбаевой</w:t>
            </w:r>
            <w:r w:rsidRPr="007E30CE">
              <w:rPr>
                <w:rStyle w:val="a4"/>
                <w:lang w:val="en-US"/>
              </w:rPr>
              <w:t> </w:t>
            </w:r>
            <w:r w:rsidRPr="006F3B6E">
              <w:rPr>
                <w:rStyle w:val="a4"/>
              </w:rPr>
              <w:t>«</w:t>
            </w:r>
            <w:r w:rsidRPr="007E30CE">
              <w:rPr>
                <w:rStyle w:val="a4"/>
                <w:lang w:val="en-US"/>
              </w:rPr>
              <w:t>Prima</w:t>
            </w:r>
            <w:r w:rsidRPr="006F3B6E">
              <w:rPr>
                <w:rStyle w:val="a4"/>
              </w:rPr>
              <w:t xml:space="preserve"> </w:t>
            </w:r>
            <w:r w:rsidRPr="007E30CE">
              <w:rPr>
                <w:rStyle w:val="a4"/>
                <w:lang w:val="en-US"/>
              </w:rPr>
              <w:t>Nota</w:t>
            </w:r>
            <w:r w:rsidRPr="006F3B6E">
              <w:rPr>
                <w:rStyle w:val="a4"/>
              </w:rPr>
              <w:t xml:space="preserve"> </w:t>
            </w:r>
            <w:r w:rsidRPr="007E30CE">
              <w:rPr>
                <w:rStyle w:val="a4"/>
                <w:lang w:val="en-US"/>
              </w:rPr>
              <w:t>Fest</w:t>
            </w:r>
            <w:r w:rsidRPr="006F3B6E">
              <w:rPr>
                <w:rStyle w:val="a4"/>
              </w:rPr>
              <w:t xml:space="preserve">» </w:t>
            </w:r>
          </w:p>
          <w:p w:rsidR="00045757" w:rsidRPr="004242DD" w:rsidRDefault="00045757" w:rsidP="00045757">
            <w:pPr>
              <w:pStyle w:val="a5"/>
              <w:spacing w:before="0" w:beforeAutospacing="0" w:after="0" w:afterAutospacing="0"/>
              <w:jc w:val="center"/>
              <w:rPr>
                <w:color w:val="212529"/>
              </w:rPr>
            </w:pPr>
            <w:r w:rsidRPr="007E30CE">
              <w:rPr>
                <w:rStyle w:val="a4"/>
              </w:rPr>
              <w:t>(13-14 ноября 2021 г., г.Алматы)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8D490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«Фортепиано»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Мхитарян Ашот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 9 «б» класса, пед. Сурапбергенова С.А.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Үмбетиар Іңкәр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класса, 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lang w:val="kk-KZ"/>
              </w:rPr>
              <w:t>Каражигитова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Ш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lang w:val="kk-KZ"/>
              </w:rPr>
              <w:t>.Н.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8D490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«Струнные инструменты»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Садвакасов Арсен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Мурзабекова Г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lang w:val="kk-KZ"/>
              </w:rPr>
              <w:t>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lang w:val="kk-KZ"/>
              </w:rPr>
              <w:t>.,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lang w:val="kk-KZ"/>
              </w:rPr>
              <w:t>к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онц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lang w:val="kk-KZ"/>
              </w:rPr>
              <w:t>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Унгарова Ш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lang w:val="kk-KZ"/>
              </w:rPr>
              <w:t>.Ш.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Боранбаев Даниял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Камалиева З.Е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.,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конц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 xml:space="preserve">. 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Главацкая С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Е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Куанышбаева Аиша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Ишкаева Я.Х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.,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конц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 xml:space="preserve">. 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Главацкая С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Е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Специальный приз «З</w:t>
            </w:r>
            <w:r w:rsidRPr="004242D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 лучшее исполнение произведения казахстанского композитор</w:t>
            </w:r>
            <w:r w:rsidRPr="004242DD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Артамонов Мстислав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«б»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Шонова Л.Н., конц. Семёнов О.В.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9F9F9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9F9F9"/>
                <w:lang w:val="kk-KZ"/>
              </w:rPr>
              <w:t>ДИПЛОМ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Кұсым Айша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«а»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Нуржанова Б.Н., конц. Ермагамбетова Г.У.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8D490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 «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Grand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music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collection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(14 ноября 2021 г., Италия)</w:t>
            </w:r>
          </w:p>
        </w:tc>
      </w:tr>
      <w:tr w:rsidR="00045757" w:rsidRPr="004242DD" w:rsidTr="003753EC">
        <w:trPr>
          <w:trHeight w:val="12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Жукова Пелагея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«б» класса, 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Сейтханова А.С.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9F9F9"/>
              </w:rPr>
              <w:t>2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8D490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исполнителей «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ASTANA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MEREY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(15-19 ноября 2021 г., г.Нур-Султан)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8D490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583" w:rsidRPr="004242DD" w:rsidRDefault="00045757" w:rsidP="00097583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«Фортепиано»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Мхитарян Ашот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9 «б» класса, 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Сурапбергенова С.А.</w:t>
            </w:r>
          </w:p>
          <w:p w:rsidR="00045757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9F9F9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9F9F9"/>
                <w:lang w:val="kk-KZ"/>
              </w:rPr>
              <w:t>3 МЕСТО</w:t>
            </w:r>
          </w:p>
          <w:p w:rsidR="007E30CE" w:rsidRPr="004242DD" w:rsidRDefault="007E30CE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Үмбетиар Іңкәр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класса, 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lang w:val="kk-KZ"/>
              </w:rPr>
              <w:t>Каражигитова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Ш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lang w:val="kk-KZ"/>
              </w:rPr>
              <w:t>.Н.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45757" w:rsidRPr="00097583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Джаксимбеков Азель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класса, 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Каражигитова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Ш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.Н.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Дюсембаев Даниал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8 «б» класса, 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Наумова А.Г.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9F9F9"/>
                <w:lang w:val="kk-KZ"/>
              </w:rPr>
              <w:t>ДИПЛОМ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8D490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«Струнные инструменты»</w:t>
            </w:r>
          </w:p>
          <w:p w:rsidR="00097583" w:rsidRPr="004242DD" w:rsidRDefault="00097583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Садвакасов Арсен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Мурзабекова Г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К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.,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к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онц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Унгарова Ш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.Ш.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Боранбаев Даниял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Камалиева З.Е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.,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конц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 xml:space="preserve">. 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Главацкая С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Е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Курманалинов Алим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«б»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Абатова А.А., конц. Главацкая С.Е.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ДИПЛОМ 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Самсалиева Инжу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Курманалинова Д.Г. конц. Ким А.В.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ДИПЛОМ 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Кұсым Айша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«а»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Шонова Л.Н., конц. Ермагамбетова Г.У.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8D490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242DD">
              <w:rPr>
                <w:b/>
                <w:color w:val="000000"/>
              </w:rPr>
              <w:t>VIIІ Республиканская Олимпиада по музыкально-теоретическим дисциплинам</w:t>
            </w:r>
          </w:p>
          <w:p w:rsidR="00045757" w:rsidRPr="004242DD" w:rsidRDefault="00045757" w:rsidP="00045757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242DD">
              <w:rPr>
                <w:b/>
                <w:color w:val="000000"/>
              </w:rPr>
              <w:t>для учащихся ДМШ, ДШИ и средних классов CСМШ</w:t>
            </w:r>
          </w:p>
          <w:p w:rsidR="00045757" w:rsidRPr="004242DD" w:rsidRDefault="00045757" w:rsidP="00045757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  <w:r w:rsidRPr="004242DD">
              <w:rPr>
                <w:b/>
                <w:color w:val="000000"/>
              </w:rPr>
              <w:t>(15 – 20 ноября 2021 г., г. Нур-Султан)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8D490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«Сольфеджио. Теория музыки»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Шонова Айтолкын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«б» класса, 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Зобкова А.А.</w:t>
            </w:r>
          </w:p>
          <w:p w:rsidR="00045757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kk-KZ"/>
              </w:rPr>
              <w:t>1 МЕСТО</w:t>
            </w:r>
          </w:p>
          <w:p w:rsidR="00097583" w:rsidRPr="004242DD" w:rsidRDefault="00097583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Тұрсынбекқызы Елерке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«а» класса, 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Бекбулатова С.Б.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lang w:val="kk-KZ"/>
              </w:rPr>
              <w:t>3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Ахметбекова Анель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«б» класса, 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Зобкова А.А.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>ДИПЛОМ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8D490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«Музыкальная литература»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Макин Амир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класса, 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Бержапраков Д.Б.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9F9F9"/>
                <w:lang w:val="kk-KZ"/>
              </w:rPr>
              <w:t>1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757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7583" w:rsidRPr="004242DD" w:rsidRDefault="00097583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Сейітжапар Айдарбек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(домбра-тенор)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9 «а» класса, 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Бержапраков Д.Б.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9F9F9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9F9F9"/>
                <w:lang w:val="kk-KZ"/>
              </w:rPr>
              <w:t>2 МЕСТО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BC660B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видеофестиваль и конкурс «Искусство 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века»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(15 августа-25 ноября 2021 г.)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Мхитарян Ашот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 9 «б» класса, пед. Сурапбергенова С.А.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097583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097583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75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конкурс-фестиваль «Мәңгелек моң»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583">
              <w:rPr>
                <w:rFonts w:ascii="Times New Roman" w:hAnsi="Times New Roman" w:cs="Times New Roman"/>
                <w:b/>
                <w:sz w:val="24"/>
                <w:szCs w:val="24"/>
              </w:rPr>
              <w:t>(25-30 ноября 2021 г., г.Казань, Россия)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Аскар Зере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 2 «б» класса, пед. Абдуллаева А.О.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097583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75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Хван Майя</w:t>
            </w:r>
          </w:p>
          <w:p w:rsidR="00045757" w:rsidRPr="00155061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7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84615" w:rsidRDefault="00045757" w:rsidP="000457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 класса, пед. Абдуллаева А.О.</w:t>
            </w:r>
          </w:p>
          <w:p w:rsidR="00045757" w:rsidRPr="00155061" w:rsidRDefault="00045757" w:rsidP="00045757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  <w:r w:rsidRPr="00155061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097583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757" w:rsidRPr="00097583" w:rsidRDefault="00045757" w:rsidP="00097583">
            <w:pPr>
              <w:shd w:val="clear" w:color="auto" w:fill="F8FAF9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Международный конкурс инструментального исполнительства</w:t>
            </w:r>
            <w:r w:rsidR="00097583" w:rsidRPr="0009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09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имени Евы, Иосифа и </w:t>
            </w:r>
            <w:r w:rsidRPr="0009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 w:rsidRPr="0009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емёна Коган</w:t>
            </w:r>
            <w:r w:rsidR="00097583" w:rsidRPr="0009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09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(1-10 декабря 2021 г., г.Алматы, (онлайн формат)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097583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«Фортепиано»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Мхитарян Ашот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 9 «б» класса, пед. Сурапбергенова С.А.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rPr>
          <w:trHeight w:val="57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097583" w:rsidRDefault="00045757" w:rsidP="00045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Тажибай Мерей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097583" w:rsidRDefault="00045757" w:rsidP="00045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75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097583" w:rsidRDefault="00045757" w:rsidP="0004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75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класса, пед. Юсупова Р.М.</w:t>
            </w:r>
          </w:p>
          <w:p w:rsidR="00045757" w:rsidRPr="00097583" w:rsidRDefault="00045757" w:rsidP="000457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75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ДИПЛОМ, </w:t>
            </w:r>
            <w:r w:rsidRPr="000975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Специальный приз им.Досаевой А.Ж.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097583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«Инструментальный ансамбль»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Дуэт в составе: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Байділхан Нұрсұлтан (кларнет)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 Аспан (кларнет)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11 «а» класса, пед. Брикова Е.М.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Дуэт в составе: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Керимбаева Аида (скрипка)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Бабаев Дияр (фортепиано)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12 «б» класса, пед. Гончарова Г.С.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Струнный квартет в составе: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Шакир Шанайя (скрипка)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Чигибаева Лейла (скрипка)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Тимошенко Е.В. (альт)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Бельгибаева Рамина (виолончель)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10 «б» класса, пед. Тимошенко Е.В.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Дуэт в составе: </w:t>
            </w:r>
          </w:p>
          <w:p w:rsidR="00045757" w:rsidRPr="004242DD" w:rsidRDefault="00045757" w:rsidP="0004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Тажибай Мерей (10 «б» кл., ф-но)</w:t>
            </w:r>
          </w:p>
          <w:p w:rsidR="00045757" w:rsidRPr="004242DD" w:rsidRDefault="00045757" w:rsidP="000457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Байділхан Нұрсұлтан (11 «а» кл., кларнет)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Николаева И.Ф.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097583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</w:pPr>
            <w:r w:rsidRPr="00097583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Трио в составе:</w:t>
            </w:r>
          </w:p>
          <w:p w:rsidR="00045757" w:rsidRPr="00097583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09758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Таннур Адиба (</w:t>
            </w:r>
            <w:r w:rsidRPr="00097583">
              <w:rPr>
                <w:rFonts w:ascii="Times New Roman" w:hAnsi="Times New Roman" w:cs="Times New Roman"/>
                <w:sz w:val="23"/>
                <w:szCs w:val="23"/>
              </w:rPr>
              <w:t xml:space="preserve">12 «а» кл., </w:t>
            </w:r>
            <w:r w:rsidRPr="0009758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фортепиано)</w:t>
            </w:r>
          </w:p>
          <w:p w:rsidR="00045757" w:rsidRPr="00097583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09758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Кенесбек Дария (10 «ә» </w:t>
            </w:r>
            <w:r w:rsidRPr="00097583">
              <w:rPr>
                <w:rFonts w:ascii="Times New Roman" w:hAnsi="Times New Roman" w:cs="Times New Roman"/>
                <w:sz w:val="23"/>
                <w:szCs w:val="23"/>
              </w:rPr>
              <w:t xml:space="preserve">кл., </w:t>
            </w:r>
            <w:r w:rsidRPr="0009758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скрипка)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758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Асенбай Алан (11 «а» кл., виолончель)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Султанова Б.А.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7583" w:rsidRDefault="00097583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Трио в составе: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Толыбаева Жания (скрипка)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Жумагалиева Еркежан (виолончель)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Акопян Мария (фортепиано)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7583" w:rsidRDefault="00097583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7583" w:rsidRDefault="00097583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учащиеся 7 «б» класса, пед. Султанова Б.А.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Струнный квартет в составе: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Сапарбаева Еркеайым (скрипка)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Кадырова Камила (скрипка)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Тимошенко Е.В. (альт)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Асенбай Алан (виолончель)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11 «а» класса, пед. Тимошенко Е.В.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Дуэт в составе: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Шарипова Загира (фортепиано)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Керимбаева Жанель 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6 «б» класса, пед. Гончарова Г.С.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Трио в составе: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Дюсембаев Даниал (фортепиано)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Абдрашева Тамила (флейта)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Джаппаров Карим (кларнет)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8 «б» класса, пед. Гончарова Г.С.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Трио в составе:</w:t>
            </w:r>
          </w:p>
          <w:p w:rsidR="00045757" w:rsidRPr="004242DD" w:rsidRDefault="00045757" w:rsidP="0004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Турысбекова Алина (10 «а» кл., фортепиано)</w:t>
            </w:r>
          </w:p>
          <w:p w:rsidR="00045757" w:rsidRPr="004242DD" w:rsidRDefault="00045757" w:rsidP="0004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Сапарбаева Еркеайым (11 «а» кл., скрипка)</w:t>
            </w:r>
          </w:p>
          <w:p w:rsidR="00045757" w:rsidRPr="004242DD" w:rsidRDefault="00045757" w:rsidP="000457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Улыкпан Мадина (11 «а» кл., виолончель)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Гончарова Г.С.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Трио в составе: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Боранбаев Даниал (скрипка)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Даниярұлы Арсен (виолончель)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Үмбетиар Іңкәр (фортепиано)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5 «б» класса, 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Гончарова Г.С.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Специальный диплом «За музыкальность»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Трио в составе: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Тоқтар (скрипка)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Даниярұлы Арсен (виолончель)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Үмбетиар Іңкәр (фортепиано)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5 «б» класса, 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Гончарова Г.С.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Специальный диплом «Надежда»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2269E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097583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75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Международный детский телевизионный конкурс </w:t>
            </w:r>
          </w:p>
          <w:p w:rsidR="00045757" w:rsidRPr="00097583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75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исполнителей на музыкальных инструментах </w:t>
            </w:r>
          </w:p>
          <w:p w:rsidR="00045757" w:rsidRPr="00097583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75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097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6-9 </w:t>
            </w:r>
            <w:r w:rsidRPr="000975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декабря 2021 г., г.Нур-Султан)</w:t>
            </w:r>
          </w:p>
        </w:tc>
      </w:tr>
      <w:tr w:rsidR="00045757" w:rsidRPr="004242DD" w:rsidTr="0032269E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097583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75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Номинация </w:t>
            </w:r>
            <w:r w:rsidRPr="00097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«Фортепиано»</w:t>
            </w:r>
          </w:p>
          <w:p w:rsidR="00045757" w:rsidRPr="00097583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Дюсембаев Даниал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8 «б» класса, 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Наумова А.Г.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9F9F9"/>
                <w:lang w:val="kk-KZ"/>
              </w:rPr>
              <w:t>1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Үмбетиар Іңкәр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класса, 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lang w:val="kk-KZ"/>
              </w:rPr>
              <w:t>Каражигитова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 Ш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lang w:val="kk-KZ"/>
              </w:rPr>
              <w:t>.Н.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, Диплом «За лучшее исполнение произведения композитора Казахстана»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Мхитарян Ашот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 9 «б» класса, пед. Сурапбергенова С.А.</w:t>
            </w:r>
          </w:p>
          <w:p w:rsidR="00045757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Булат Адина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 5 «а» класса, пед. Сурапбергенова С.А.</w:t>
            </w:r>
          </w:p>
          <w:p w:rsidR="00045757" w:rsidRPr="001E6E28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DD3B9B" w:rsidRDefault="00045757" w:rsidP="00045757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D3B9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Әміржан Абылай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DD3B9B" w:rsidRDefault="00045757" w:rsidP="00045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DD3B9B" w:rsidRDefault="00045757" w:rsidP="00045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«а» класса, пед. Юсупова Р.М.</w:t>
            </w:r>
          </w:p>
          <w:p w:rsidR="00045757" w:rsidRPr="00DD3B9B" w:rsidRDefault="00045757" w:rsidP="000457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3B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DD3B9B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«Струнные инструменты»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DD3B9B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3B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Боранбаев Даниал</w:t>
            </w:r>
          </w:p>
          <w:p w:rsidR="00045757" w:rsidRPr="00DD3B9B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DD3B9B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3B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DD3B9B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 5 «б» класса, </w:t>
            </w:r>
          </w:p>
          <w:p w:rsidR="00045757" w:rsidRPr="00DD3B9B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Камалиева З.Е., конц.Главацкая С.Е.</w:t>
            </w:r>
          </w:p>
          <w:p w:rsidR="00045757" w:rsidRPr="00DD3B9B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B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Исраил Акжан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 7 «б» класса, 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Абатова А.А., конц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Главацкая С.Е.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Омарбаев Арсен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 8 «б» класса, 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Абатова А.А., конц.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Главацкая С.Е.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Сагимбаев Нуржан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 8 «б» класса, 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Бельгибаева З.Б., конц.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Темиргалиева А.Т.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Жумагалиева Еркежан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 7 «б» класса, 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 К.К., конц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Шумейко Е.А.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2269E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4242DD">
              <w:rPr>
                <w:color w:val="020202"/>
                <w:sz w:val="24"/>
                <w:szCs w:val="24"/>
              </w:rPr>
              <w:t>IV Международный онлайн конкурс классической музыки «Astana Classic»</w:t>
            </w:r>
          </w:p>
          <w:p w:rsidR="00045757" w:rsidRPr="004242DD" w:rsidRDefault="00045757" w:rsidP="00045757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4242DD">
              <w:rPr>
                <w:color w:val="020202"/>
                <w:sz w:val="24"/>
                <w:szCs w:val="24"/>
              </w:rPr>
              <w:t>(30 ноября-10 декабря 2021 г., г.Нур-Султан, Казахстан)</w:t>
            </w:r>
          </w:p>
        </w:tc>
      </w:tr>
      <w:tr w:rsidR="00045757" w:rsidRPr="004242DD" w:rsidTr="0032269E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</w:p>
        </w:tc>
      </w:tr>
      <w:tr w:rsidR="00045757" w:rsidRPr="004242DD" w:rsidTr="0032269E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«Инструментальные ансамбли»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Аширов Даниал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</w:rPr>
              <w:t>(контрабас)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 12 «а» класса, 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Ракишев Б.С., конц. Кожахметова Г.Т.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Трио в составе: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Тоқтар (скрипка)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Даниярұлы Арсен (виолончель)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Үмбетиар Іңкәр (фортепиано)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5 «б» класса, 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Гончарова Г.С.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Трио в составе: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Боранбаев Даниал (скрипка)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Даниярұлы Арсен (виолончель)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Үмбетиар Іңкәр (фортепиано)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5 «б» класса, 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Гончарова Г.С.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Дуэт в составе: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Шарипова Загира (фортепиано)</w:t>
            </w:r>
          </w:p>
          <w:p w:rsidR="00045757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Керимбаева Жанель (скрипка)</w:t>
            </w:r>
          </w:p>
          <w:p w:rsidR="00DD3B9B" w:rsidRPr="004242DD" w:rsidRDefault="00DD3B9B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6 «б» класса, пед. Гончарова Г.С.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45757" w:rsidRPr="004242DD" w:rsidTr="0032269E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разножанровый конкурс «Аяулы Астана»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(10 декабря 2021 г., г.Нур-Султан)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Бахытжан Гузель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</w:rPr>
              <w:t>(виолончель)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«б»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Шонова Л.Н., конц. Семёнов О.В.</w:t>
            </w:r>
          </w:p>
          <w:p w:rsidR="00045757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Абей Інкәр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</w:rPr>
              <w:t>(виолончель)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Шонова Л.Н., конц. Семёнов О.В.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DD3B9B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Международная музыкальная премия «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SFORZANDO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(11 декабря 2021 г., г.Казань Россия)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D3B9B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Мхитарян Ашот</w:t>
            </w:r>
            <w:r w:rsidR="00DD3B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45757" w:rsidRPr="004242DD" w:rsidRDefault="00DD3B9B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3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 9 «б» класса, пед. Сурапбергенова С.А.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DD3B9B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DD3B9B" w:rsidRDefault="00045757" w:rsidP="00045757">
            <w:pPr>
              <w:pStyle w:val="3"/>
              <w:shd w:val="clear" w:color="auto" w:fill="FFFFFF"/>
              <w:spacing w:after="0" w:afterAutospacing="0"/>
              <w:ind w:firstLine="150"/>
              <w:jc w:val="center"/>
              <w:outlineLvl w:val="2"/>
            </w:pPr>
            <w:r w:rsidRPr="00DD3B9B">
              <w:t xml:space="preserve">Международный фестиваль-конкурс «CHRISTMAS </w:t>
            </w:r>
            <w:r w:rsidRPr="00DD3B9B">
              <w:rPr>
                <w:lang w:val="en-US"/>
              </w:rPr>
              <w:t>SYMPHONY</w:t>
            </w:r>
            <w:r w:rsidRPr="00DD3B9B">
              <w:t>»</w:t>
            </w:r>
          </w:p>
          <w:p w:rsidR="00045757" w:rsidRPr="00DD3B9B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3B9B">
              <w:rPr>
                <w:rFonts w:ascii="Times New Roman" w:hAnsi="Times New Roman" w:cs="Times New Roman"/>
                <w:b/>
                <w:sz w:val="24"/>
                <w:szCs w:val="24"/>
              </w:rPr>
              <w:t>(21 декабря 2021 г., Казахстан)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DD3B9B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DD3B9B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DD3B9B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DD3B9B" w:rsidRDefault="00045757" w:rsidP="000457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Нүсіп Кәмила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DD3B9B" w:rsidRDefault="00045757" w:rsidP="000457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3B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DD3B9B" w:rsidRDefault="00045757" w:rsidP="00045757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3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класса, пед. Каражигитова Ш.Н.</w:t>
            </w:r>
            <w:r w:rsidRPr="00DD3B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DD3B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DD3B9B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Международный конкурс-фестиваль 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исполнителей на музыкальных инструментах и вокального искусства (по видеозаписям)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(4-10 января 2022 г., Россия)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BC660B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«Общее фортепиано»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Тұрсынбекқызы Елерке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«а» класса, 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Алимханова Б.Г.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9F9F9"/>
                <w:lang w:val="kk-KZ"/>
              </w:rPr>
              <w:t>ГРАН-ПРИ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Самсалиева Инжу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класса, пед.Валеева Ю.В.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Амангельды Гулим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 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«а» класса, пед.Валеева Ю.В.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Саим Гүлім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класса, пед.Валеева Ю.В.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Қапарова Аққу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 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класса, пед.Айтжан А.А.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Берікқызы Ару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22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класса, пед.Валеева Ю.В.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Клюнов Дамирхан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(контрабас)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«б» класса, пед.Ерекешева А.Е.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D3B9B" w:rsidRPr="004242DD" w:rsidRDefault="00DD3B9B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Токбай Айша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«а» класса, пед.Алимханова Б.Г.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Асан Ерке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«а» класса, пед.Алимханова Б.Г.</w:t>
            </w:r>
          </w:p>
          <w:p w:rsidR="00045757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  <w:p w:rsidR="00887D0F" w:rsidRPr="004242DD" w:rsidRDefault="00887D0F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Даниярқызы Айни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 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пед.Валеева Ю.В.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Курманалинов Алим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«б» класса, пед.Валеева Ю.В.</w:t>
            </w:r>
          </w:p>
          <w:p w:rsidR="00045757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Тұрлығазы Бақыт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пед. Ерекешева А.Е.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алдыхан Саян</w:t>
            </w:r>
            <w:r w:rsidRPr="00424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</w:rPr>
              <w:t>(виолончель)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«а» класса, пед. Ерекешева А.Е.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Даниярұлы Арсен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виолончель)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класса, пед.Валеева Ю.В.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Исраил Акжан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класса, пед.Ерекешева А.Е.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Мұхитұлы Дарын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 «а» класса, пед.Айтжан А.А.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Тлектес Тамерлан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(труба)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«а» класса, пед.Люберцева Э.В.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Даниярұлы Диас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«а» класса, пед.Валеева Ю.В.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Аманжолқызы Ақбота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«а» класса, пед.Тналина Ш.К.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3EB" w:rsidRPr="004242DD" w:rsidRDefault="009173EB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2F2B94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вокально-инструментальной музыки «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British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Lion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(20 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января 2022 г., Великобритания-Казахстан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045757" w:rsidRPr="004242DD" w:rsidTr="002F2B94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45757" w:rsidRPr="004242DD" w:rsidTr="002F2B94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«Струнные инструменты»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Асхат Мадина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альт)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 12 «а» класса, 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Мулдагалиева К.Х., конц. Ким А.В.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2F2B94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«Фортепиано»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Мұхитұлы Дарын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 «а» класса, пед.Айтжан А.А.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Тұрғынбек Әсел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(валторна)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 10 «ә» класса, пед.Айтжан А.А.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Талғат Алуа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57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«а» класса, пед.Айтжан А.А.</w:t>
            </w:r>
          </w:p>
          <w:p w:rsidR="00045757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:rsidR="009173EB" w:rsidRPr="004242DD" w:rsidRDefault="009173EB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Қапарова Аққу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57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класса, пед.Айтжан А.А.</w:t>
            </w:r>
          </w:p>
          <w:p w:rsidR="00045757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  <w:p w:rsidR="009173EB" w:rsidRPr="004242DD" w:rsidRDefault="009173EB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Тұрсынбекқызы Аяла</w:t>
            </w:r>
          </w:p>
          <w:p w:rsidR="00045757" w:rsidRPr="00EE57B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7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«а» класса, пед.Айтжан А.А.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Охман Ефим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«б» класса, пед.Омарова Р.С.</w:t>
            </w:r>
          </w:p>
          <w:p w:rsidR="00045757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Хасанғали Зере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«а» класса, пед.Омарова Р.С.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Артықбай Аянат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класса, пед.Омарова Р.С.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887D0F" w:rsidRPr="004242DD" w:rsidRDefault="00887D0F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2F2B94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Международный фестиваль-конкурс 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«Зимняя сказка в Алматы»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(23 января 2022 г., г.Алматы)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Мұхитұлы Дарын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 «а» класса, пед.Айтжан А.А.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Талғат Алуа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57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«а» класса, пед.Айтжан А.А.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Қапарова Аққу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57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класса, пед.Айтжан А.А.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7D0F" w:rsidRPr="004242DD" w:rsidRDefault="00887D0F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887D0F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Санкт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-Петербургский международный конкурс им.И.Ф.Стравинского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(29 января 2022 г., г.Санкт - Петербург)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5757" w:rsidRPr="004242DD" w:rsidTr="00887D0F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757" w:rsidRDefault="00045757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«Общее фортепиано»</w:t>
            </w:r>
          </w:p>
          <w:p w:rsidR="00887D0F" w:rsidRPr="004242DD" w:rsidRDefault="00887D0F" w:rsidP="00045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Гапчук Арина </w:t>
            </w:r>
          </w:p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E57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флейта)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пед.Люберцева Э.В.</w:t>
            </w:r>
          </w:p>
          <w:p w:rsidR="00045757" w:rsidRPr="004242DD" w:rsidRDefault="00045757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45757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45757" w:rsidRPr="004242DD" w:rsidRDefault="00045757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887D0F" w:rsidRPr="004242DD" w:rsidRDefault="00887D0F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115B" w:rsidRPr="004242DD" w:rsidTr="00887D0F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115B" w:rsidRPr="00887D0F" w:rsidRDefault="007F115B" w:rsidP="007F11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Международный онлайн конкурс </w:t>
            </w:r>
            <w:r w:rsidRPr="00887D0F">
              <w:rPr>
                <w:rFonts w:ascii="Times New Roman" w:hAnsi="Times New Roman" w:cs="Times New Roman"/>
                <w:b/>
                <w:sz w:val="24"/>
                <w:szCs w:val="24"/>
              </w:rPr>
              <w:t>«Люди поют»</w:t>
            </w:r>
          </w:p>
          <w:p w:rsidR="007F115B" w:rsidRPr="004242DD" w:rsidRDefault="007F115B" w:rsidP="007F115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0F">
              <w:rPr>
                <w:rFonts w:ascii="Times New Roman" w:hAnsi="Times New Roman" w:cs="Times New Roman"/>
                <w:b/>
                <w:sz w:val="24"/>
                <w:szCs w:val="24"/>
              </w:rPr>
              <w:t>(27 января-21 марта 2022 г., Россия)</w:t>
            </w:r>
          </w:p>
        </w:tc>
      </w:tr>
      <w:tr w:rsidR="007F115B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7F115B" w:rsidRPr="004242DD" w:rsidRDefault="007F115B" w:rsidP="00045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7F115B" w:rsidRPr="004242DD" w:rsidRDefault="007F115B" w:rsidP="00045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7F115B" w:rsidRPr="004242DD" w:rsidRDefault="007F115B" w:rsidP="00045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194E" w:rsidRPr="004242DD" w:rsidTr="00887D0F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194E" w:rsidRPr="0052194E" w:rsidRDefault="0052194E" w:rsidP="0052194E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2194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«Эстрадный вокал»</w:t>
            </w:r>
          </w:p>
        </w:tc>
      </w:tr>
      <w:tr w:rsidR="0052194E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52194E" w:rsidRPr="00887D0F" w:rsidRDefault="0052194E" w:rsidP="00521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Асетқызы Аруай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194E" w:rsidRPr="00887D0F" w:rsidRDefault="0052194E" w:rsidP="00521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2194E" w:rsidRPr="00887D0F" w:rsidRDefault="0052194E" w:rsidP="0052194E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класса, пед. Суртубаева Т.В.</w:t>
            </w:r>
          </w:p>
          <w:p w:rsidR="0052194E" w:rsidRPr="00887D0F" w:rsidRDefault="0052194E" w:rsidP="0052194E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52194E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52194E" w:rsidRPr="001279FA" w:rsidRDefault="0052194E" w:rsidP="0052194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194E" w:rsidRDefault="0052194E" w:rsidP="005219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887D0F" w:rsidRPr="004242DD" w:rsidRDefault="00887D0F" w:rsidP="0052194E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194E" w:rsidRPr="004242DD" w:rsidTr="00887D0F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194E" w:rsidRPr="00887D0F" w:rsidRDefault="0052194E" w:rsidP="0052194E">
            <w:pPr>
              <w:tabs>
                <w:tab w:val="left" w:pos="377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Республиканский конкурс «Өнерлі өрге жүзер»</w:t>
            </w:r>
          </w:p>
          <w:p w:rsidR="0052194E" w:rsidRPr="004242DD" w:rsidRDefault="0052194E" w:rsidP="0052194E">
            <w:pPr>
              <w:tabs>
                <w:tab w:val="left" w:pos="377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0F">
              <w:rPr>
                <w:rFonts w:ascii="Times New Roman" w:hAnsi="Times New Roman" w:cs="Times New Roman"/>
                <w:b/>
                <w:sz w:val="24"/>
                <w:szCs w:val="24"/>
              </w:rPr>
              <w:t>(1-23 февраля 2022 г., г.Алматы)</w:t>
            </w:r>
          </w:p>
        </w:tc>
      </w:tr>
      <w:tr w:rsidR="0052194E" w:rsidRPr="004242DD" w:rsidTr="00887D0F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194E" w:rsidRPr="00FB3B54" w:rsidRDefault="0052194E" w:rsidP="0052194E">
            <w:pPr>
              <w:tabs>
                <w:tab w:val="left" w:pos="3778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</w:tr>
      <w:tr w:rsidR="0052194E" w:rsidRPr="004242DD" w:rsidTr="009173EB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194E" w:rsidRPr="004242DD" w:rsidRDefault="0052194E" w:rsidP="0052194E">
            <w:pPr>
              <w:tabs>
                <w:tab w:val="left" w:pos="377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94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«Эстрадный вокал»</w:t>
            </w:r>
          </w:p>
        </w:tc>
      </w:tr>
      <w:tr w:rsidR="0052194E" w:rsidRPr="004242DD" w:rsidTr="009173EB">
        <w:trPr>
          <w:trHeight w:val="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52194E" w:rsidRPr="00887D0F" w:rsidRDefault="0052194E" w:rsidP="009173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7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Тұрғынбек Ақжарқын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194E" w:rsidRPr="00887D0F" w:rsidRDefault="0052194E" w:rsidP="009173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7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2194E" w:rsidRPr="00887D0F" w:rsidRDefault="0052194E" w:rsidP="009173EB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пед. Суртубаева Т.В.</w:t>
            </w:r>
          </w:p>
          <w:p w:rsidR="009173EB" w:rsidRPr="00887D0F" w:rsidRDefault="0052194E" w:rsidP="009173EB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  <w:r w:rsidRPr="00887D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173EB" w:rsidRPr="004242DD" w:rsidTr="009173EB">
        <w:trPr>
          <w:trHeight w:val="6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9173EB" w:rsidRPr="00887D0F" w:rsidRDefault="009173EB" w:rsidP="009173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9173EB" w:rsidRPr="00887D0F" w:rsidRDefault="009173EB" w:rsidP="009173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173EB" w:rsidRPr="00887D0F" w:rsidRDefault="009173EB" w:rsidP="009173EB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194E" w:rsidRPr="004242DD" w:rsidTr="009173EB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194E" w:rsidRPr="00713132" w:rsidRDefault="0052194E" w:rsidP="0052194E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713132">
              <w:rPr>
                <w:sz w:val="24"/>
                <w:szCs w:val="24"/>
              </w:rPr>
              <w:lastRenderedPageBreak/>
              <w:t>VIII Международный разножанровый онлайн конкурс</w:t>
            </w:r>
          </w:p>
          <w:p w:rsidR="0052194E" w:rsidRPr="00713132" w:rsidRDefault="0052194E" w:rsidP="0052194E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713132">
              <w:rPr>
                <w:sz w:val="24"/>
                <w:szCs w:val="24"/>
              </w:rPr>
              <w:t>«ASTANA GRAND FESTIVAL»</w:t>
            </w:r>
          </w:p>
          <w:p w:rsidR="0052194E" w:rsidRPr="004242DD" w:rsidRDefault="0052194E" w:rsidP="0052194E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  <w:lang w:val="kk-KZ"/>
              </w:rPr>
            </w:pPr>
            <w:r w:rsidRPr="00713132">
              <w:rPr>
                <w:sz w:val="24"/>
                <w:szCs w:val="24"/>
              </w:rPr>
              <w:t>(10 февраля 2022 г., Нур-Султан, Казахстан)</w:t>
            </w:r>
          </w:p>
        </w:tc>
      </w:tr>
      <w:tr w:rsidR="0052194E" w:rsidRPr="004242DD" w:rsidTr="009173EB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52194E" w:rsidRPr="004242DD" w:rsidRDefault="0052194E" w:rsidP="005219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194E" w:rsidRPr="004242DD" w:rsidRDefault="0052194E" w:rsidP="005219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2194E" w:rsidRPr="004242DD" w:rsidRDefault="0052194E" w:rsidP="0052194E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194E" w:rsidRPr="004242DD" w:rsidTr="009173EB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194E" w:rsidRPr="00486399" w:rsidRDefault="0052194E" w:rsidP="0052194E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8639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«Струнные инструменты»</w:t>
            </w:r>
          </w:p>
        </w:tc>
      </w:tr>
      <w:tr w:rsidR="0052194E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52194E" w:rsidRPr="004242DD" w:rsidRDefault="0052194E" w:rsidP="005219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Аширов Даниал </w:t>
            </w:r>
          </w:p>
          <w:p w:rsidR="0052194E" w:rsidRPr="004242DD" w:rsidRDefault="0052194E" w:rsidP="005219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(контрабас)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194E" w:rsidRPr="004242DD" w:rsidRDefault="0052194E" w:rsidP="005219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2194E" w:rsidRPr="004242DD" w:rsidRDefault="0052194E" w:rsidP="0052194E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12 «а» класса, </w:t>
            </w:r>
          </w:p>
          <w:p w:rsidR="0052194E" w:rsidRPr="004242DD" w:rsidRDefault="0052194E" w:rsidP="0052194E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пед.Ракишев Б.С., конц. Кожахметова Г.Т.</w:t>
            </w:r>
          </w:p>
          <w:p w:rsidR="0052194E" w:rsidRPr="004242DD" w:rsidRDefault="0052194E" w:rsidP="0052194E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52194E" w:rsidRPr="004242DD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52194E" w:rsidRPr="004242DD" w:rsidRDefault="0052194E" w:rsidP="005219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194E" w:rsidRPr="004242DD" w:rsidRDefault="0052194E" w:rsidP="005219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2194E" w:rsidRPr="004242DD" w:rsidRDefault="0052194E" w:rsidP="0052194E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194E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52194E" w:rsidRPr="004242DD" w:rsidRDefault="0052194E" w:rsidP="005219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Төреханұлы Ерсін </w:t>
            </w:r>
          </w:p>
          <w:p w:rsidR="0052194E" w:rsidRPr="004242DD" w:rsidRDefault="0052194E" w:rsidP="005219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(контрабас)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52194E" w:rsidRPr="004242DD" w:rsidRDefault="0052194E" w:rsidP="005219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2194E" w:rsidRPr="004242DD" w:rsidRDefault="0052194E" w:rsidP="0052194E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11 «а» класса, </w:t>
            </w:r>
          </w:p>
          <w:p w:rsidR="0052194E" w:rsidRPr="004242DD" w:rsidRDefault="0052194E" w:rsidP="0052194E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пед.Ракишев Б.С., конц. Кожахметова Г.Т.</w:t>
            </w:r>
          </w:p>
          <w:p w:rsidR="0052194E" w:rsidRDefault="0052194E" w:rsidP="0052194E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:rsidR="009C6595" w:rsidRPr="00012032" w:rsidRDefault="009C6595" w:rsidP="0052194E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887D0F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«Народные инструменты»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Даниярұлы Диас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1C47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«а» класса, пед. Ибраева А.А.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:rsidR="009C6595" w:rsidRPr="009C6595" w:rsidRDefault="009C6595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887D0F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639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Общее фортепиано</w:t>
            </w:r>
            <w:r w:rsidRPr="0048639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FE66F0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6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Шашкина Жанел</w:t>
            </w:r>
          </w:p>
          <w:p w:rsidR="001C47FB" w:rsidRPr="008A06A4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класса, пед.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Уразалиева Л.Ч.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  <w:p w:rsidR="009C6595" w:rsidRPr="004242DD" w:rsidRDefault="009C6595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B4062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734503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734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ткрытый межрегиональный конкурс исполнителей </w:t>
            </w:r>
          </w:p>
          <w:p w:rsidR="001C47FB" w:rsidRPr="00734503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503">
              <w:rPr>
                <w:rFonts w:ascii="Times New Roman" w:hAnsi="Times New Roman" w:cs="Times New Roman"/>
                <w:b/>
                <w:sz w:val="24"/>
                <w:szCs w:val="24"/>
              </w:rPr>
              <w:t>на ударных инструментах им.В.Л.Сурначёва «Открытая Сибирь»</w:t>
            </w:r>
          </w:p>
          <w:p w:rsidR="001C47FB" w:rsidRPr="00734503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34503">
              <w:rPr>
                <w:rFonts w:ascii="Times New Roman" w:hAnsi="Times New Roman" w:cs="Times New Roman"/>
                <w:b/>
                <w:sz w:val="24"/>
                <w:szCs w:val="24"/>
              </w:rPr>
              <w:t>(10-14 февраля 2022 г., Новосибирск, по видеозаписям)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34503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1C47FB" w:rsidRPr="00012032" w:rsidTr="00B4062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553984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5398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«Классические ударные инструменты»</w:t>
            </w:r>
          </w:p>
        </w:tc>
      </w:tr>
      <w:tr w:rsidR="001C47FB" w:rsidRPr="00553984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Мурзагалиев Дамиани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класса, пед.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Хамитов А.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553984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Болат Әліхан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класса, пед.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Хамитов А.С.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Акопян Анастасия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класса, пед.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Хамитов А.С.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9C6595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2262A8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20202"/>
                <w:sz w:val="24"/>
                <w:szCs w:val="24"/>
              </w:rPr>
            </w:pPr>
            <w:r w:rsidRPr="002262A8">
              <w:rPr>
                <w:rFonts w:ascii="Times New Roman" w:hAnsi="Times New Roman" w:cs="Times New Roman"/>
                <w:b/>
                <w:color w:val="020202"/>
                <w:sz w:val="24"/>
                <w:szCs w:val="24"/>
              </w:rPr>
              <w:t>VIII Международный многожанровый конкурс</w:t>
            </w:r>
            <w:r w:rsidRPr="002262A8">
              <w:rPr>
                <w:rFonts w:ascii="Times New Roman" w:hAnsi="Times New Roman" w:cs="Times New Roman"/>
                <w:b/>
                <w:color w:val="020202"/>
                <w:sz w:val="24"/>
                <w:szCs w:val="24"/>
                <w:lang w:val="kk-KZ"/>
              </w:rPr>
              <w:t xml:space="preserve"> </w:t>
            </w:r>
            <w:r w:rsidRPr="002262A8">
              <w:rPr>
                <w:rFonts w:ascii="Times New Roman" w:hAnsi="Times New Roman" w:cs="Times New Roman"/>
                <w:b/>
                <w:color w:val="020202"/>
                <w:sz w:val="24"/>
                <w:szCs w:val="24"/>
              </w:rPr>
              <w:t>«Euro Music»</w:t>
            </w:r>
          </w:p>
          <w:p w:rsidR="001C47FB" w:rsidRPr="0090144B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2A8">
              <w:rPr>
                <w:rFonts w:ascii="Times New Roman" w:hAnsi="Times New Roman" w:cs="Times New Roman"/>
                <w:b/>
                <w:color w:val="020202"/>
                <w:sz w:val="24"/>
                <w:szCs w:val="24"/>
              </w:rPr>
              <w:t>(14 февраля 2022 г., Нур-Султан, Казахстан)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Артықбай Аянат</w:t>
            </w:r>
          </w:p>
          <w:p w:rsidR="001C47FB" w:rsidRPr="0090144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14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класса, пед.Омарова Р.С.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595" w:rsidRPr="004242DD" w:rsidRDefault="009C6595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9C6595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C6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вокально-инструментальный конкурс «</w:t>
            </w: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</w:t>
            </w:r>
            <w:r w:rsidRPr="009C6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Music</w:t>
            </w:r>
            <w:r w:rsidRPr="009C6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Astana</w:t>
            </w:r>
            <w:r w:rsidRPr="009C65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</w:rPr>
              <w:t>(20 февраля 2022 г., г.Нур-Султан, Казахстан)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9C6595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11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«Народные инструменты»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Садыхан Еркежан </w:t>
            </w:r>
          </w:p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«а» класса, пед. Бахтыбаева К.А.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Мәкей Жадыра</w:t>
            </w:r>
          </w:p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«а» класса, пед. Бахтыбаева К.А.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Рысқұл Қайсар</w:t>
            </w:r>
          </w:p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«а» класса, пед. Бахтыбаева К.А.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Азикул Ален</w:t>
            </w:r>
          </w:p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«а» класса, пед. Бахтыбаева К.А.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Сылқымбай Ералы</w:t>
            </w:r>
          </w:p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«а» класса, пед. Бахтыбаева К.А.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Алтай Айсултан</w:t>
            </w:r>
          </w:p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«а» класса, пед. Бахтыбаева К.А.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9C6595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«Народный вокал»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Бақкелді Раяна </w:t>
            </w:r>
          </w:p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«а» класса, пед. Бахтыбаева К.А.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6595" w:rsidRPr="009C6595" w:rsidRDefault="009C6595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9C6595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C6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Международный музыкальный конкурс </w:t>
            </w:r>
            <w:r w:rsidRPr="009C65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«FEBRUARY STARS»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(25-28 февраля 2022 г., г.Нур-Султан)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9C6595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«Струнные инструменты»</w:t>
            </w:r>
          </w:p>
          <w:p w:rsidR="009C6595" w:rsidRPr="009C6595" w:rsidRDefault="009C6595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1C47FB" w:rsidRPr="004D0F56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pStyle w:val="a5"/>
              <w:spacing w:before="0" w:beforeAutospacing="0" w:after="0" w:afterAutospacing="0"/>
              <w:rPr>
                <w:b/>
              </w:rPr>
            </w:pPr>
            <w:r w:rsidRPr="009C6595">
              <w:rPr>
                <w:b/>
              </w:rPr>
              <w:t>Оразова Нурдана</w:t>
            </w:r>
          </w:p>
          <w:p w:rsidR="001C47FB" w:rsidRPr="009C6595" w:rsidRDefault="001C47FB" w:rsidP="001C47FB">
            <w:pPr>
              <w:pStyle w:val="a5"/>
              <w:spacing w:before="0" w:beforeAutospacing="0" w:after="0" w:afterAutospacing="0"/>
              <w:rPr>
                <w:b/>
              </w:rPr>
            </w:pPr>
            <w:r w:rsidRPr="009C6595"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  <w:p w:rsidR="001C47FB" w:rsidRPr="009C6595" w:rsidRDefault="001C47FB" w:rsidP="001C47F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«а» класса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Өтеміс А.С., конц. Конирбаева А.М.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1C47FB" w:rsidRPr="004D0F56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9C6595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«Духовые инструменты»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Ерханқызы Айдана</w:t>
            </w:r>
          </w:p>
          <w:p w:rsidR="001C47FB" w:rsidRPr="009C6595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 11 «а» класса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Рахымжан Темирлан</w:t>
            </w:r>
          </w:p>
          <w:p w:rsidR="001C47FB" w:rsidRPr="009C6595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 12 «а» класса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Чингисбаева Айжамал</w:t>
            </w:r>
          </w:p>
          <w:p w:rsidR="001C47FB" w:rsidRPr="009C6595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 4 «а» класса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Кусаинов Б.М.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9C6595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«Народные инструменты»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Рысқул Қайсар</w:t>
            </w:r>
          </w:p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«а» класса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Бахтыбаева К.А., конц. Бурханова А.А.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Сылқымбай Ералы</w:t>
            </w:r>
          </w:p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«а» класса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Бахтыбаева К.А., конц. Бурханова А.А.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Азикул Ален</w:t>
            </w:r>
          </w:p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«а» класса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Бахтыбаева К.А., конц. Бурханова А.А.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3 СТЕПЕНИ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45A96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64615A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Садыхан Еркежан</w:t>
            </w:r>
          </w:p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«а» класса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Бахтыбаева К.А., конц. Бурханова А.А.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3 СТЕПЕНИ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Алтай Айсултан</w:t>
            </w:r>
          </w:p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«а» класса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Бахтыбаева К.А., конц. Бурханова А.А.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3 СТЕПЕНИ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Ерханқызы Аружан </w:t>
            </w:r>
          </w:p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А.Б., конц. Абдыкадырова Ж.К.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Нұрдын Минара</w:t>
            </w:r>
          </w:p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«а» класса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А.Б., конц. Абдыкадырова Ж.К.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Аскарбек Айгерим </w:t>
            </w:r>
          </w:p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А.Б., конц. Абдыкадырова Ж.К.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9C6595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65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«Обязательное фортепиано»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Айтақын Саардана</w:t>
            </w:r>
          </w:p>
          <w:p w:rsidR="001C47FB" w:rsidRPr="009C6595" w:rsidRDefault="001C47FB" w:rsidP="001C47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класса, пед. Усенова Г.М.</w:t>
            </w:r>
          </w:p>
          <w:p w:rsidR="001C47FB" w:rsidRPr="009C6595" w:rsidRDefault="001C47FB" w:rsidP="001C47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9C6595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C6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конкурс-фестиваль искусств «</w:t>
            </w: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EURO</w:t>
            </w:r>
            <w:r w:rsidRPr="009C6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STARS</w:t>
            </w:r>
            <w:r w:rsidRPr="009C65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</w:rPr>
              <w:t>(26 февраля-1 марта 2022 г., г.Нур-Султан, Казахстан)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Қанатұлы Абдул-Азиз</w:t>
            </w:r>
          </w:p>
          <w:p w:rsidR="001C47FB" w:rsidRPr="009C6595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«а» класса, пед. Ибраева А.А.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9C6595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многожанровый конкурс «</w:t>
            </w: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Spring</w:t>
            </w:r>
            <w:r w:rsidRPr="009C6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Melodies</w:t>
            </w: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</w:rPr>
              <w:t>(1 марта 2022 г., г.Нур-Султан)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2262A8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«Инструментальное искусство. Общее фортепиано»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Азаматқызы Султана</w:t>
            </w:r>
          </w:p>
          <w:p w:rsidR="001C47FB" w:rsidRPr="009C6595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«а» класса, пед. Айтжан А.А.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Турысбек Темір</w:t>
            </w:r>
          </w:p>
          <w:p w:rsidR="001C47FB" w:rsidRPr="009C6595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 «а» класса, пед. Айтжан А.А.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Сабденова Алтын</w:t>
            </w:r>
          </w:p>
          <w:p w:rsidR="001C47FB" w:rsidRPr="009C6595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«б» класса, пед. Айтжан А.А.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  <w:p w:rsidR="009C6595" w:rsidRPr="009C6595" w:rsidRDefault="009C6595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2262A8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I</w:t>
            </w: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I Международный конкурс молодых исполнителей на духовых и ударных инструментах «WIND STARS 2022»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(4-6 марта 2022 г., </w:t>
            </w: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г. Марупе, </w:t>
            </w:r>
            <w:r w:rsidRPr="009C6595">
              <w:rPr>
                <w:rFonts w:ascii="Times New Roman" w:hAnsi="Times New Roman" w:cs="Times New Roman"/>
                <w:b/>
                <w:sz w:val="24"/>
                <w:szCs w:val="24"/>
              </w:rPr>
              <w:t>Латвия)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Фуэнтэс Виджалонга Мия Ариана</w:t>
            </w:r>
          </w:p>
          <w:p w:rsidR="001C47FB" w:rsidRPr="00457B3C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 «б»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Егорова Е.В., конц. Колдыбаева С.А.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Абылкасымов Нуралы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7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1 «б»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Ни И.В.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Джаппарова Адиля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7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 «б»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Ни И.В.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Байтерекова Алиша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7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 «б»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Султанова А.Е., конц. Колдыбаева С.А.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Байжігіт Раяна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7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2 «а»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Султанова А.Е., конц. Колдыбаева С.А.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Жанболат Айзере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7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2 «а»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Султанова А.Е., конц. Колдыбаева С.А.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Берік Зере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7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3 «а»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Султанова А.Е., конц. Колдыбаева С.А.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Аубакирова Інжу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7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3 «а»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Султанова А.Е., конц. Колдыбаева С.А.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Сапаргали Медина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7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 «а»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Ни И.В.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Асылбек Айша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7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2 «а»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Султанова А.Е., конц. Колдыбаева С.А.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Сайлыбай Арай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457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флейта)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Завацкая Г.А., конц. Абдрашева Г.С.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Гапчук Арина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457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флейта)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Завацкая Г.А., конц. Абдрашева Г.С.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Бақытжанқызы Дана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457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флейта)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Завацкая Г.А., конц. Абдрашева Г.С.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Болат Адия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457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флейта)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Завацкая Г.А., конц. Абдрашева Г.С.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Хамракул Аслима</w:t>
            </w:r>
          </w:p>
          <w:p w:rsidR="001C47FB" w:rsidRPr="003B3543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гобой</w:t>
            </w:r>
            <w:r w:rsidRPr="003B3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Бахтияров А.Ж., конц. Кусаинов Б.М.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Жакупова Амира</w:t>
            </w:r>
          </w:p>
          <w:p w:rsidR="001C47FB" w:rsidRPr="003B3543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гобой</w:t>
            </w:r>
            <w:r w:rsidRPr="003B3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Бахтияров А.Ж., конц. Кусаинов Б.М.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Исимбаева Аида</w:t>
            </w:r>
          </w:p>
          <w:p w:rsidR="001C47FB" w:rsidRPr="003B3543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Левушин О.В., конц. Миллер Д.И.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Кудрявцева Анастасия</w:t>
            </w:r>
          </w:p>
          <w:p w:rsidR="001C47FB" w:rsidRPr="003B3543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Левушин О.В., конц. Миллер Д.И.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Рахымжан Темирлан</w:t>
            </w:r>
          </w:p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 12 «а» класса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Ерханқызы Айдана</w:t>
            </w:r>
          </w:p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 11 «а» класса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rPr>
          <w:trHeight w:val="361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Козина Елизавета</w:t>
            </w:r>
          </w:p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1C47FB" w:rsidRPr="004B7400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9C6595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2D281D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D28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«Духовой ансамбль»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Дуэт кларнетистов в составе: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Ержан Аспан</w:t>
            </w:r>
          </w:p>
          <w:p w:rsidR="001C47FB" w:rsidRPr="002D281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Байділхан Нұрсұлтан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ученики 11 «а»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Брикова Е.М., Шакенов Б.Т., Султанова Б.А.</w:t>
            </w:r>
          </w:p>
          <w:p w:rsidR="001C47FB" w:rsidRPr="00611D37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1D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МЕСТО 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</w:rPr>
              <w:t>Духовой квартет в составе:</w:t>
            </w:r>
          </w:p>
          <w:p w:rsidR="001C47FB" w:rsidRPr="009C6595" w:rsidRDefault="001C47FB" w:rsidP="001C4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</w:rPr>
              <w:t>Рахымжан Темирлан (саксофон)</w:t>
            </w:r>
          </w:p>
          <w:p w:rsidR="001C47FB" w:rsidRPr="009C6595" w:rsidRDefault="001C47FB" w:rsidP="001C4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</w:rPr>
              <w:t>Томпаков Темирлан (саксофон)</w:t>
            </w:r>
          </w:p>
          <w:p w:rsidR="001C47FB" w:rsidRPr="009C6595" w:rsidRDefault="001C47FB" w:rsidP="001C4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</w:rPr>
              <w:t>Базарбайулы Азамат (саксофон)</w:t>
            </w:r>
          </w:p>
          <w:p w:rsidR="001C47FB" w:rsidRPr="009C6595" w:rsidRDefault="001C47FB" w:rsidP="001C47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</w:rPr>
              <w:t>Мерзликин Глеб (кларнет)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9C6595" w:rsidRDefault="001C47FB" w:rsidP="001C47FB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Брикова Е.М.</w:t>
            </w:r>
          </w:p>
          <w:p w:rsidR="001C47FB" w:rsidRPr="009C6595" w:rsidRDefault="001C47FB" w:rsidP="001C47FB">
            <w:pPr>
              <w:tabs>
                <w:tab w:val="left" w:pos="377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5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659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Pr="009C65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1C47FB" w:rsidRPr="009C6595" w:rsidRDefault="001C47FB" w:rsidP="001C47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2262A8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2262A8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2A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дистанционный фестиваль-конкурс «Первые шаги»</w:t>
            </w:r>
          </w:p>
          <w:p w:rsidR="001C47FB" w:rsidRPr="00215FC3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8">
              <w:rPr>
                <w:rFonts w:ascii="Times New Roman" w:hAnsi="Times New Roman" w:cs="Times New Roman"/>
                <w:b/>
                <w:sz w:val="24"/>
                <w:szCs w:val="24"/>
              </w:rPr>
              <w:t>(6 марта 2022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61A7E"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FFFFF"/>
              </w:rPr>
              <w:t>Общественный Фонд "КҮН ШУАҚ kz"</w:t>
            </w:r>
            <w:r w:rsidRPr="00361A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C47FB" w:rsidRPr="00012032" w:rsidTr="009C6595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8443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«Инструментальная музыка. Фортепиано»</w:t>
            </w:r>
          </w:p>
          <w:p w:rsidR="001C47FB" w:rsidRPr="00384432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4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Даулет Іңкәр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C47FB" w:rsidRPr="00384432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4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«а» класса, пед. Шайкемелова Э.К.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Абылкасымов Нуралы</w:t>
            </w:r>
          </w:p>
          <w:p w:rsidR="001C47FB" w:rsidRPr="00384432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4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 «б» класса, пед. Шайкемелова Э.К.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9C6595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D97267" w:rsidRDefault="001C47FB" w:rsidP="001C47FB">
            <w:pPr>
              <w:tabs>
                <w:tab w:val="left" w:pos="377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IX</w:t>
            </w:r>
            <w:r w:rsidRPr="00D97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разножанровый онлайн конкурс «Музыка весны»</w:t>
            </w:r>
          </w:p>
          <w:p w:rsidR="001C47FB" w:rsidRPr="00D97267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267">
              <w:rPr>
                <w:rFonts w:ascii="Times New Roman" w:hAnsi="Times New Roman" w:cs="Times New Roman"/>
                <w:b/>
                <w:sz w:val="24"/>
                <w:szCs w:val="24"/>
              </w:rPr>
              <w:t>(10 марта 2022 г., г.Нур-Султан, Казахстан)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97267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97267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97267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9C6595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D97267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26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«Вокальное искусство»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97267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97267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97267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97267" w:rsidRDefault="001C47FB" w:rsidP="001C4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Асетқызы Аруай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97267" w:rsidRDefault="001C47FB" w:rsidP="001C4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97267" w:rsidRDefault="001C47FB" w:rsidP="001C47FB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2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класса, пед. Суртубаева Т.В.</w:t>
            </w:r>
          </w:p>
          <w:p w:rsidR="001C47FB" w:rsidRPr="00D97267" w:rsidRDefault="001C47FB" w:rsidP="001C47FB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2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9C6595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2262A8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онлайн конкурсный проект «</w:t>
            </w:r>
            <w:r w:rsidRPr="002262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GULNAR</w:t>
            </w:r>
            <w:r w:rsidRPr="0022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62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FEST</w:t>
            </w:r>
            <w:r w:rsidRPr="00226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1C47FB" w:rsidRPr="008A06A4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2A8">
              <w:rPr>
                <w:rFonts w:ascii="Times New Roman" w:hAnsi="Times New Roman" w:cs="Times New Roman"/>
                <w:b/>
                <w:sz w:val="24"/>
                <w:szCs w:val="24"/>
              </w:rPr>
              <w:t>(12 марта 2022 г., г.Нур-Султан)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2262A8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877C9C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77C9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«Инструментальное искусство. Общее фортепиано»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EE57B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57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Жайыққызы Жания</w:t>
            </w:r>
          </w:p>
          <w:p w:rsidR="001C47FB" w:rsidRPr="00877C9C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57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«б» класса, пед. Назаралиева Н.Р.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2262A8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2262A8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2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2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пианистов «Дивертисмент», </w:t>
            </w:r>
          </w:p>
          <w:p w:rsidR="001C47FB" w:rsidRPr="002262A8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посвящённый 140-летию И.Ф.Стравинского </w:t>
            </w:r>
          </w:p>
          <w:p w:rsidR="001C47FB" w:rsidRPr="006D0A83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2A8">
              <w:rPr>
                <w:rFonts w:ascii="Times New Roman" w:hAnsi="Times New Roman" w:cs="Times New Roman"/>
                <w:b/>
                <w:sz w:val="24"/>
                <w:szCs w:val="24"/>
              </w:rPr>
              <w:t>(12-14 марта 2022 г., Казахстан-США)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2262A8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6D0A83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D0A8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«Общее фортепиано»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EE57B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57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Азаматқызы Султана</w:t>
            </w:r>
          </w:p>
          <w:p w:rsidR="001C47FB" w:rsidRPr="00361A7E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1A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«а» класса, пед. Айтжан А.А.</w:t>
            </w:r>
          </w:p>
          <w:p w:rsidR="001C47FB" w:rsidRPr="00A72AEE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Турысбек Темір</w:t>
            </w:r>
          </w:p>
          <w:p w:rsidR="001C47FB" w:rsidRPr="00832549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 «а» класса, пед. Айтжан А.А.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Сабденова Алтын</w:t>
            </w:r>
          </w:p>
          <w:p w:rsidR="001C47FB" w:rsidRPr="00EE57B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7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«б» класса, пед. Айтжан А.А.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2262A8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D97267" w:rsidRDefault="001C47FB" w:rsidP="001C47FB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D97267">
              <w:rPr>
                <w:sz w:val="24"/>
                <w:szCs w:val="24"/>
              </w:rPr>
              <w:t>II Международный вокально-инструментальный онлайн конкурс «Grande Mozart»</w:t>
            </w:r>
          </w:p>
          <w:p w:rsidR="001C47FB" w:rsidRPr="0032219F" w:rsidRDefault="001C47FB" w:rsidP="001C47FB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D97267">
              <w:rPr>
                <w:sz w:val="24"/>
                <w:szCs w:val="24"/>
                <w:lang w:val="en-US"/>
              </w:rPr>
              <w:t>(</w:t>
            </w:r>
            <w:r w:rsidRPr="00D97267">
              <w:rPr>
                <w:sz w:val="24"/>
                <w:szCs w:val="24"/>
              </w:rPr>
              <w:t>20 марта 2022</w:t>
            </w:r>
            <w:r w:rsidRPr="00D97267">
              <w:rPr>
                <w:sz w:val="24"/>
                <w:szCs w:val="24"/>
                <w:lang w:val="en-US"/>
              </w:rPr>
              <w:t xml:space="preserve"> </w:t>
            </w:r>
            <w:r w:rsidRPr="00D97267">
              <w:rPr>
                <w:sz w:val="24"/>
                <w:szCs w:val="24"/>
              </w:rPr>
              <w:t>г., Австрия – Казахстан)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2262A8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7408" w:rsidRPr="0032219F" w:rsidRDefault="001C47FB" w:rsidP="006B0580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2219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«Струнные инструменты»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Курманалинов Алим</w:t>
            </w:r>
          </w:p>
          <w:p w:rsidR="001C47FB" w:rsidRPr="0032219F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3 «б»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Абатова А.А., конц. Брынова Н.В.</w:t>
            </w:r>
          </w:p>
          <w:p w:rsidR="001C47FB" w:rsidRPr="0032219F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21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Самсалиева Инжу</w:t>
            </w:r>
          </w:p>
          <w:p w:rsidR="001C47FB" w:rsidRPr="0032219F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2 «б»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Курманалинова Д.Г., конц. Ким А.В.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2262A8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A85AAB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85A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«Общее фортепиано»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Айтбаева Риза</w:t>
            </w:r>
          </w:p>
          <w:p w:rsidR="001C47FB" w:rsidRPr="008D1ACE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1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«б» класса, пед. Шагалимова Т.И.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Садвакасов Арсен</w:t>
            </w:r>
          </w:p>
          <w:p w:rsidR="001C47FB" w:rsidRPr="00A85AA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5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класса, пед. Шагалимова Т.И.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EE57B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57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Айтжанова Еркемай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57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«а» класса, пед. Назаралиева Н.Р.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Бейбет Ерсұлтан</w:t>
            </w:r>
          </w:p>
          <w:p w:rsidR="001C47FB" w:rsidRPr="00A85AA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5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 «б» класса, пед. Айтжан А.А.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Коптлеукызы Амина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хоровое дирижирование</w:t>
            </w:r>
            <w:r w:rsidRPr="008D1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класса, пед. Гизатова А.Б.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Шакен Айсана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8D1A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арфа)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класса, пед. Назаралиева Н.Р.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6B0580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05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Хаджимуратова Маржан</w:t>
            </w:r>
          </w:p>
          <w:p w:rsidR="001C47FB" w:rsidRPr="006B0580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05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6B05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хоровое дирижирование)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6B0580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05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6B0580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5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«а» класса, пед. Шагалимова Т.И.</w:t>
            </w:r>
          </w:p>
          <w:p w:rsidR="001C47FB" w:rsidRPr="006B0580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05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2262A8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2262A8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 «На лучшее исполнение этюда»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(15-25 марта 2022 г.)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Тұрсынбекқызы Аяла</w:t>
            </w:r>
          </w:p>
          <w:p w:rsidR="001C47FB" w:rsidRPr="00C843E7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«а» класса, пед.Айтжан А.А.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B4062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47FB" w:rsidRPr="002262A8" w:rsidRDefault="001C47FB" w:rsidP="001C47FB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262A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II</w:t>
            </w:r>
            <w:r w:rsidRPr="002262A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Международный музыкальный конкурс «Обон»</w:t>
            </w:r>
          </w:p>
          <w:p w:rsidR="001C47FB" w:rsidRPr="004204BB" w:rsidRDefault="001C47FB" w:rsidP="001C47FB">
            <w:pPr>
              <w:spacing w:after="0"/>
              <w:jc w:val="center"/>
              <w:rPr>
                <w:b/>
              </w:rPr>
            </w:pPr>
            <w:r w:rsidRPr="0022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(22 </w:t>
            </w:r>
            <w:r w:rsidRPr="00226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 27 марта</w:t>
            </w:r>
            <w:r w:rsidRPr="0022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г., г.Бишкек, Кыргызстан)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Абдрашева Тамила </w:t>
            </w:r>
          </w:p>
          <w:p w:rsidR="001C47FB" w:rsidRPr="004204B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Завацкая Г.А., конц. Абдрашева Г.С.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2E53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Диплом «За лучшее исполнение произведения композитора Казахстана»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Азизханов Даниэль</w:t>
            </w:r>
          </w:p>
          <w:p w:rsidR="001C47FB" w:rsidRPr="002E5396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5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Казмирук Т.И., конц. Азизханова А.А. 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Тохтабакиев Альтаир</w:t>
            </w:r>
          </w:p>
          <w:p w:rsidR="001C47FB" w:rsidRPr="004204B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(ударные инструменты)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Хамитов А.С., конц. Кусаинов Б.М.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Саим Гүлім </w:t>
            </w:r>
          </w:p>
          <w:p w:rsidR="001C47FB" w:rsidRPr="004204B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0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 класса, 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Кармысов А.К., конц. Колдыбаева С.А.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Кожахметова Гүлім</w:t>
            </w:r>
          </w:p>
          <w:p w:rsidR="001C47FB" w:rsidRPr="005D618C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1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(валторна)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 класса, 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Карибаев Б.Е., конц. Ни И.В.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Ынтықбай Қымбат</w:t>
            </w:r>
          </w:p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«а» класса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Кармысов А.К., конц. Колдыбаева С.А.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Сертификат участника, </w:t>
            </w:r>
            <w:r w:rsidRPr="002E53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Диплом «За лучшее исполнение произведения композитора Казахстана»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04B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04B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2262A8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2262A8" w:rsidRDefault="001C47FB" w:rsidP="001C4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2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 Республиканск</w:t>
            </w:r>
            <w:r w:rsidRPr="00226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ий </w:t>
            </w:r>
            <w:r w:rsidRPr="002262A8">
              <w:rPr>
                <w:rFonts w:ascii="Times New Roman" w:hAnsi="Times New Roman"/>
                <w:b/>
                <w:sz w:val="24"/>
                <w:szCs w:val="24"/>
              </w:rPr>
              <w:t xml:space="preserve">конкурс молодых исполнителей </w:t>
            </w:r>
            <w:r w:rsidRPr="002262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Казахстана - </w:t>
            </w:r>
            <w:r w:rsidRPr="002262A8">
              <w:rPr>
                <w:rFonts w:ascii="Times New Roman" w:hAnsi="Times New Roman"/>
                <w:b/>
                <w:sz w:val="24"/>
                <w:szCs w:val="24"/>
              </w:rPr>
              <w:t>учащихся средних специализированных музыкальных школ РК</w:t>
            </w:r>
          </w:p>
          <w:p w:rsidR="001C47FB" w:rsidRPr="002262A8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6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(23-31 марта 2022 г., г.Алматы)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2262A8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A7AC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«Струнные инструменты»</w:t>
            </w:r>
          </w:p>
          <w:p w:rsidR="003753EC" w:rsidRDefault="003753EC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C47FB" w:rsidRPr="006A7ACF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A7AC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«СКРИПКА»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D76B1B">
              <w:rPr>
                <w:rFonts w:ascii="Times New Roman" w:hAnsi="Times New Roman"/>
                <w:b/>
                <w:sz w:val="24"/>
                <w:szCs w:val="24"/>
              </w:rPr>
              <w:t>Садвакасов Арсен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3753EC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1C47FB" w:rsidRDefault="001C47FB" w:rsidP="003753EC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7ACF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6A7ACF">
              <w:rPr>
                <w:rFonts w:ascii="Times New Roman" w:hAnsi="Times New Roman"/>
                <w:sz w:val="24"/>
                <w:szCs w:val="24"/>
              </w:rPr>
              <w:t>Мурзабекова Г.К.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6A7ACF">
              <w:rPr>
                <w:rFonts w:ascii="Times New Roman" w:hAnsi="Times New Roman"/>
                <w:sz w:val="24"/>
                <w:szCs w:val="24"/>
              </w:rPr>
              <w:t>конц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Унгаров</w:t>
            </w:r>
            <w:r w:rsidRPr="006A7ACF">
              <w:rPr>
                <w:rFonts w:ascii="Times New Roman" w:hAnsi="Times New Roman"/>
                <w:sz w:val="24"/>
                <w:szCs w:val="24"/>
              </w:rPr>
              <w:t>а Ш.Ш.</w:t>
            </w:r>
          </w:p>
          <w:p w:rsidR="001C47FB" w:rsidRPr="007B5C15" w:rsidRDefault="001C47FB" w:rsidP="003753EC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5C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ГРАН-ПРИ,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B5C15">
              <w:rPr>
                <w:rFonts w:ascii="Times New Roman" w:hAnsi="Times New Roman"/>
                <w:b/>
                <w:i/>
                <w:sz w:val="24"/>
                <w:szCs w:val="24"/>
              </w:rPr>
              <w:t>Диплом имени Н.М.Патрушевой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Сейтхан Нұрдәулет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1C47FB" w:rsidRDefault="001C47FB" w:rsidP="001C47FB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7ACF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Абатова А.А., конц. Брынова Н.В.</w:t>
            </w:r>
          </w:p>
          <w:p w:rsidR="001C47FB" w:rsidRPr="007B5C15" w:rsidRDefault="001C47FB" w:rsidP="001C47F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B5C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МЕСТО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 </w:t>
            </w:r>
            <w:r w:rsidRPr="007B5C15">
              <w:rPr>
                <w:rFonts w:ascii="Times New Roman" w:hAnsi="Times New Roman"/>
                <w:b/>
                <w:i/>
                <w:sz w:val="24"/>
                <w:szCs w:val="24"/>
              </w:rPr>
              <w:t>Диплом имени В.С.Хесса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Сапарбаева Еркеайым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1C47FB" w:rsidRDefault="001C47FB" w:rsidP="001C47F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7ACF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Абатова А.А., конц. Брынова Н.В.</w:t>
            </w:r>
          </w:p>
          <w:p w:rsidR="001C47FB" w:rsidRPr="00CA1171" w:rsidRDefault="001C47FB" w:rsidP="001C47F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CA11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МЕСТО,  </w:t>
            </w:r>
            <w:r w:rsidRPr="00CA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Диплом </w:t>
            </w:r>
            <w:r w:rsidRPr="00CA117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«За</w:t>
            </w:r>
            <w:r w:rsidRPr="00CA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лучшее исполнение пьесы композитора Казахстана»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Иман Анаис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1C47FB" w:rsidRDefault="001C47FB" w:rsidP="001C47FB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7ACF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Ишкаева Я.Х., </w:t>
            </w:r>
            <w:r w:rsidRPr="006A7ACF">
              <w:rPr>
                <w:rFonts w:ascii="Times New Roman" w:hAnsi="Times New Roman"/>
                <w:sz w:val="24"/>
                <w:szCs w:val="24"/>
              </w:rPr>
              <w:t>конц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Сейтбатталова В.С.</w:t>
            </w:r>
          </w:p>
          <w:p w:rsidR="001C47FB" w:rsidRPr="006A7ACF" w:rsidRDefault="001C47FB" w:rsidP="001C47F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7A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Чигибаева Лейла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1C47FB" w:rsidRDefault="001C47FB" w:rsidP="001C47F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7ACF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Попова Л.В., </w:t>
            </w:r>
            <w:r w:rsidRPr="006A7ACF">
              <w:rPr>
                <w:rFonts w:ascii="Times New Roman" w:hAnsi="Times New Roman"/>
                <w:sz w:val="24"/>
                <w:szCs w:val="24"/>
              </w:rPr>
              <w:t>конц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Умурзаков О.С.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Керимбаева Аида</w:t>
            </w:r>
          </w:p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«б» класса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Абатова А.А., конц. Ким А.В.</w:t>
            </w:r>
          </w:p>
          <w:p w:rsidR="001C47FB" w:rsidRPr="00CA1171" w:rsidRDefault="001C47FB" w:rsidP="001C47F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11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МЕСТО, </w:t>
            </w:r>
            <w:r w:rsidRPr="00CA117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CA1171">
              <w:rPr>
                <w:rFonts w:ascii="Times New Roman" w:hAnsi="Times New Roman"/>
                <w:b/>
                <w:i/>
                <w:sz w:val="24"/>
                <w:szCs w:val="24"/>
              </w:rPr>
              <w:t>Диплом имени С.А.Абдусадыковой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Нияз Фарида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1C47FB" w:rsidRDefault="001C47FB" w:rsidP="001C47F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7ACF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Попова Л.В., </w:t>
            </w:r>
            <w:r w:rsidRPr="006A7ACF">
              <w:rPr>
                <w:rFonts w:ascii="Times New Roman" w:hAnsi="Times New Roman"/>
                <w:sz w:val="24"/>
                <w:szCs w:val="24"/>
              </w:rPr>
              <w:t>конц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Умурзаков О.С.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Таңнұр Ақбота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1C47FB" w:rsidRDefault="001C47FB" w:rsidP="001C47F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7ACF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Шильдебаева С.С., конц. Сейтбатталова В.С.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Байсеит Жаниа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1C47FB" w:rsidRDefault="001C47FB" w:rsidP="001C47FB">
            <w:pPr>
              <w:pStyle w:val="ac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7ACF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Абатова А.А., конц. Брынова Н.В.</w:t>
            </w:r>
          </w:p>
          <w:p w:rsidR="001C47FB" w:rsidRDefault="001C47FB" w:rsidP="001C47F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2262A8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CA1171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A117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«АЛЬТ»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Асқат Мадина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1C47FB" w:rsidRDefault="001C47FB" w:rsidP="001C47F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7ACF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Мулдагалиева К.Х., конц. Ким А.В.</w:t>
            </w:r>
          </w:p>
          <w:p w:rsidR="001C47FB" w:rsidRPr="00CA1171" w:rsidRDefault="001C47FB" w:rsidP="001C4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61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МЕСТО, </w:t>
            </w:r>
            <w:r w:rsidRPr="000B617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B61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иплом имени </w:t>
            </w:r>
            <w:r w:rsidRPr="000B617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Я.И.Фудимана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Кадырова Камила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1C47FB" w:rsidRDefault="001C47FB" w:rsidP="001C47F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7ACF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Мулдагалиева К.Х., конц. Ким А.В.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CA11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Тапанова Лина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1C47FB" w:rsidRDefault="001C47FB" w:rsidP="001C47F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7ACF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Бекенова А.С., Конирбаева А.М.</w:t>
            </w:r>
          </w:p>
          <w:p w:rsidR="001C47FB" w:rsidRPr="000B6178" w:rsidRDefault="001C47FB" w:rsidP="001C47F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0B61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 МЕСТО, </w:t>
            </w:r>
            <w:r w:rsidRPr="000B617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B61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Диплом </w:t>
            </w:r>
            <w:r w:rsidRPr="000B617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«За</w:t>
            </w:r>
            <w:r w:rsidRPr="000B61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лучшее исполнение пьесы композитор</w:t>
            </w:r>
            <w:r w:rsidRPr="000B617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</w:t>
            </w:r>
            <w:r w:rsidRPr="000B61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Казахстана</w:t>
            </w:r>
            <w:r w:rsidRPr="000B617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»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2262A8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1821F1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821F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«ВИОЛОНЧЕЛЬ»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Асенбай Алан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Нуржанова Б.Н., конц. Умурзаков О.С.</w:t>
            </w:r>
          </w:p>
          <w:p w:rsidR="001C47FB" w:rsidRPr="006044E2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44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Шуланбаев Адиль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1C47FB" w:rsidRPr="001821F1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CF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Сапараев З.Г., конц. Сем</w:t>
            </w:r>
            <w:r>
              <w:rPr>
                <w:rFonts w:ascii="Times New Roman" w:hAnsi="Times New Roman"/>
                <w:sz w:val="24"/>
                <w:szCs w:val="24"/>
              </w:rPr>
              <w:t>ёнов О.В.</w:t>
            </w:r>
          </w:p>
          <w:p w:rsidR="001C47FB" w:rsidRPr="006044E2" w:rsidRDefault="001C47FB" w:rsidP="001C47F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044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МЕСТО, </w:t>
            </w:r>
            <w:r w:rsidRPr="006044E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6044E2">
              <w:rPr>
                <w:rFonts w:ascii="Times New Roman" w:hAnsi="Times New Roman"/>
                <w:b/>
                <w:i/>
                <w:sz w:val="24"/>
                <w:szCs w:val="24"/>
              </w:rPr>
              <w:t>Диплом им. Г.Б. Джанайдаровой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Есенбаев Илияс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1C47FB" w:rsidRPr="001821F1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CF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Сапараев З.Г., конц. Сем</w:t>
            </w:r>
            <w:r>
              <w:rPr>
                <w:rFonts w:ascii="Times New Roman" w:hAnsi="Times New Roman"/>
                <w:sz w:val="24"/>
                <w:szCs w:val="24"/>
              </w:rPr>
              <w:t>ёнов О.В.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6044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Болатов Амир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«а» класса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 К.К., конц. Шумейко Е.А.</w:t>
            </w:r>
          </w:p>
          <w:p w:rsidR="001C47FB" w:rsidRPr="00E66372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63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Жумагалиева Еркежан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 К.К., конц. Шумейко Е.А.</w:t>
            </w:r>
          </w:p>
          <w:p w:rsidR="001C47FB" w:rsidRPr="001821F1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2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F40E83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Шахова Анастасия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Абдрахманова К.О., конц. Махаматдинова Т.Б.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Сабир Салтанат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«ә» класса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Абдрахманова К.О., конц. Романенко А.А.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F40E83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Кузембаева Ақмарал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Нуржанова Б.Н., конц. Умурзаков О.С.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2262A8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1821F1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821F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«КОНТРАБАС»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Берік Нұрхан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7ACF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Ракишев Б.С., конц. Кожахметова Г.Т.</w:t>
            </w:r>
          </w:p>
          <w:p w:rsidR="001C47FB" w:rsidRPr="001821F1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2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Аширов Даниал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7ACF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Ракишев Б.С., конц. Кожахметова Г.Т.</w:t>
            </w:r>
          </w:p>
          <w:p w:rsidR="001C47FB" w:rsidRDefault="001C47FB" w:rsidP="001C47F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182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633F9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E66372">
              <w:rPr>
                <w:rFonts w:ascii="Times New Roman" w:hAnsi="Times New Roman"/>
                <w:b/>
                <w:i/>
                <w:sz w:val="24"/>
                <w:szCs w:val="24"/>
              </w:rPr>
              <w:t>Диплом им. С.Н.Расуль-Кареевой</w:t>
            </w:r>
          </w:p>
          <w:p w:rsidR="003753EC" w:rsidRPr="00E66372" w:rsidRDefault="003753EC" w:rsidP="001C47F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Төреханұлы Ерсін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7ACF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Ракишев Б.С., конц. Кожахметова Г.Т.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3EC" w:rsidRPr="004242DD" w:rsidRDefault="003753EC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2262A8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1821F1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21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«АРФА»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Благодарная Даяна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класса, пед. Курмангалиева Б.К.</w:t>
            </w:r>
          </w:p>
          <w:p w:rsidR="001C47FB" w:rsidRPr="006044E2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44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Шакен Айсана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класса, пед. Курмангалиева Б.К.</w:t>
            </w:r>
          </w:p>
          <w:p w:rsidR="001C47FB" w:rsidRPr="006044E2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6044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2262A8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803E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«Народные инструменты»</w:t>
            </w:r>
          </w:p>
          <w:p w:rsidR="003753EC" w:rsidRPr="004803E5" w:rsidRDefault="003753EC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C47FB" w:rsidRPr="004803E5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803E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«ДОМБРА»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Рысқұл Қайсар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6 «а»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Бахтыбаева К.А., конц. Бурханова А.А.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Даниярұлы Диас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6 «а»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Ибраева А.А., конц. Сасыкбаева М.Н.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Сылқымбай Ералы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7 «а»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Бахтыбаева К.А., конц. Бурханова А.А.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Оразбай Ақылдас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12 «а»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Искаков Б.А., конц. Тажибаева А.Р.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Айдарқызы Ақнұр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12 «а»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 К.Н., конц. Омарова Р.С.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Жасынова Томирис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3 «а»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Оспанкулова Д.А., конц. Тажибаева А.Р.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Сейтжапар Айдарбек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9 «а» класса, пед. Адилов К.Н., конц.Тажибаева А.Р., Омарова Р.С.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Тілеубек Інжу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11 «а»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 К.Н., конц. Омарова Р.С.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2262A8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C626B2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626B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«ҚОБЫЗ-ПРИМА, ҚЫЛ ҚОБЫЗ»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Адамтаева Мөлдір</w:t>
            </w:r>
          </w:p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(қыл қобыз)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7 «а»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Дүйсенбаева Ж.Т., конц. Жунусова Р.М.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  <w:p w:rsidR="003753EC" w:rsidRDefault="003753EC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Тұрсынбекқызы Аяла</w:t>
            </w:r>
          </w:p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4 «а»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Г.К., конц. Абдыкадырова Ж.К.</w:t>
            </w:r>
          </w:p>
          <w:p w:rsidR="001C47FB" w:rsidRPr="000A2382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23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Әділбек Аида</w:t>
            </w:r>
          </w:p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9 «а»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Тенизбаева Г.Н., конц. Жунусова Р.М.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Төребай Әсел</w:t>
            </w:r>
          </w:p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10 «а»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Тенизбаева Г.Н., конц. Жунусова Р.М.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Ерханқызы Аружан</w:t>
            </w:r>
          </w:p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12 «а»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Г.К., конц. Абдыкадырова Ж.К.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Шонбай Мерей</w:t>
            </w:r>
          </w:p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9 «а»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Г.К., конц. Абдыкадырова Ж.К.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Болат Арайлым</w:t>
            </w:r>
          </w:p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(қыл қобыз)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8 «а»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Дүйсенбаева Ж.Т., конц. Жунусова Р.М.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0A23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Меркібай Балжан</w:t>
            </w:r>
          </w:p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(қыл қобыз)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 «а»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Жұмабекұлы Ә., конц. Алимханова Б.Г.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0A23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Бауржан Нәзік</w:t>
            </w:r>
          </w:p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4 «а»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Г.К., конц. Абдыкадырова Ж.К.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0A23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Аскарбек Айгерім</w:t>
            </w:r>
          </w:p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10 «а»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А.Б., конц. Абдыкадырова Ж.К.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0A23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Батырбекова Зауре</w:t>
            </w:r>
          </w:p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(қыл қобыз)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5 «а»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Дүйсенбаева Ж.Т., конц. Чаким Е.Ш.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0A23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2262A8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9327A8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327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«ДОМРА-ПРИМА, ШЕРТЕР»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Сағатжан Нұрахмет</w:t>
            </w:r>
          </w:p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(домра-прима)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6 «а»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Кашаганов С.Х., конц. Ахметова А.М.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0A23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Жалғасова Адина</w:t>
            </w:r>
          </w:p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шертер)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12 «а»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Кашаганов С.Х., конц. Ахметова А.М.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0A23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AB4026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AB4026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Муратова Малика</w:t>
            </w:r>
          </w:p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(домра-прима)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4 «б»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Кашаганов С.Х., конц. Ахметова А.М.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0A23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  <w:p w:rsidR="003753EC" w:rsidRDefault="003753EC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AB4026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Кунсила Думан</w:t>
            </w:r>
          </w:p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(домра-прима)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11 «а»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Кашаганов С.Х., конц. Ахметова А.М.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1C47FB" w:rsidRPr="00012032" w:rsidTr="00AB4026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9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Международный конкурс музыкального искусства, </w:t>
            </w:r>
          </w:p>
          <w:p w:rsidR="001C47FB" w:rsidRPr="00640986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40986">
              <w:rPr>
                <w:rFonts w:ascii="Times New Roman" w:hAnsi="Times New Roman" w:cs="Times New Roman"/>
                <w:b/>
                <w:sz w:val="24"/>
                <w:szCs w:val="24"/>
              </w:rPr>
              <w:t>освящённый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09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290-летию Франца Йозефа Гайдна </w:t>
            </w:r>
          </w:p>
          <w:p w:rsidR="001C47FB" w:rsidRPr="00640986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9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(31 марта 2022 г., Нур-Султан)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2262A8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640986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4098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«Обязательное фортепиано»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Мұхит Малика </w:t>
            </w:r>
          </w:p>
          <w:p w:rsidR="001C47FB" w:rsidRPr="00A83706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3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(фагот)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класса, 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Алимханова Б.Г.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9F9F9"/>
                <w:lang w:val="kk-KZ"/>
              </w:rPr>
              <w:t>2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Жумагалиева Еркежан</w:t>
            </w:r>
          </w:p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 7 «б» класса, пед.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Коспанова А.Ш.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Тұрсынбекқызы Елерке</w:t>
            </w:r>
          </w:p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«а» класса, 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Алимханова Б.Г.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30303"/>
                <w:sz w:val="24"/>
                <w:szCs w:val="24"/>
                <w:shd w:val="clear" w:color="auto" w:fill="F9F9F9"/>
                <w:lang w:val="kk-KZ"/>
              </w:rPr>
              <w:t>3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3753EC" w:rsidRDefault="001C47FB" w:rsidP="001C47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AF9"/>
              </w:rPr>
            </w:pPr>
            <w:r w:rsidRPr="003753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AF9"/>
              </w:rPr>
              <w:t>Международный онлайн конкурс классической музыки «La Campanella»</w:t>
            </w:r>
          </w:p>
          <w:p w:rsidR="001C47FB" w:rsidRPr="003753EC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3EC">
              <w:rPr>
                <w:rFonts w:ascii="Times New Roman" w:hAnsi="Times New Roman" w:cs="Times New Roman"/>
                <w:b/>
                <w:sz w:val="24"/>
                <w:szCs w:val="24"/>
              </w:rPr>
              <w:t>(март-апрель 2022 г., г.Нур-Султан, Казахстан)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3753EC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3753EC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3753EC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3753EC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53E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«Обязательное фортепиано»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3753EC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3753EC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3753EC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3753EC" w:rsidRDefault="001C47FB" w:rsidP="001C47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Керимбаева Аида </w:t>
            </w:r>
          </w:p>
          <w:p w:rsidR="001C47FB" w:rsidRPr="003753EC" w:rsidRDefault="001C47FB" w:rsidP="001C47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C">
              <w:rPr>
                <w:rFonts w:ascii="Times New Roman" w:hAnsi="Times New Roman" w:cs="Times New Roman"/>
                <w:sz w:val="24"/>
                <w:szCs w:val="24"/>
              </w:rPr>
              <w:t>(скрипка</w:t>
            </w:r>
            <w:r w:rsidRPr="003753E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3753EC" w:rsidRDefault="001C47FB" w:rsidP="001C4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53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3753EC" w:rsidRDefault="001C47FB" w:rsidP="001C47FB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«б» класса, пед. Коспанова А.Ш.</w:t>
            </w:r>
          </w:p>
          <w:p w:rsidR="001C47FB" w:rsidRPr="003753EC" w:rsidRDefault="001C47FB" w:rsidP="001C47FB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53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3753EC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3753EC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3753EC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3753EC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3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375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Республиканская малая олимпиада среди учащихся специализированных школ и студентов музыкальных колледжей РК</w:t>
            </w:r>
          </w:p>
          <w:p w:rsidR="001C47FB" w:rsidRPr="003753EC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753EC">
              <w:rPr>
                <w:rFonts w:ascii="Times New Roman" w:hAnsi="Times New Roman" w:cs="Times New Roman"/>
                <w:b/>
                <w:sz w:val="24"/>
                <w:szCs w:val="24"/>
              </w:rPr>
              <w:t>(2022 г., КНК им. Курмангазы, г. Алматы)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C320C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1C47FB" w:rsidRPr="00012032" w:rsidTr="00BA37A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C4781F" w:rsidRDefault="001C47FB" w:rsidP="003753EC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4781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«Струнные инструменты»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(4-5 апреля)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Сапарбаева Еркеайым</w:t>
            </w:r>
          </w:p>
          <w:p w:rsidR="001C47FB" w:rsidRPr="004A0209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A0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1C47FB" w:rsidRDefault="001C47FB" w:rsidP="001C47F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7ACF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Абатова А.А., конц. Брынова Н.В.</w:t>
            </w:r>
          </w:p>
          <w:p w:rsidR="001C47FB" w:rsidRPr="00CA1171" w:rsidRDefault="001C47FB" w:rsidP="001C47F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CA11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МЕСТ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Керимбаева Аида</w:t>
            </w:r>
          </w:p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A0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«б» класса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Абатова А.А., конц. Ким А.В.</w:t>
            </w:r>
          </w:p>
          <w:p w:rsidR="001C47FB" w:rsidRPr="00CA1171" w:rsidRDefault="001C47FB" w:rsidP="001C47F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CA11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Асқат Мадина</w:t>
            </w:r>
          </w:p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0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альт</w:t>
            </w:r>
            <w:r w:rsidRPr="004A0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1C47FB" w:rsidRDefault="001C47FB" w:rsidP="001C47F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7ACF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Мулдагалиева К.Х., конц. Ким А.В.</w:t>
            </w:r>
          </w:p>
          <w:p w:rsidR="001C47FB" w:rsidRPr="00CA1171" w:rsidRDefault="001C47FB" w:rsidP="001C4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61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Байсултан Елдана</w:t>
            </w:r>
          </w:p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«б» класса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Ахметова К.А., конц. Азизханова А.А. 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Тапанова Лина</w:t>
            </w:r>
          </w:p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02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1C47FB" w:rsidRDefault="001C47FB" w:rsidP="001C47F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7ACF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Попова Л.В., </w:t>
            </w:r>
            <w:r w:rsidRPr="006A7ACF">
              <w:rPr>
                <w:rFonts w:ascii="Times New Roman" w:hAnsi="Times New Roman"/>
                <w:sz w:val="24"/>
                <w:szCs w:val="24"/>
              </w:rPr>
              <w:t>конц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Умурзаков О.С.</w:t>
            </w:r>
          </w:p>
          <w:p w:rsidR="001C47FB" w:rsidRPr="000B6178" w:rsidRDefault="001C47FB" w:rsidP="001C47F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3753EC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53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Кадырова Камила</w:t>
            </w:r>
          </w:p>
          <w:p w:rsidR="001C47FB" w:rsidRPr="003753EC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3753EC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53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3753EC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11 «а» класса, </w:t>
            </w:r>
          </w:p>
          <w:p w:rsidR="001C47FB" w:rsidRPr="003753EC" w:rsidRDefault="001C47FB" w:rsidP="001C47F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53EC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3753EC">
              <w:rPr>
                <w:rFonts w:ascii="Times New Roman" w:hAnsi="Times New Roman"/>
                <w:sz w:val="24"/>
                <w:szCs w:val="24"/>
                <w:lang w:val="kk-KZ"/>
              </w:rPr>
              <w:t>. Шильдебаева С.С., конц. Сейтбатталова В.С.</w:t>
            </w:r>
          </w:p>
          <w:p w:rsidR="001C47FB" w:rsidRPr="003753EC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3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Бахытжан Гузель </w:t>
            </w:r>
          </w:p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</w:rPr>
              <w:t>(виолончель)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«б» класса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Шонова Л.Н., конц. Семёнов О.В.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47FB" w:rsidRPr="00012032" w:rsidTr="00C320CD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4781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Духов</w:t>
            </w:r>
            <w:r w:rsidRPr="00C4781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ые инструменты»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(6-7 апреля)</w:t>
            </w:r>
          </w:p>
          <w:p w:rsidR="007B47B0" w:rsidRDefault="007B47B0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Рахымжан Темирлан</w:t>
            </w:r>
          </w:p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 12 «а» класса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Томпаков Темирлан</w:t>
            </w:r>
          </w:p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 12 «б» класса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Омаров Диас</w:t>
            </w:r>
          </w:p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 12 «б» класса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 К.М., конц. Нуржанова Р.М.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 Арман</w:t>
            </w:r>
          </w:p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 12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 К.М., конц. Нуржанова Р.М.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Бидайбек Дарын</w:t>
            </w:r>
          </w:p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 12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 К.М., конц. Нуржанова Р.М.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06A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4224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«Теория музыки»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(21-22 апреля)</w:t>
            </w:r>
          </w:p>
          <w:p w:rsidR="007B47B0" w:rsidRPr="0064224B" w:rsidRDefault="007B47B0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Нұртаева Жұлдыз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 12 «а» класса, </w:t>
            </w:r>
          </w:p>
          <w:p w:rsidR="001C47FB" w:rsidRPr="007B47B0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Кундакбаева Г</w:t>
            </w:r>
            <w:r w:rsidRPr="007B4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Б., Зобкова А.А.</w:t>
            </w:r>
          </w:p>
          <w:p w:rsidR="001C47FB" w:rsidRPr="007B47B0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06A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24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Хоровое дирижирование</w:t>
            </w:r>
            <w:r w:rsidRPr="0064224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(2-</w:t>
            </w:r>
            <w:r w:rsidR="007B47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мая)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Коптлеуқызы Амина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12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Молдакаримова Ж.А.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06AC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7E6EA6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B">
              <w:rPr>
                <w:rStyle w:val="a4"/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  <w:t>Республиканский конкурс-фестиваль</w:t>
            </w:r>
            <w:r w:rsidRPr="00D34DDB">
              <w:t xml:space="preserve"> </w:t>
            </w:r>
            <w:r w:rsidRPr="00D34DDB">
              <w:rPr>
                <w:rStyle w:val="a4"/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  <w:t>«TALENTED KIDS»</w:t>
            </w:r>
            <w:r w:rsidRPr="00D34DDB">
              <w:rPr>
                <w:rFonts w:ascii="Times New Roman" w:hAnsi="Times New Roman" w:cs="Times New Roman"/>
                <w:b/>
                <w:bCs/>
                <w:color w:val="030303"/>
                <w:sz w:val="24"/>
                <w:szCs w:val="24"/>
                <w:shd w:val="clear" w:color="auto" w:fill="FFFFFF"/>
              </w:rPr>
              <w:br/>
            </w:r>
            <w:r w:rsidRPr="00D34DDB">
              <w:rPr>
                <w:rStyle w:val="a4"/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  <w:t>(20 марта 2022г., г. Алматы)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Фуэнтес Виджалонга Мия Ариана</w:t>
            </w:r>
          </w:p>
          <w:p w:rsidR="001C47FB" w:rsidRPr="00FC45B5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(блокфлейта)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 «б» класса, 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Егорова Е.В., конц. Колдыбавеа С.А.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0A23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C320CD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D34DDB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34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Межрегиональный конкурс-фестиваль</w:t>
            </w:r>
          </w:p>
          <w:p w:rsidR="001C47FB" w:rsidRPr="00D34DDB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исполнителей на духовых и ударных инструментах им. Ю.Н.Должикова </w:t>
            </w:r>
          </w:p>
          <w:p w:rsidR="001C47FB" w:rsidRPr="00272B24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DB">
              <w:rPr>
                <w:rFonts w:ascii="Times New Roman" w:hAnsi="Times New Roman" w:cs="Times New Roman"/>
                <w:b/>
                <w:sz w:val="24"/>
                <w:szCs w:val="24"/>
              </w:rPr>
              <w:t>(март-апрель 2022 г., г.Москва)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Омаров Диас</w:t>
            </w:r>
          </w:p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 12 «б» класса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 К.М., конц. Нуржанова Р.М.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C320CD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D34DDB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D34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фортепианной подготовки «</w:t>
            </w:r>
            <w:r w:rsidRPr="00D34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Eurasia</w:t>
            </w:r>
            <w:r w:rsidRPr="00D34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Piano</w:t>
            </w:r>
            <w:r w:rsidRPr="00D34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Forum</w:t>
            </w:r>
            <w:r w:rsidRPr="00D34DDB">
              <w:rPr>
                <w:rFonts w:ascii="Times New Roman" w:hAnsi="Times New Roman" w:cs="Times New Roman"/>
                <w:b/>
                <w:sz w:val="24"/>
                <w:szCs w:val="24"/>
              </w:rPr>
              <w:t>», приуроченный к 25-летию КазНУИ</w:t>
            </w:r>
          </w:p>
          <w:p w:rsidR="001C47FB" w:rsidRPr="0099474C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34DDB">
              <w:rPr>
                <w:rFonts w:ascii="Times New Roman" w:hAnsi="Times New Roman" w:cs="Times New Roman"/>
                <w:b/>
                <w:sz w:val="24"/>
                <w:szCs w:val="24"/>
              </w:rPr>
              <w:t>(15 марта-5 апреля 2022 г., г.Нур-Султан)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C320CD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969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«Сольное фортепианное исполнительство. Класс «Обязательное фортепиано»</w:t>
            </w:r>
          </w:p>
          <w:p w:rsidR="001C47FB" w:rsidRPr="00E96928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2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Сержан Санжар </w:t>
            </w:r>
          </w:p>
          <w:p w:rsidR="001C47FB" w:rsidRPr="00372E5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372E5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372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класса,  пед. Люберцева Э.В.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Самсалиева Инжу 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8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класса, пед. Валеева Ю.В.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8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Мухаметкалиева Камиля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8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(теория музыки)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класса, пед. Люберцева Э.В.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>Боранбаев Дани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 </w:t>
            </w:r>
          </w:p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E6EA6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Уразбаева Л.Ч.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Қанатұлы Абдул Азиз </w:t>
            </w:r>
          </w:p>
          <w:p w:rsidR="001C47FB" w:rsidRPr="00AC2CE5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E6EA6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Бурханова А.А.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Бирбай Амира 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48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«а» класса, пед. Валеева Ю.В.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Курманалинов Алим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«б» класса, пед. Валеева Ю.В.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605C14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5C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Азаматқызы Султана</w:t>
            </w:r>
          </w:p>
          <w:p w:rsidR="001C47FB" w:rsidRPr="004D29E8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29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«а» класса, пед. Айтжан А.А.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:rsidR="001C47FB" w:rsidRPr="00A72AEE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Берік Жанерке 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  <w:p w:rsidR="001C47FB" w:rsidRPr="009A549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«а» класса, пед. Усенова Г.М.</w:t>
            </w:r>
          </w:p>
          <w:p w:rsidR="001C47FB" w:rsidRPr="00102D8C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0A23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Бейбут Хан 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6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«а» класса, пед. Усенова Г.М.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0A23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Хамракул Аслима</w:t>
            </w:r>
          </w:p>
          <w:p w:rsidR="001C47FB" w:rsidRPr="003B3543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гобой</w:t>
            </w:r>
            <w:r w:rsidRPr="003B3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класса, пед.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Алимханова Б.Г.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6136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сылбекқызы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Айсері 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кларнет</w:t>
            </w:r>
            <w:r w:rsidRPr="007E6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класса, пед.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Алимханова Б.Г.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Адамтаева Мөлдір</w:t>
            </w:r>
          </w:p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(қыл қобыз)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«а» класса, пед. Тналина Ш.К.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Тапанова 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скрипка</w:t>
            </w:r>
            <w:r w:rsidRPr="00AC2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AC2CE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  <w:r w:rsidRPr="006A7ACF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Ерекешева А.Е.</w:t>
            </w:r>
          </w:p>
          <w:p w:rsidR="001C47FB" w:rsidRPr="000B6178" w:rsidRDefault="001C47FB" w:rsidP="001C47F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0B61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Калдаякова Алина</w:t>
            </w:r>
          </w:p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скрипка</w:t>
            </w:r>
            <w:r w:rsidRPr="00AC2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AC2CE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  <w:r w:rsidRPr="006A7ACF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Коспанова А.Ш.</w:t>
            </w:r>
          </w:p>
          <w:p w:rsidR="001C47FB" w:rsidRPr="000B6178" w:rsidRDefault="001C47FB" w:rsidP="001C47F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0B61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Акимкожа Айша</w:t>
            </w:r>
          </w:p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класса, пед. Люберцева Э.В.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Абылкасымов Нуралы </w:t>
            </w:r>
          </w:p>
          <w:p w:rsidR="001C47FB" w:rsidRPr="00D76B1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 «б» класса, пед. Шайкемелова Э.К.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0B61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Айтақын Саардана</w:t>
            </w:r>
          </w:p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 6 «а» класса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пед. Усенова Г.М.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Ашимов Мустафа 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2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 «а» класса, пед. Сапарова Г.К.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0A23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Мелихак Амина 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класса, пед.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Алимханова Б.Г.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Калибаева Айдана 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E6EA6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 класса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Уразбаева Л.Ч.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Шашкина Жанел 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E6EA6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Уразбаева Л.Ч.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Клюнов Дамирхан 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(контрабас)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AC2CE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  <w:r w:rsidRPr="006A7ACF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Ерекешева А.Е.</w:t>
            </w:r>
          </w:p>
          <w:p w:rsidR="001C47FB" w:rsidRPr="000B6178" w:rsidRDefault="001C47FB" w:rsidP="001C47F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0B61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Калдыхан Саян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виолончель</w:t>
            </w:r>
            <w:r w:rsidRPr="00AC2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AC2CE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  <w:r w:rsidRPr="006A7ACF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Ерекешева А.Е.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0B61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Исраил Ақжан 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AC2CE5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  <w:r w:rsidRPr="006A7ACF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Ерекешева А.Е.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0B61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Гапчук Арина </w:t>
            </w:r>
          </w:p>
          <w:p w:rsidR="001C47FB" w:rsidRPr="004242DD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пед. Люберцева Э.В.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Сапарбаева Рухани 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2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«ә» класса, пед. Сапарова Г.К.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Ержан Сати 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2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класса, пед. Сапарова Г.К.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Дамир Даниеле Сабира 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2A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 класса, пед. Люберцева Э.В.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Сапаргали Медина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7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 «а» класса, 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Люберцева Э.В.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1C47F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7B47B0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69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Ансамблевое</w:t>
            </w:r>
            <w:r w:rsidRPr="00E9692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исполнительство. Класс «Обязательное фортепиано»</w:t>
            </w:r>
          </w:p>
        </w:tc>
      </w:tr>
      <w:tr w:rsidR="001C47F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Байжігіт Райана </w:t>
            </w:r>
            <w:r w:rsidRPr="006136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Жанболат Айзере </w:t>
            </w:r>
            <w:r w:rsidRPr="006136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класса, пед.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Алимханова Б.Г.</w:t>
            </w:r>
          </w:p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47B0" w:rsidRPr="004242DD" w:rsidRDefault="007B47B0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7B47B0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B4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молодых музыкантов «</w:t>
            </w: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Young</w:t>
            </w:r>
            <w:r w:rsidRPr="007B4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virtuosos</w:t>
            </w:r>
            <w:r w:rsidRPr="007B47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C47FB" w:rsidRPr="007B47B0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/>
                <w:sz w:val="24"/>
                <w:szCs w:val="24"/>
              </w:rPr>
              <w:t>(5-10 апреля 2022 г., г.Алматы, Казахстан)</w:t>
            </w:r>
          </w:p>
        </w:tc>
      </w:tr>
      <w:tr w:rsidR="001C47F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Айдар Жанибек</w:t>
            </w:r>
          </w:p>
          <w:p w:rsidR="001C47FB" w:rsidRPr="007B47B0" w:rsidRDefault="001C47FB" w:rsidP="001C47F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7B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класса, пед. Юсупова Р.М.</w:t>
            </w:r>
          </w:p>
          <w:p w:rsidR="001C47FB" w:rsidRPr="007B47B0" w:rsidRDefault="001C47FB" w:rsidP="007B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  <w:r w:rsidRPr="007B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C47F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7B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Әміржан Абылай </w:t>
            </w:r>
          </w:p>
          <w:p w:rsidR="001C47FB" w:rsidRPr="007B47B0" w:rsidRDefault="001C47FB" w:rsidP="001C47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7B4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«а» класса, пед. Юсупова Р.М.</w:t>
            </w:r>
          </w:p>
          <w:p w:rsidR="001C47FB" w:rsidRPr="007B47B0" w:rsidRDefault="001C47FB" w:rsidP="007B47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C47F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7B47B0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 w:rsidRPr="007B47B0">
              <w:rPr>
                <w:b/>
                <w:lang w:val="kk-KZ"/>
              </w:rPr>
              <w:t xml:space="preserve">Чигибаева Лейла </w:t>
            </w:r>
          </w:p>
          <w:p w:rsidR="001C47FB" w:rsidRPr="007B47B0" w:rsidRDefault="001C47FB" w:rsidP="001C47FB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 w:rsidRPr="007B47B0">
              <w:rPr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7B47B0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7B47B0">
              <w:rPr>
                <w:lang w:val="kk-KZ"/>
              </w:rPr>
              <w:t>ученица 10 «б» класса</w:t>
            </w:r>
          </w:p>
          <w:p w:rsidR="001C47FB" w:rsidRPr="007B47B0" w:rsidRDefault="001C47FB" w:rsidP="007B47B0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7B47B0">
              <w:t>пед</w:t>
            </w:r>
            <w:r w:rsidRPr="007B47B0">
              <w:rPr>
                <w:lang w:val="kk-KZ"/>
              </w:rPr>
              <w:t xml:space="preserve">. Попова Л.В., </w:t>
            </w:r>
            <w:r w:rsidRPr="007B47B0">
              <w:t>конц</w:t>
            </w:r>
            <w:r w:rsidRPr="007B47B0">
              <w:rPr>
                <w:lang w:val="kk-KZ"/>
              </w:rPr>
              <w:t>.Умурзаков О.С.</w:t>
            </w:r>
          </w:p>
          <w:p w:rsidR="001C47FB" w:rsidRPr="007B47B0" w:rsidRDefault="001C47FB" w:rsidP="007B47B0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 w:rsidRPr="007B47B0">
              <w:rPr>
                <w:b/>
                <w:lang w:val="kk-KZ"/>
              </w:rPr>
              <w:t>1 МЕСТО</w:t>
            </w:r>
          </w:p>
          <w:p w:rsidR="007B47B0" w:rsidRPr="007B47B0" w:rsidRDefault="007B47B0" w:rsidP="007B47B0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</w:p>
        </w:tc>
      </w:tr>
      <w:tr w:rsidR="001C47FB" w:rsidRPr="00012032" w:rsidTr="007B47B0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Международные «Игры искусств» </w:t>
            </w:r>
          </w:p>
          <w:p w:rsidR="001C47FB" w:rsidRPr="00861516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(15 апреля 2022 г., Испания)</w:t>
            </w:r>
          </w:p>
        </w:tc>
      </w:tr>
      <w:tr w:rsidR="001C47F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7B47B0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6151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«Инструментальное исполнительство. Фортепиано»</w:t>
            </w:r>
          </w:p>
          <w:p w:rsidR="007B47B0" w:rsidRPr="00861516" w:rsidRDefault="007B47B0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1C47F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Қанатұлы Абдул Азиз </w:t>
            </w:r>
          </w:p>
          <w:p w:rsidR="001C47FB" w:rsidRPr="00AC2CE5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4242DD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E6EA6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Бурханова А.А.</w:t>
            </w:r>
          </w:p>
          <w:p w:rsidR="001C47FB" w:rsidRPr="004242DD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C47F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47B0" w:rsidRDefault="007B47B0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7B47B0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Бимендина Рымкүл Исатайқызының 80 жылдық мерей тойына арналған</w:t>
            </w:r>
          </w:p>
          <w:p w:rsidR="001C47FB" w:rsidRPr="007B47B0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B4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Республикалық байқауының</w:t>
            </w:r>
          </w:p>
          <w:p w:rsidR="001C47FB" w:rsidRPr="007B47B0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(17-19 апреля 2022 г., г.Караганда)</w:t>
            </w:r>
          </w:p>
        </w:tc>
      </w:tr>
      <w:tr w:rsidR="001C47F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Ерханқызы Аружан </w:t>
            </w:r>
          </w:p>
          <w:p w:rsidR="001C47FB" w:rsidRPr="007B47B0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12 «а» класса </w:t>
            </w:r>
          </w:p>
          <w:p w:rsidR="001C47FB" w:rsidRPr="007B47B0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пед.Адилова </w:t>
            </w:r>
            <w:r w:rsidR="00134DF8" w:rsidRPr="007B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7B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34DF8" w:rsidRPr="007B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7B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конц.Абдыкадырова Ж.К.</w:t>
            </w:r>
          </w:p>
          <w:p w:rsidR="001C47FB" w:rsidRPr="007B47B0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C47F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Тұрсынбекқызы Аяла </w:t>
            </w:r>
          </w:p>
          <w:p w:rsidR="001C47FB" w:rsidRPr="007B47B0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  <w:p w:rsidR="001C47FB" w:rsidRPr="007B47B0" w:rsidRDefault="001C47FB" w:rsidP="001C47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5 «а» класса </w:t>
            </w:r>
          </w:p>
          <w:p w:rsidR="001C47FB" w:rsidRPr="007B47B0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пед.Адилова А.Б., конц.Абдыкадырова Ж.К.</w:t>
            </w:r>
          </w:p>
          <w:p w:rsidR="001C47FB" w:rsidRPr="007B47B0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1C47F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Бауржан Нәзік</w:t>
            </w:r>
          </w:p>
          <w:p w:rsidR="001C47FB" w:rsidRPr="007B47B0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5 «а» класса </w:t>
            </w:r>
          </w:p>
          <w:p w:rsidR="001C47FB" w:rsidRPr="007B47B0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пед.Адилова </w:t>
            </w:r>
            <w:r w:rsidR="00134DF8" w:rsidRPr="007B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7B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34DF8" w:rsidRPr="007B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7B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конц.Абдыкадырова Ж.К.</w:t>
            </w:r>
          </w:p>
          <w:p w:rsidR="001C47FB" w:rsidRPr="007B47B0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1C47FB" w:rsidRPr="00012032" w:rsidTr="00E4486B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Pr="007B47B0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47B0" w:rsidRPr="007B47B0" w:rsidRDefault="007B47B0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47FB" w:rsidRPr="00012032" w:rsidTr="00E4486B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7FB" w:rsidRPr="00E4486B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8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E44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разножанровый онлайн фестиваль-конкурс «</w:t>
            </w:r>
            <w:r w:rsidRPr="00E448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Astana</w:t>
            </w:r>
            <w:r w:rsidRPr="00E44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48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Grand</w:t>
            </w:r>
            <w:r w:rsidRPr="00E448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448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Prix</w:t>
            </w:r>
            <w:r w:rsidRPr="00E4486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C47FB" w:rsidRPr="007B47B0" w:rsidRDefault="001C47FB" w:rsidP="001C47F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86B">
              <w:rPr>
                <w:rFonts w:ascii="Times New Roman" w:hAnsi="Times New Roman" w:cs="Times New Roman"/>
                <w:b/>
                <w:sz w:val="24"/>
                <w:szCs w:val="24"/>
              </w:rPr>
              <w:t>(20 апреля 2022 г., г.Нур-Султан)</w:t>
            </w:r>
          </w:p>
        </w:tc>
      </w:tr>
      <w:tr w:rsidR="001C47FB" w:rsidRPr="00012032" w:rsidTr="00E4486B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C47FB" w:rsidRDefault="001C47F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E4486B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13EB" w:rsidRPr="00D113EB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3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«Струнные инструменты»</w:t>
            </w:r>
          </w:p>
        </w:tc>
      </w:tr>
      <w:tr w:rsidR="00D113EB" w:rsidRPr="00012032" w:rsidTr="00E4486B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1C47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1C47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1C47F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E4486B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E4486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8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Самсалиева Инжу</w:t>
            </w:r>
          </w:p>
          <w:p w:rsidR="00D113EB" w:rsidRPr="00E4486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</w:t>
            </w:r>
          </w:p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Курманалинова Д.Г. конц.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Косаманова Г.Г.</w:t>
            </w:r>
          </w:p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D113EB" w:rsidRPr="00012032" w:rsidTr="00E4486B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E4486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4A522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E4486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8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Курманалинова Сафия</w:t>
            </w:r>
          </w:p>
          <w:p w:rsidR="00D113EB" w:rsidRPr="00E4486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8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 класса</w:t>
            </w:r>
          </w:p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Курманалинова Д.Г. конц.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Миллер Д.И.</w:t>
            </w:r>
          </w:p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D113EB" w:rsidRPr="00012032" w:rsidTr="004A5220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13EB" w:rsidRPr="00B8269A" w:rsidRDefault="00D113EB" w:rsidP="004A5220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8269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Номинация «Народные инструменты»</w:t>
            </w:r>
          </w:p>
        </w:tc>
      </w:tr>
      <w:tr w:rsidR="00D113EB" w:rsidRPr="00012032" w:rsidTr="004A522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7B47B0" w:rsidRDefault="00D113EB" w:rsidP="00D113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Естемесова Агиля </w:t>
            </w:r>
          </w:p>
          <w:p w:rsidR="00D113EB" w:rsidRPr="007B47B0" w:rsidRDefault="00D113EB" w:rsidP="00D113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7B47B0" w:rsidRDefault="00D113EB" w:rsidP="00D113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7B47B0" w:rsidRDefault="00D113EB" w:rsidP="00D113EB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7B47B0">
              <w:rPr>
                <w:lang w:val="kk-KZ"/>
              </w:rPr>
              <w:t>ученица 7 «а» класса, пед. Ибраева А.А.</w:t>
            </w:r>
          </w:p>
          <w:p w:rsidR="00D113EB" w:rsidRPr="007B47B0" w:rsidRDefault="00D113EB" w:rsidP="00D113EB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 w:rsidRPr="007B47B0">
              <w:rPr>
                <w:b/>
                <w:lang w:val="kk-KZ"/>
              </w:rPr>
              <w:t>ГРАН-ПРИ</w:t>
            </w:r>
          </w:p>
        </w:tc>
      </w:tr>
      <w:tr w:rsidR="00D113EB" w:rsidRPr="00012032" w:rsidTr="005712B9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7B47B0" w:rsidRDefault="00D113EB" w:rsidP="00D113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7B47B0" w:rsidRDefault="00D113EB" w:rsidP="00D113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7B47B0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5712B9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7B47B0" w:rsidRDefault="00D113EB" w:rsidP="00D113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Исаева Сабина </w:t>
            </w:r>
          </w:p>
          <w:p w:rsidR="00D113EB" w:rsidRPr="007B47B0" w:rsidRDefault="00D113EB" w:rsidP="00D11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7B47B0" w:rsidRDefault="00D113EB" w:rsidP="00D113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7B47B0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11 «а» класса </w:t>
            </w:r>
          </w:p>
          <w:p w:rsidR="00D113EB" w:rsidRPr="007B47B0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Уразалиева К.А., конц. Юсупова М.Б.</w:t>
            </w:r>
          </w:p>
          <w:p w:rsidR="00D113EB" w:rsidRPr="007B47B0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</w:tc>
      </w:tr>
      <w:tr w:rsidR="00D113EB" w:rsidRPr="00012032" w:rsidTr="005712B9">
        <w:trPr>
          <w:trHeight w:val="75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5712B9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13EB" w:rsidRPr="006C235B" w:rsidRDefault="00D113EB" w:rsidP="004A5220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C235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«Инструментальный ансамбль»</w:t>
            </w:r>
          </w:p>
        </w:tc>
      </w:tr>
      <w:tr w:rsidR="00D113EB" w:rsidRPr="00012032" w:rsidTr="005712B9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Жумадуллаев Мирас </w:t>
            </w:r>
            <w:r w:rsidRPr="006C2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7B47B0" w:rsidRDefault="00D113EB" w:rsidP="00D113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A5220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«а» класса</w:t>
            </w:r>
            <w:r w:rsidR="004A5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B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 w:rsidRPr="007B47B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r w:rsidRPr="007B47B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Абдрашева Г.С.</w:t>
            </w:r>
          </w:p>
          <w:p w:rsidR="00D113EB" w:rsidRPr="007B47B0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sz w:val="24"/>
                <w:szCs w:val="24"/>
              </w:rPr>
              <w:t>иллюстр. Болатов Амир (виолончель)</w:t>
            </w:r>
          </w:p>
          <w:p w:rsidR="00D113EB" w:rsidRPr="007B47B0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D113EB" w:rsidRPr="00012032" w:rsidTr="005712B9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7B47B0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7B47B0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5712B9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13EB" w:rsidRPr="007B47B0" w:rsidRDefault="00D113EB" w:rsidP="00D113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onlain contest «THE SONG»</w:t>
            </w:r>
          </w:p>
          <w:p w:rsidR="00D113EB" w:rsidRPr="007B47B0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7B4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2022 г., Италия)</w:t>
            </w:r>
          </w:p>
        </w:tc>
      </w:tr>
      <w:tr w:rsidR="00D113E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7B47B0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7B47B0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1279FA" w:rsidRDefault="00D113EB" w:rsidP="00D113E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Асетқызы Аруай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7B47B0" w:rsidRDefault="00D113EB" w:rsidP="00D11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7B47B0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класса, пед. Суртубаева Т.В.</w:t>
            </w:r>
          </w:p>
          <w:p w:rsidR="00D113EB" w:rsidRPr="007B47B0" w:rsidRDefault="00D113EB" w:rsidP="00D113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47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D113EB" w:rsidRPr="00012032" w:rsidTr="00C320CD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13EB" w:rsidRPr="00D34DDB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многожанровый конкурс «</w:t>
            </w:r>
            <w:r w:rsidRPr="00D34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World</w:t>
            </w:r>
            <w:r w:rsidRPr="00D34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Talents</w:t>
            </w:r>
            <w:r w:rsidRPr="00D3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D113EB" w:rsidRPr="00861516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34DDB">
              <w:rPr>
                <w:rFonts w:ascii="Times New Roman" w:hAnsi="Times New Roman" w:cs="Times New Roman"/>
                <w:b/>
                <w:sz w:val="24"/>
                <w:szCs w:val="24"/>
              </w:rPr>
              <w:t>(25 апреля 2022 г., г.Нур-Султан)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Жұмабек Ерке </w:t>
            </w:r>
          </w:p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1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861516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  <w:r w:rsidRPr="006A7ACF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Шайкемелова Э.К.</w:t>
            </w:r>
          </w:p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6044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6B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Есенбаев Илияс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113EB" w:rsidRPr="00D76B1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1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861516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  <w:r w:rsidRPr="006A7ACF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Шайкемелова Э.К.</w:t>
            </w:r>
          </w:p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6044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C320CD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13EB" w:rsidRPr="00D34DDB" w:rsidRDefault="00D113EB" w:rsidP="00D113EB">
            <w:pPr>
              <w:pStyle w:val="3"/>
              <w:shd w:val="clear" w:color="auto" w:fill="FFFFFF"/>
              <w:spacing w:after="0" w:afterAutospacing="0"/>
              <w:ind w:firstLine="15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34DDB">
              <w:rPr>
                <w:color w:val="000000"/>
                <w:sz w:val="24"/>
                <w:szCs w:val="24"/>
              </w:rPr>
              <w:t>Международный конкурс для детей и подростков «ҰШҚЫН»</w:t>
            </w:r>
          </w:p>
          <w:p w:rsidR="00D113EB" w:rsidRPr="0099474C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(30 апреля 2022 г., г.Алматы)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C320CD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13EB" w:rsidRPr="0099474C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9474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Номанация «Сольное инструментальное исполнительство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 Фортепиано</w:t>
            </w:r>
            <w:r w:rsidRPr="0099474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Қанатұлы Абдул Азиз </w:t>
            </w:r>
          </w:p>
          <w:p w:rsidR="00D113EB" w:rsidRPr="00AC2CE5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7E6EA6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Бурханова А.А.</w:t>
            </w:r>
          </w:p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C320CD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13EB" w:rsidRPr="00D34DDB" w:rsidRDefault="00D113EB" w:rsidP="00D113EB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D34DDB">
              <w:rPr>
                <w:color w:val="020202"/>
                <w:sz w:val="24"/>
                <w:szCs w:val="24"/>
              </w:rPr>
              <w:t>Международный вокально-инструментальный онлайн конкурс</w:t>
            </w:r>
          </w:p>
          <w:p w:rsidR="00D113EB" w:rsidRPr="00D34DDB" w:rsidRDefault="00D113EB" w:rsidP="00D113EB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D34DDB">
              <w:rPr>
                <w:color w:val="020202"/>
                <w:sz w:val="24"/>
                <w:szCs w:val="24"/>
              </w:rPr>
              <w:t>«NEW VISION CONTEST»</w:t>
            </w:r>
          </w:p>
          <w:p w:rsidR="00D113EB" w:rsidRPr="009A549B" w:rsidRDefault="00D113EB" w:rsidP="00D113EB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D34DDB">
              <w:rPr>
                <w:color w:val="020202"/>
                <w:sz w:val="24"/>
                <w:szCs w:val="24"/>
              </w:rPr>
              <w:t>(30 апреля 2022 г., Чехия-Литва-Казахстан)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9A549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Әшімхан Әдемі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7E6EA6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Айтжан А.А.</w:t>
            </w:r>
          </w:p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  <w:p w:rsidR="00D113EB" w:rsidRPr="0064224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113EB" w:rsidRPr="00012032" w:rsidTr="00C320CD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13EB" w:rsidRPr="00D34DDB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DB">
              <w:rPr>
                <w:rFonts w:ascii="Times New Roman" w:hAnsi="Times New Roman" w:cs="Times New Roman"/>
                <w:b/>
                <w:sz w:val="24"/>
                <w:szCs w:val="24"/>
              </w:rPr>
              <w:t>I Международный конкурс исполнителей «GAZIZA» к 95-летию со дня рождения выдающегося казахстанского композитора, общественного деятеля, профессора, Народной артистки СССР, Лауреата государственной Премии КазССР - Газизы Жубановой</w:t>
            </w:r>
          </w:p>
          <w:p w:rsidR="00D113EB" w:rsidRPr="0099474C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D3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D34DDB">
              <w:rPr>
                <w:rFonts w:ascii="Times New Roman" w:hAnsi="Times New Roman" w:cs="Times New Roman"/>
                <w:b/>
                <w:sz w:val="24"/>
                <w:szCs w:val="24"/>
              </w:rPr>
              <w:t>1-9 мая 2022 года г.Алматы</w:t>
            </w:r>
            <w:r w:rsidRPr="00D3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C320CD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13EB" w:rsidRPr="006136F3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136F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«Обязательное фортепиано»</w:t>
            </w:r>
          </w:p>
        </w:tc>
      </w:tr>
      <w:tr w:rsidR="00D113E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36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Ержан Аспан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113EB" w:rsidRPr="004242DD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еник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 «а» класса, пед.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Гизатова А.Б.</w:t>
            </w:r>
          </w:p>
          <w:p w:rsidR="00D113EB" w:rsidRPr="00D34DD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34D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D113E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Искак Кұнменай</w:t>
            </w:r>
          </w:p>
          <w:p w:rsidR="00D113EB" w:rsidRPr="00694A00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A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B1191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еница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 класса, пед.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Юсупова М.Б.</w:t>
            </w:r>
          </w:p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 МЕСТО</w:t>
            </w:r>
          </w:p>
        </w:tc>
      </w:tr>
      <w:tr w:rsidR="00D113E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136F3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Акопян Анастасия</w:t>
            </w:r>
          </w:p>
          <w:p w:rsidR="00D113EB" w:rsidRPr="00634163" w:rsidRDefault="00D113EB" w:rsidP="00D113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(ударные инструменты)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класса, пед. Тналина Ш.К.</w:t>
            </w:r>
          </w:p>
          <w:p w:rsidR="00D113EB" w:rsidRPr="00634163" w:rsidRDefault="00D113EB" w:rsidP="00D113EB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 МЕСТО</w:t>
            </w:r>
          </w:p>
        </w:tc>
      </w:tr>
      <w:tr w:rsidR="00D113EB" w:rsidRPr="00012032" w:rsidTr="007B47B0">
        <w:trPr>
          <w:trHeight w:val="174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Акопян Екатерина</w:t>
            </w:r>
          </w:p>
          <w:p w:rsidR="00D113EB" w:rsidRPr="00634163" w:rsidRDefault="00D113EB" w:rsidP="00D113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(блокфлейта)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«б» класса, пед. Тналина Ш.К.</w:t>
            </w:r>
          </w:p>
          <w:p w:rsidR="00D113EB" w:rsidRPr="00634163" w:rsidRDefault="00D113EB" w:rsidP="00D113EB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 МЕСТО</w:t>
            </w:r>
            <w:r w:rsidRPr="00634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113E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Кузембаева Ақмарал</w:t>
            </w:r>
          </w:p>
          <w:p w:rsidR="00D113EB" w:rsidRPr="00634163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класса, пед.  Шагалимова Т.И.</w:t>
            </w:r>
          </w:p>
          <w:p w:rsidR="00D113EB" w:rsidRPr="00634163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Хаджимуратова Маржан</w:t>
            </w:r>
          </w:p>
          <w:p w:rsidR="00D113EB" w:rsidRPr="00634163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634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хоровое дирижирование)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«а» класса, пед. Шагалимова Т.И.</w:t>
            </w:r>
          </w:p>
          <w:p w:rsidR="00D113EB" w:rsidRPr="00634163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Калдаякова Алина</w:t>
            </w:r>
          </w:p>
          <w:p w:rsidR="00D113EB" w:rsidRPr="00D76B1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скрипка</w:t>
            </w:r>
            <w:r w:rsidRPr="00AC2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AC2CE5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  <w:r w:rsidRPr="006A7ACF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Коспанова А.Ш.</w:t>
            </w:r>
          </w:p>
          <w:p w:rsidR="00D113EB" w:rsidRPr="000B6178" w:rsidRDefault="00D113EB" w:rsidP="00D113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0B61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Керимбаева Жанель</w:t>
            </w:r>
          </w:p>
          <w:p w:rsidR="00D113EB" w:rsidRPr="00D76B1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2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скрипка</w:t>
            </w:r>
            <w:r w:rsidRPr="00AC2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B1191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  <w:r w:rsidRPr="006A7ACF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6A7A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Юсупова М.Б.</w:t>
            </w:r>
          </w:p>
          <w:p w:rsidR="00D113EB" w:rsidRPr="000B6178" w:rsidRDefault="00D113EB" w:rsidP="00D113E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0B61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Исимбаева Аида</w:t>
            </w:r>
          </w:p>
          <w:p w:rsidR="00D113EB" w:rsidRPr="003B3543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класса, пед.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Люберцева Э.В.</w:t>
            </w:r>
          </w:p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D113E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Садвакасов Арсен</w:t>
            </w:r>
          </w:p>
          <w:p w:rsidR="00D113EB" w:rsidRPr="00A85AA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5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класса, пед. Шагалимова Т.И.</w:t>
            </w:r>
          </w:p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D113E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b/>
                <w:sz w:val="24"/>
                <w:szCs w:val="24"/>
              </w:rPr>
              <w:t>Айда</w:t>
            </w:r>
            <w:r w:rsidRPr="00634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 Ақнұр</w:t>
            </w:r>
          </w:p>
          <w:p w:rsidR="00D113EB" w:rsidRPr="00634163" w:rsidRDefault="00D113EB" w:rsidP="00D113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класса, пед.Усенова Г.М.</w:t>
            </w:r>
          </w:p>
          <w:p w:rsidR="00D113EB" w:rsidRPr="00634163" w:rsidRDefault="00D113EB" w:rsidP="00D113E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D113E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7B47B0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6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разножанровый Конкурс-фестиваль</w:t>
            </w:r>
            <w:r w:rsidRPr="00634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416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“British Grand Festival”</w:t>
            </w:r>
            <w:r w:rsidRPr="00634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416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(7 - 10 мая 2022 г., г. Нур-Султан, Казахстан)</w:t>
            </w:r>
          </w:p>
        </w:tc>
      </w:tr>
      <w:tr w:rsidR="00D113E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Нүсіп Кәмила </w:t>
            </w:r>
          </w:p>
          <w:p w:rsidR="00D113EB" w:rsidRPr="00634163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класса, пед. Каражигитова Ш.Н.</w:t>
            </w:r>
          </w:p>
          <w:p w:rsidR="00D113EB" w:rsidRPr="00634163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D113EB" w:rsidRPr="00012032" w:rsidTr="007B47B0">
        <w:trPr>
          <w:trHeight w:val="186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7B47B0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3EB" w:rsidRPr="006C235B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37AC">
              <w:rPr>
                <w:rStyle w:val="a4"/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  <w:t>II Международный дистанционный фестиваль-конкурс «Ты - звезда!»,</w:t>
            </w:r>
            <w:r w:rsidRPr="00BA37AC">
              <w:rPr>
                <w:rFonts w:ascii="Times New Roman" w:hAnsi="Times New Roman" w:cs="Times New Roman"/>
                <w:b/>
                <w:bCs/>
                <w:color w:val="030303"/>
                <w:sz w:val="24"/>
                <w:szCs w:val="24"/>
                <w:shd w:val="clear" w:color="auto" w:fill="FFFFFF"/>
              </w:rPr>
              <w:br/>
            </w:r>
            <w:r w:rsidRPr="00BA37AC">
              <w:rPr>
                <w:rStyle w:val="a4"/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  <w:t>посвящённый 77-летию Победы в Великой Отечественной войне (8-10 мая 2022 г.)</w:t>
            </w:r>
          </w:p>
        </w:tc>
      </w:tr>
      <w:tr w:rsidR="00D113EB" w:rsidRPr="00012032" w:rsidTr="007B47B0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7B47B0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13EB" w:rsidRPr="00E8297C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8297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«Инструментальный жанр. Фортепиано»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Жумадуллаев Мирас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A5220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</w:t>
            </w:r>
            <w:r w:rsidR="004A5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 w:rsidRPr="004242DD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kk-KZ"/>
              </w:rPr>
              <w:t>Абдрашева Г.С.</w:t>
            </w:r>
            <w:r w:rsidRPr="00F659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113EB" w:rsidRPr="00634163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sz w:val="24"/>
                <w:szCs w:val="24"/>
              </w:rPr>
              <w:t>иллюстр. Болатов Амир (виолончель)</w:t>
            </w:r>
          </w:p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C320CD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13EB" w:rsidRPr="00D34DDB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34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конкурс-фестиваль искусств «Открытый Казахстан»</w:t>
            </w:r>
          </w:p>
          <w:p w:rsidR="00D113EB" w:rsidRPr="00F61D2B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34DD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3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 мая 2022 г., г.Нур-Султан</w:t>
            </w:r>
            <w:r w:rsidRPr="00D34D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C320CD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13EB" w:rsidRPr="00F61D2B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1D2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«Обязательное фортепиано»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Азизханова Эвелина </w:t>
            </w:r>
          </w:p>
          <w:p w:rsidR="00D113EB" w:rsidRPr="0009582C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8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 класса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Люберцева Э.В.</w:t>
            </w:r>
          </w:p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D113EB" w:rsidRPr="009173EB" w:rsidTr="00C320CD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13EB" w:rsidRPr="00AA79FE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AA79F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lastRenderedPageBreak/>
              <w:t>European saxophone forum Wrocław 2022</w:t>
            </w:r>
          </w:p>
          <w:p w:rsidR="00D113EB" w:rsidRPr="004A0077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(май, 2022 г., Польша)</w:t>
            </w:r>
          </w:p>
        </w:tc>
      </w:tr>
      <w:tr w:rsidR="00D113EB" w:rsidRPr="009173EB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Козина Елизавета</w:t>
            </w:r>
          </w:p>
          <w:p w:rsidR="00D113EB" w:rsidRPr="004242DD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</w:t>
            </w:r>
          </w:p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Азизханов Даниэль</w:t>
            </w:r>
          </w:p>
          <w:p w:rsidR="00D113EB" w:rsidRPr="002E5396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5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Казмирук Т.И., конц. Азизханова А.А. </w:t>
            </w:r>
          </w:p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C320CD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13EB" w:rsidRPr="00D34DDB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34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«</w:t>
            </w:r>
            <w:r w:rsidRPr="00D34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</w:t>
            </w:r>
            <w:r w:rsidRPr="00D34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MUSIC</w:t>
            </w:r>
            <w:r w:rsidRPr="00D34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CUP</w:t>
            </w:r>
            <w:r w:rsidRPr="00D34DD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113EB" w:rsidRPr="00D34DDB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DB">
              <w:rPr>
                <w:rFonts w:ascii="Times New Roman" w:hAnsi="Times New Roman" w:cs="Times New Roman"/>
                <w:b/>
                <w:sz w:val="24"/>
                <w:szCs w:val="24"/>
              </w:rPr>
              <w:t>(23-27 мая 2022 г., г.Нур-Султан)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C320CD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A443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«Инструментальное исполнительство»</w:t>
            </w:r>
          </w:p>
          <w:p w:rsidR="00D113EB" w:rsidRPr="004A4439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Азизханов Даниэль</w:t>
            </w:r>
          </w:p>
          <w:p w:rsidR="00D113EB" w:rsidRPr="002E5396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53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Казмирук Т.И., конц. Азизханова А.А. </w:t>
            </w:r>
          </w:p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C320CD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44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«Концертмейстерское мастерство»</w:t>
            </w:r>
          </w:p>
          <w:p w:rsidR="00D113EB" w:rsidRPr="004A4439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Дастан Елнар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класса, </w:t>
            </w:r>
          </w:p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Азизханова А.А., иллюстр. Заин Ж.Р. </w:t>
            </w:r>
          </w:p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Баспакова Алсу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класса, пед.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Азизханова А.А., иллюстр. Жаксылыкова-Охман Р.А.</w:t>
            </w:r>
          </w:p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D113EB" w:rsidRPr="00012032" w:rsidTr="00634163">
        <w:trPr>
          <w:trHeight w:val="198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634163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1D2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«Обязательное фортепиано»</w:t>
            </w:r>
          </w:p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63416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Баянұлы Ерқанат </w:t>
            </w:r>
          </w:p>
          <w:p w:rsidR="00D113EB" w:rsidRPr="00F61D2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(баян)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класса, пед.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Усенова Г.М.</w:t>
            </w:r>
          </w:p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D113EB" w:rsidRPr="00012032" w:rsidTr="0063416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634163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музыкальный конкурс «</w:t>
            </w:r>
            <w:r w:rsidRPr="006341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Primavera</w:t>
            </w:r>
            <w:r w:rsidRPr="00634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41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Romana</w:t>
            </w:r>
            <w:r w:rsidRPr="00634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D113EB" w:rsidRPr="00634163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634163">
              <w:rPr>
                <w:rFonts w:ascii="Times New Roman" w:hAnsi="Times New Roman" w:cs="Times New Roman"/>
                <w:b/>
                <w:sz w:val="24"/>
                <w:szCs w:val="24"/>
              </w:rPr>
              <w:t>28-29 мая 2022 г., г.Рим, Италия)</w:t>
            </w:r>
          </w:p>
        </w:tc>
      </w:tr>
      <w:tr w:rsidR="00D113EB" w:rsidRPr="00012032" w:rsidTr="00634163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113EB" w:rsidRPr="00012032" w:rsidTr="00634163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«Обязательное фортепиано»</w:t>
            </w:r>
          </w:p>
        </w:tc>
      </w:tr>
      <w:tr w:rsidR="00D113EB" w:rsidRPr="00012032" w:rsidTr="0063416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63416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Болатов Амир </w:t>
            </w:r>
          </w:p>
          <w:p w:rsidR="00D113EB" w:rsidRPr="00634163" w:rsidRDefault="00D113EB" w:rsidP="00D113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63">
              <w:rPr>
                <w:rFonts w:ascii="Times New Roman" w:hAnsi="Times New Roman" w:cs="Times New Roman"/>
                <w:sz w:val="24"/>
                <w:szCs w:val="24"/>
              </w:rPr>
              <w:t>(виолончель)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12 «а» класса, пед.Шумейко Л.В.</w:t>
            </w:r>
          </w:p>
          <w:p w:rsidR="00D113EB" w:rsidRPr="00634163" w:rsidRDefault="00D113EB" w:rsidP="00D113E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ПРЕМИЯ</w:t>
            </w:r>
          </w:p>
        </w:tc>
      </w:tr>
      <w:tr w:rsidR="00D113EB" w:rsidRPr="00012032" w:rsidTr="0063416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63416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34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</w:t>
            </w:r>
            <w:r w:rsidRPr="00634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ртаева </w:t>
            </w:r>
            <w:r w:rsidRPr="00634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Жулдыз </w:t>
            </w:r>
          </w:p>
          <w:p w:rsidR="00D113EB" w:rsidRPr="00634163" w:rsidRDefault="00D113EB" w:rsidP="00D113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(теория музыки)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класса, пед.Шумейко Л.В.</w:t>
            </w:r>
          </w:p>
          <w:p w:rsidR="00D113EB" w:rsidRPr="00634163" w:rsidRDefault="00D113EB" w:rsidP="00D113E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ПРЕМИЯ</w:t>
            </w:r>
          </w:p>
        </w:tc>
      </w:tr>
      <w:tr w:rsidR="00D113EB" w:rsidRPr="00012032" w:rsidTr="0063416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634163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13EB" w:rsidRPr="009173EB" w:rsidRDefault="00D113EB" w:rsidP="00D113EB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bookmarkStart w:id="0" w:name="_GoBack"/>
            <w:r w:rsidRPr="009173EB">
              <w:rPr>
                <w:sz w:val="24"/>
                <w:szCs w:val="24"/>
                <w:lang w:val="en-US"/>
              </w:rPr>
              <w:lastRenderedPageBreak/>
              <w:t>I</w:t>
            </w:r>
            <w:r w:rsidRPr="009173EB">
              <w:rPr>
                <w:sz w:val="24"/>
                <w:szCs w:val="24"/>
              </w:rPr>
              <w:t xml:space="preserve"> Международный разножанровый онлайн конкурс-фестиваль</w:t>
            </w:r>
          </w:p>
          <w:p w:rsidR="00D113EB" w:rsidRPr="009173EB" w:rsidRDefault="00D113EB" w:rsidP="00D113EB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9173EB">
              <w:rPr>
                <w:sz w:val="24"/>
                <w:szCs w:val="24"/>
              </w:rPr>
              <w:t>«EUROPE-ASIA FESTIVAL»</w:t>
            </w:r>
          </w:p>
          <w:p w:rsidR="00D113EB" w:rsidRPr="00634163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3EB">
              <w:rPr>
                <w:rFonts w:ascii="Times New Roman" w:hAnsi="Times New Roman" w:cs="Times New Roman"/>
                <w:b/>
                <w:sz w:val="24"/>
                <w:szCs w:val="24"/>
              </w:rPr>
              <w:t>(30 мая 2022 г., Латвия-Азербайджан-Эстония-Литва-Казахстан)</w:t>
            </w:r>
            <w:bookmarkEnd w:id="0"/>
          </w:p>
        </w:tc>
      </w:tr>
      <w:tr w:rsidR="00D113EB" w:rsidRPr="00012032" w:rsidTr="0063416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634163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«Обязательное фортепиано»</w:t>
            </w:r>
          </w:p>
        </w:tc>
      </w:tr>
      <w:tr w:rsidR="00D113EB" w:rsidRPr="00012032" w:rsidTr="0063416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63416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63">
              <w:rPr>
                <w:rFonts w:ascii="Times New Roman" w:hAnsi="Times New Roman" w:cs="Times New Roman"/>
                <w:b/>
                <w:sz w:val="24"/>
                <w:szCs w:val="24"/>
              </w:rPr>
              <w:t>Курман Султан</w:t>
            </w:r>
          </w:p>
          <w:p w:rsidR="00D113EB" w:rsidRPr="00634163" w:rsidRDefault="00D113EB" w:rsidP="00D113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163">
              <w:rPr>
                <w:rFonts w:ascii="Times New Roman" w:hAnsi="Times New Roman" w:cs="Times New Roman"/>
                <w:sz w:val="24"/>
                <w:szCs w:val="24"/>
              </w:rPr>
              <w:t>(кларнет)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634163" w:rsidRDefault="00D113EB" w:rsidP="00D113EB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«б» класса, пед. Шумейко Л.В.</w:t>
            </w:r>
          </w:p>
          <w:p w:rsidR="00D113EB" w:rsidRPr="00634163" w:rsidRDefault="00D113EB" w:rsidP="00D113EB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1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3 СТЕПЕНИ</w:t>
            </w:r>
          </w:p>
        </w:tc>
      </w:tr>
      <w:tr w:rsidR="00D113EB" w:rsidRPr="00012032" w:rsidTr="0063416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A2240" w:rsidRDefault="00D113EB" w:rsidP="00D113EB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634163">
        <w:trPr>
          <w:trHeight w:val="84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A2240" w:rsidRDefault="00D113EB" w:rsidP="00D113EB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634163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3EB" w:rsidRPr="00F22367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223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Международный юношеский конкурс «AKDENIZ SOUNDS»</w:t>
            </w:r>
          </w:p>
          <w:p w:rsidR="00D113EB" w:rsidRPr="00DF0129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23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(16 – 19 июня 2022г., г.Анталья, Турция)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Булат Адина</w:t>
            </w:r>
          </w:p>
          <w:p w:rsidR="00D113EB" w:rsidRPr="00DF0129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1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 5 «а» класса, пед. Сурапбергенова С.А.</w:t>
            </w:r>
          </w:p>
          <w:p w:rsidR="00D113EB" w:rsidRPr="00DF0129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Иванченко Ксения</w:t>
            </w:r>
          </w:p>
          <w:p w:rsidR="00D113EB" w:rsidRPr="00DF0129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1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класса, пед. Сурапбергенова С.А.</w:t>
            </w:r>
          </w:p>
          <w:p w:rsidR="00D113EB" w:rsidRPr="00DF0129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Тлендиева Даяна</w:t>
            </w:r>
          </w:p>
          <w:p w:rsidR="00D113EB" w:rsidRPr="00DF0129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1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класса, пед. Сурапбергенова С.А.</w:t>
            </w:r>
          </w:p>
          <w:p w:rsidR="00D113EB" w:rsidRPr="00DF0129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Ахмет Айша</w:t>
            </w:r>
          </w:p>
          <w:p w:rsidR="00D113EB" w:rsidRPr="00DF0129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1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класса, пед. Сурапбергенова С.А.</w:t>
            </w:r>
          </w:p>
          <w:p w:rsidR="00D113EB" w:rsidRPr="00DF0129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Төребай Әсел </w:t>
            </w:r>
          </w:p>
          <w:p w:rsidR="00D113EB" w:rsidRPr="004242DD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 10 «а» класса, </w:t>
            </w:r>
          </w:p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Тенизбаева Г.Н., конц.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Абдыкадырова Ж.К.</w:t>
            </w:r>
          </w:p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755B88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2E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D2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Pr="001D2E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еждународный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конкурс </w:t>
            </w:r>
            <w:r w:rsidRPr="001D2E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вокально-инструментальн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1D2E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музыки «</w:t>
            </w:r>
            <w:r w:rsidRPr="001D2E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</w:t>
            </w:r>
            <w:r w:rsidRPr="001D2E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GIO</w:t>
            </w:r>
            <w:r w:rsidRPr="001D2E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” </w:t>
            </w:r>
          </w:p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D2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(30 июня </w:t>
            </w:r>
            <w:r w:rsidRPr="001D2E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2022 г., Италия-Казахстан)</w:t>
            </w:r>
          </w:p>
          <w:p w:rsidR="00D113EB" w:rsidRPr="001D2ECF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113EB" w:rsidRPr="00012032" w:rsidTr="00963FA1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63FA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«Обязательное фортепиано»</w:t>
            </w:r>
          </w:p>
          <w:p w:rsidR="00D113EB" w:rsidRPr="00963FA1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Садвакасов Арсен</w:t>
            </w:r>
          </w:p>
          <w:p w:rsidR="00D113EB" w:rsidRPr="00A85AA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5A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класса, пед. Шагалимова Т.И.</w:t>
            </w:r>
          </w:p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D113EB" w:rsidRPr="00012032" w:rsidTr="00963FA1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13EB" w:rsidRPr="00363D32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D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музыкальный конкурс-фестиваль «Маэстро»</w:t>
            </w:r>
          </w:p>
          <w:p w:rsidR="00D113EB" w:rsidRPr="00363D32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D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(5 июля 2022 г., Армения)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3D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Әміржан Абылай</w:t>
            </w:r>
          </w:p>
          <w:p w:rsidR="00D113EB" w:rsidRPr="00363D32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«а» класса, пед. Юсупова Р.М.</w:t>
            </w:r>
          </w:p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0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363D32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363D32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755B88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13EB" w:rsidRPr="00DF0FF3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DF0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фестиваль-конкурс творчества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SHOW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  <w:r w:rsidRPr="00DF0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 СОЛНЦА ТУРЦИЯ» (4-14 август</w:t>
            </w:r>
            <w:r w:rsidRPr="00DF0FF3">
              <w:rPr>
                <w:rFonts w:ascii="Times New Roman" w:hAnsi="Times New Roman" w:cs="Times New Roman"/>
                <w:b/>
                <w:sz w:val="24"/>
                <w:szCs w:val="24"/>
              </w:rPr>
              <w:t>а 2022 г., г.Кемер, Турция)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363D32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Ахметбекова Анель</w:t>
            </w:r>
          </w:p>
          <w:p w:rsidR="00D113EB" w:rsidRPr="00DF0FF3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«б» класса, пед. Кали Р.С.</w:t>
            </w:r>
          </w:p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755B88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240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музыкальный конкурс «</w:t>
            </w:r>
            <w:r w:rsidRPr="002400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MELODY</w:t>
            </w:r>
            <w:r w:rsidRPr="00240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по видеозаписям </w:t>
            </w:r>
          </w:p>
          <w:p w:rsidR="00D113EB" w:rsidRPr="00240045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45">
              <w:rPr>
                <w:rFonts w:ascii="Times New Roman" w:hAnsi="Times New Roman" w:cs="Times New Roman"/>
                <w:b/>
                <w:sz w:val="24"/>
                <w:szCs w:val="24"/>
              </w:rPr>
              <w:t>(8-18 августа 2022 г., Турция)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Айдар Жанибек</w:t>
            </w:r>
          </w:p>
          <w:p w:rsidR="00D113EB" w:rsidRPr="00240045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класса, пед. Юсупова Р.М.</w:t>
            </w:r>
          </w:p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0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Тажибай Мерей</w:t>
            </w:r>
          </w:p>
          <w:p w:rsidR="00D113EB" w:rsidRPr="00240045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«б» класса, пед. Юсупова Р.М.</w:t>
            </w:r>
          </w:p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0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7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4D4C28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3EB" w:rsidRPr="00DF0129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12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III Международный вокально-инструментальный онлайн конкурс</w:t>
            </w:r>
            <w:r w:rsidRPr="00DF012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Pr="00DF012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«ARTE ITALIANA»</w:t>
            </w:r>
            <w:r w:rsidRPr="00DF012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DF012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 августа 2022 г.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t xml:space="preserve"> </w:t>
            </w:r>
            <w:r w:rsidRPr="00DF012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Италия-Казахстан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D113EB" w:rsidRPr="00012032" w:rsidTr="004D4C28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3EB" w:rsidRPr="00DF0129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113EB" w:rsidRPr="00012032" w:rsidTr="004D4C28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3EB" w:rsidRPr="004D4C28" w:rsidRDefault="00D113EB" w:rsidP="00D113EB">
            <w:pPr>
              <w:tabs>
                <w:tab w:val="left" w:pos="3778"/>
              </w:tabs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D4C28"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Номинация «Обязательное фортепиано»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Сержан Санжар </w:t>
            </w:r>
          </w:p>
          <w:p w:rsidR="00D113EB" w:rsidRPr="00DF0129" w:rsidRDefault="00D113EB" w:rsidP="00D11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1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(хоровое дирижирование)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372E5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2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372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класса,  пед. Люберцева Э.В.</w:t>
            </w:r>
          </w:p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42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4242DD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012032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012032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012032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012032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012032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012032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012032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012032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012032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012032" w:rsidTr="003753EC">
        <w:trPr>
          <w:trHeight w:val="348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012032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012032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012032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13EB" w:rsidRPr="00D87445" w:rsidTr="003753E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012032" w:rsidRDefault="00D113EB" w:rsidP="00D11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BC660B" w:rsidRDefault="00D113EB" w:rsidP="00D113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113EB" w:rsidRPr="00BC660B" w:rsidRDefault="00D113EB" w:rsidP="00D113EB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14D97" w:rsidRDefault="00A14D97" w:rsidP="005062B3">
      <w:pPr>
        <w:rPr>
          <w:rFonts w:ascii="Times New Roman" w:hAnsi="Times New Roman" w:cs="Times New Roman"/>
          <w:sz w:val="24"/>
          <w:szCs w:val="24"/>
        </w:rPr>
      </w:pPr>
    </w:p>
    <w:p w:rsidR="00640986" w:rsidRPr="00BC660B" w:rsidRDefault="00640986" w:rsidP="005062B3">
      <w:pPr>
        <w:rPr>
          <w:rFonts w:ascii="Times New Roman" w:hAnsi="Times New Roman" w:cs="Times New Roman"/>
          <w:sz w:val="24"/>
          <w:szCs w:val="24"/>
        </w:rPr>
      </w:pPr>
    </w:p>
    <w:p w:rsidR="00AA5632" w:rsidRPr="00BC660B" w:rsidRDefault="00AA5632" w:rsidP="005062B3">
      <w:pPr>
        <w:rPr>
          <w:rFonts w:ascii="Times New Roman" w:hAnsi="Times New Roman" w:cs="Times New Roman"/>
          <w:sz w:val="24"/>
          <w:szCs w:val="24"/>
        </w:rPr>
      </w:pPr>
    </w:p>
    <w:sectPr w:rsidR="00AA5632" w:rsidRPr="00BC660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50D" w:rsidRDefault="00DE250D" w:rsidP="001A5792">
      <w:pPr>
        <w:spacing w:after="0" w:line="240" w:lineRule="auto"/>
      </w:pPr>
      <w:r>
        <w:separator/>
      </w:r>
    </w:p>
  </w:endnote>
  <w:endnote w:type="continuationSeparator" w:id="0">
    <w:p w:rsidR="00DE250D" w:rsidRDefault="00DE250D" w:rsidP="001A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0483974"/>
      <w:docPartObj>
        <w:docPartGallery w:val="Page Numbers (Bottom of Page)"/>
        <w:docPartUnique/>
      </w:docPartObj>
    </w:sdtPr>
    <w:sdtEndPr/>
    <w:sdtContent>
      <w:p w:rsidR="006F3B6E" w:rsidRDefault="006F3B6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6F3B6E" w:rsidRDefault="006F3B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50D" w:rsidRDefault="00DE250D" w:rsidP="001A5792">
      <w:pPr>
        <w:spacing w:after="0" w:line="240" w:lineRule="auto"/>
      </w:pPr>
      <w:r>
        <w:separator/>
      </w:r>
    </w:p>
  </w:footnote>
  <w:footnote w:type="continuationSeparator" w:id="0">
    <w:p w:rsidR="00DE250D" w:rsidRDefault="00DE250D" w:rsidP="001A5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F03C4"/>
    <w:multiLevelType w:val="hybridMultilevel"/>
    <w:tmpl w:val="E8C8C100"/>
    <w:lvl w:ilvl="0" w:tplc="7918F9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ECD"/>
    <w:rsid w:val="00012032"/>
    <w:rsid w:val="000407F4"/>
    <w:rsid w:val="00045757"/>
    <w:rsid w:val="00050886"/>
    <w:rsid w:val="00055AEE"/>
    <w:rsid w:val="00071A58"/>
    <w:rsid w:val="00087B47"/>
    <w:rsid w:val="00091CC7"/>
    <w:rsid w:val="0009582C"/>
    <w:rsid w:val="00097583"/>
    <w:rsid w:val="000A0647"/>
    <w:rsid w:val="000A2382"/>
    <w:rsid w:val="000B1C2A"/>
    <w:rsid w:val="000B6178"/>
    <w:rsid w:val="000C4F8F"/>
    <w:rsid w:val="000F2AF3"/>
    <w:rsid w:val="000F69ED"/>
    <w:rsid w:val="000F6C7C"/>
    <w:rsid w:val="00102A61"/>
    <w:rsid w:val="00102D8C"/>
    <w:rsid w:val="00106DCF"/>
    <w:rsid w:val="00124B34"/>
    <w:rsid w:val="0012589E"/>
    <w:rsid w:val="00134DF8"/>
    <w:rsid w:val="00151F76"/>
    <w:rsid w:val="001576F2"/>
    <w:rsid w:val="001755CC"/>
    <w:rsid w:val="001821F1"/>
    <w:rsid w:val="00191F5E"/>
    <w:rsid w:val="001A09D3"/>
    <w:rsid w:val="001A5792"/>
    <w:rsid w:val="001A691F"/>
    <w:rsid w:val="001C042F"/>
    <w:rsid w:val="001C47FB"/>
    <w:rsid w:val="001D2ECF"/>
    <w:rsid w:val="001E6E28"/>
    <w:rsid w:val="00211CE7"/>
    <w:rsid w:val="00215FC3"/>
    <w:rsid w:val="002205BD"/>
    <w:rsid w:val="002262A8"/>
    <w:rsid w:val="00240045"/>
    <w:rsid w:val="00240694"/>
    <w:rsid w:val="002719C6"/>
    <w:rsid w:val="00272B24"/>
    <w:rsid w:val="00287AD9"/>
    <w:rsid w:val="002B3826"/>
    <w:rsid w:val="002B6F36"/>
    <w:rsid w:val="002C7EC0"/>
    <w:rsid w:val="002D281D"/>
    <w:rsid w:val="002D2829"/>
    <w:rsid w:val="002E5396"/>
    <w:rsid w:val="002E62FD"/>
    <w:rsid w:val="002E6AFC"/>
    <w:rsid w:val="002F2B94"/>
    <w:rsid w:val="003045CF"/>
    <w:rsid w:val="003106D8"/>
    <w:rsid w:val="00320F93"/>
    <w:rsid w:val="0032219F"/>
    <w:rsid w:val="00322639"/>
    <w:rsid w:val="0032269E"/>
    <w:rsid w:val="00343403"/>
    <w:rsid w:val="00346F64"/>
    <w:rsid w:val="003513CE"/>
    <w:rsid w:val="00361A7E"/>
    <w:rsid w:val="00363D32"/>
    <w:rsid w:val="003706AC"/>
    <w:rsid w:val="00371AD5"/>
    <w:rsid w:val="00372E5D"/>
    <w:rsid w:val="003753EC"/>
    <w:rsid w:val="003838C5"/>
    <w:rsid w:val="00384432"/>
    <w:rsid w:val="0038480E"/>
    <w:rsid w:val="003A3262"/>
    <w:rsid w:val="003B3543"/>
    <w:rsid w:val="003B495D"/>
    <w:rsid w:val="003C43E3"/>
    <w:rsid w:val="003D47CB"/>
    <w:rsid w:val="003E4ECD"/>
    <w:rsid w:val="003E5CF5"/>
    <w:rsid w:val="003E72B2"/>
    <w:rsid w:val="0040110C"/>
    <w:rsid w:val="004204BB"/>
    <w:rsid w:val="004242DD"/>
    <w:rsid w:val="00436872"/>
    <w:rsid w:val="004467BC"/>
    <w:rsid w:val="00455922"/>
    <w:rsid w:val="00457B3C"/>
    <w:rsid w:val="004715D5"/>
    <w:rsid w:val="004803E5"/>
    <w:rsid w:val="00484615"/>
    <w:rsid w:val="00486399"/>
    <w:rsid w:val="004A0077"/>
    <w:rsid w:val="004A0209"/>
    <w:rsid w:val="004A13F9"/>
    <w:rsid w:val="004A4439"/>
    <w:rsid w:val="004A5220"/>
    <w:rsid w:val="004B1C00"/>
    <w:rsid w:val="004B7400"/>
    <w:rsid w:val="004D0F56"/>
    <w:rsid w:val="004D29E8"/>
    <w:rsid w:val="004D4854"/>
    <w:rsid w:val="004D4C28"/>
    <w:rsid w:val="004E671A"/>
    <w:rsid w:val="004F379E"/>
    <w:rsid w:val="004F661D"/>
    <w:rsid w:val="004F690E"/>
    <w:rsid w:val="005025CB"/>
    <w:rsid w:val="005062B3"/>
    <w:rsid w:val="00511FEE"/>
    <w:rsid w:val="005144F6"/>
    <w:rsid w:val="0051625E"/>
    <w:rsid w:val="005202EF"/>
    <w:rsid w:val="0052194E"/>
    <w:rsid w:val="00521A12"/>
    <w:rsid w:val="00525FA3"/>
    <w:rsid w:val="00526209"/>
    <w:rsid w:val="00526C12"/>
    <w:rsid w:val="00534C14"/>
    <w:rsid w:val="00546683"/>
    <w:rsid w:val="00553984"/>
    <w:rsid w:val="00554E39"/>
    <w:rsid w:val="00562AF4"/>
    <w:rsid w:val="0056332A"/>
    <w:rsid w:val="005712B9"/>
    <w:rsid w:val="00580B62"/>
    <w:rsid w:val="005A6237"/>
    <w:rsid w:val="005B5E65"/>
    <w:rsid w:val="005C1809"/>
    <w:rsid w:val="005D618C"/>
    <w:rsid w:val="006044E2"/>
    <w:rsid w:val="00605C14"/>
    <w:rsid w:val="00611D37"/>
    <w:rsid w:val="006136F3"/>
    <w:rsid w:val="00634163"/>
    <w:rsid w:val="00640986"/>
    <w:rsid w:val="0064150D"/>
    <w:rsid w:val="0064224B"/>
    <w:rsid w:val="00645EBE"/>
    <w:rsid w:val="00651B04"/>
    <w:rsid w:val="006604EA"/>
    <w:rsid w:val="0066275C"/>
    <w:rsid w:val="00667C1D"/>
    <w:rsid w:val="00672C04"/>
    <w:rsid w:val="0067561B"/>
    <w:rsid w:val="00680253"/>
    <w:rsid w:val="00694A00"/>
    <w:rsid w:val="006A7ACF"/>
    <w:rsid w:val="006B0527"/>
    <w:rsid w:val="006B0580"/>
    <w:rsid w:val="006B38DA"/>
    <w:rsid w:val="006C235B"/>
    <w:rsid w:val="006D0A83"/>
    <w:rsid w:val="006D6F25"/>
    <w:rsid w:val="006F3B6E"/>
    <w:rsid w:val="006F525D"/>
    <w:rsid w:val="006F57F4"/>
    <w:rsid w:val="007006E7"/>
    <w:rsid w:val="00713132"/>
    <w:rsid w:val="00715E10"/>
    <w:rsid w:val="00734503"/>
    <w:rsid w:val="00736A0F"/>
    <w:rsid w:val="0075216A"/>
    <w:rsid w:val="00755802"/>
    <w:rsid w:val="00755B88"/>
    <w:rsid w:val="0075692E"/>
    <w:rsid w:val="00761CB5"/>
    <w:rsid w:val="00771A68"/>
    <w:rsid w:val="00782C4D"/>
    <w:rsid w:val="0078307F"/>
    <w:rsid w:val="0079001C"/>
    <w:rsid w:val="00790BBB"/>
    <w:rsid w:val="007A54C0"/>
    <w:rsid w:val="007B141A"/>
    <w:rsid w:val="007B47B0"/>
    <w:rsid w:val="007B5C15"/>
    <w:rsid w:val="007E2AD0"/>
    <w:rsid w:val="007E30CE"/>
    <w:rsid w:val="007E6EA6"/>
    <w:rsid w:val="007F0FB5"/>
    <w:rsid w:val="007F115B"/>
    <w:rsid w:val="00804D92"/>
    <w:rsid w:val="008072A1"/>
    <w:rsid w:val="00817394"/>
    <w:rsid w:val="00826611"/>
    <w:rsid w:val="00832549"/>
    <w:rsid w:val="0083295B"/>
    <w:rsid w:val="0084174D"/>
    <w:rsid w:val="00861516"/>
    <w:rsid w:val="00863726"/>
    <w:rsid w:val="00877C9C"/>
    <w:rsid w:val="00881C09"/>
    <w:rsid w:val="00887D0F"/>
    <w:rsid w:val="00890FBB"/>
    <w:rsid w:val="0089418A"/>
    <w:rsid w:val="008A06A4"/>
    <w:rsid w:val="008A4262"/>
    <w:rsid w:val="008B20C6"/>
    <w:rsid w:val="008B7AAA"/>
    <w:rsid w:val="008D1ACE"/>
    <w:rsid w:val="008D2363"/>
    <w:rsid w:val="008D490C"/>
    <w:rsid w:val="008D5EDD"/>
    <w:rsid w:val="008F0142"/>
    <w:rsid w:val="0090144B"/>
    <w:rsid w:val="0091430B"/>
    <w:rsid w:val="00915BF7"/>
    <w:rsid w:val="009173EB"/>
    <w:rsid w:val="009269E5"/>
    <w:rsid w:val="009327A8"/>
    <w:rsid w:val="00937DA2"/>
    <w:rsid w:val="009461F0"/>
    <w:rsid w:val="00951038"/>
    <w:rsid w:val="00963FA1"/>
    <w:rsid w:val="009758FF"/>
    <w:rsid w:val="0099474C"/>
    <w:rsid w:val="00994A9B"/>
    <w:rsid w:val="009A2A26"/>
    <w:rsid w:val="009A549B"/>
    <w:rsid w:val="009A5D84"/>
    <w:rsid w:val="009A63BE"/>
    <w:rsid w:val="009C0F25"/>
    <w:rsid w:val="009C6595"/>
    <w:rsid w:val="009D1EE5"/>
    <w:rsid w:val="009D7328"/>
    <w:rsid w:val="009E2FA8"/>
    <w:rsid w:val="009E3227"/>
    <w:rsid w:val="009F1CAA"/>
    <w:rsid w:val="009F48F2"/>
    <w:rsid w:val="009F554C"/>
    <w:rsid w:val="00A06213"/>
    <w:rsid w:val="00A12459"/>
    <w:rsid w:val="00A127D0"/>
    <w:rsid w:val="00A14D97"/>
    <w:rsid w:val="00A22AD3"/>
    <w:rsid w:val="00A27253"/>
    <w:rsid w:val="00A43FC3"/>
    <w:rsid w:val="00A44B45"/>
    <w:rsid w:val="00A72AEE"/>
    <w:rsid w:val="00A83706"/>
    <w:rsid w:val="00A85AAB"/>
    <w:rsid w:val="00AA5632"/>
    <w:rsid w:val="00AA79FE"/>
    <w:rsid w:val="00AB0717"/>
    <w:rsid w:val="00AB4026"/>
    <w:rsid w:val="00AC2CE5"/>
    <w:rsid w:val="00AC6A2B"/>
    <w:rsid w:val="00AE4587"/>
    <w:rsid w:val="00AE4BA7"/>
    <w:rsid w:val="00AE5EDD"/>
    <w:rsid w:val="00AF04CD"/>
    <w:rsid w:val="00B07896"/>
    <w:rsid w:val="00B1191D"/>
    <w:rsid w:val="00B2224C"/>
    <w:rsid w:val="00B322B3"/>
    <w:rsid w:val="00B4062C"/>
    <w:rsid w:val="00B51EC3"/>
    <w:rsid w:val="00B546ED"/>
    <w:rsid w:val="00B57C05"/>
    <w:rsid w:val="00B61ED7"/>
    <w:rsid w:val="00B8269A"/>
    <w:rsid w:val="00B87730"/>
    <w:rsid w:val="00B87843"/>
    <w:rsid w:val="00BA37AC"/>
    <w:rsid w:val="00BB4D39"/>
    <w:rsid w:val="00BB7649"/>
    <w:rsid w:val="00BC660B"/>
    <w:rsid w:val="00BE1390"/>
    <w:rsid w:val="00BE1777"/>
    <w:rsid w:val="00BE47D9"/>
    <w:rsid w:val="00BE784E"/>
    <w:rsid w:val="00C00D44"/>
    <w:rsid w:val="00C02663"/>
    <w:rsid w:val="00C067AC"/>
    <w:rsid w:val="00C11C26"/>
    <w:rsid w:val="00C223F7"/>
    <w:rsid w:val="00C2453E"/>
    <w:rsid w:val="00C30F99"/>
    <w:rsid w:val="00C320CD"/>
    <w:rsid w:val="00C431F7"/>
    <w:rsid w:val="00C4702A"/>
    <w:rsid w:val="00C4781F"/>
    <w:rsid w:val="00C626B2"/>
    <w:rsid w:val="00C74B3F"/>
    <w:rsid w:val="00C83943"/>
    <w:rsid w:val="00C83BCF"/>
    <w:rsid w:val="00C843E7"/>
    <w:rsid w:val="00C90B3F"/>
    <w:rsid w:val="00CA1171"/>
    <w:rsid w:val="00CA6687"/>
    <w:rsid w:val="00CA6E2D"/>
    <w:rsid w:val="00CA7408"/>
    <w:rsid w:val="00CB71F6"/>
    <w:rsid w:val="00CC3E05"/>
    <w:rsid w:val="00CD3A98"/>
    <w:rsid w:val="00CD5A0D"/>
    <w:rsid w:val="00CE447B"/>
    <w:rsid w:val="00D113EB"/>
    <w:rsid w:val="00D257ED"/>
    <w:rsid w:val="00D34DDB"/>
    <w:rsid w:val="00D432ED"/>
    <w:rsid w:val="00D46B7B"/>
    <w:rsid w:val="00D5490D"/>
    <w:rsid w:val="00D61ED6"/>
    <w:rsid w:val="00D76B1B"/>
    <w:rsid w:val="00D82ABC"/>
    <w:rsid w:val="00D87445"/>
    <w:rsid w:val="00D87784"/>
    <w:rsid w:val="00D90970"/>
    <w:rsid w:val="00D97267"/>
    <w:rsid w:val="00DA2B69"/>
    <w:rsid w:val="00DA4FFA"/>
    <w:rsid w:val="00DA5533"/>
    <w:rsid w:val="00DB254C"/>
    <w:rsid w:val="00DB3669"/>
    <w:rsid w:val="00DD0D10"/>
    <w:rsid w:val="00DD3B9B"/>
    <w:rsid w:val="00DD60C0"/>
    <w:rsid w:val="00DD65C6"/>
    <w:rsid w:val="00DE250D"/>
    <w:rsid w:val="00DE6A40"/>
    <w:rsid w:val="00DF0129"/>
    <w:rsid w:val="00DF0FF3"/>
    <w:rsid w:val="00DF101E"/>
    <w:rsid w:val="00E0144E"/>
    <w:rsid w:val="00E13A72"/>
    <w:rsid w:val="00E14CA8"/>
    <w:rsid w:val="00E20C50"/>
    <w:rsid w:val="00E3185B"/>
    <w:rsid w:val="00E3430E"/>
    <w:rsid w:val="00E41170"/>
    <w:rsid w:val="00E4486B"/>
    <w:rsid w:val="00E4602C"/>
    <w:rsid w:val="00E476D6"/>
    <w:rsid w:val="00E615E7"/>
    <w:rsid w:val="00E64198"/>
    <w:rsid w:val="00E66372"/>
    <w:rsid w:val="00E67156"/>
    <w:rsid w:val="00E8297C"/>
    <w:rsid w:val="00E8799C"/>
    <w:rsid w:val="00E909ED"/>
    <w:rsid w:val="00E91B95"/>
    <w:rsid w:val="00E96928"/>
    <w:rsid w:val="00EA0395"/>
    <w:rsid w:val="00EC40D5"/>
    <w:rsid w:val="00EE49C3"/>
    <w:rsid w:val="00EE5101"/>
    <w:rsid w:val="00EE57BD"/>
    <w:rsid w:val="00F04C52"/>
    <w:rsid w:val="00F12F27"/>
    <w:rsid w:val="00F22367"/>
    <w:rsid w:val="00F40E83"/>
    <w:rsid w:val="00F52504"/>
    <w:rsid w:val="00F52DFC"/>
    <w:rsid w:val="00F61D2B"/>
    <w:rsid w:val="00F61D7E"/>
    <w:rsid w:val="00F70F04"/>
    <w:rsid w:val="00F95C06"/>
    <w:rsid w:val="00FA69CD"/>
    <w:rsid w:val="00FB2A82"/>
    <w:rsid w:val="00FC2AA4"/>
    <w:rsid w:val="00FC45B5"/>
    <w:rsid w:val="00FD4FAA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4D72"/>
  <w15:chartTrackingRefBased/>
  <w15:docId w15:val="{F5B1760F-954B-4AF7-A65E-F754C329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490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20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95C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F2AF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95C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51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A5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5792"/>
  </w:style>
  <w:style w:type="paragraph" w:styleId="a8">
    <w:name w:val="footer"/>
    <w:basedOn w:val="a"/>
    <w:link w:val="a9"/>
    <w:uiPriority w:val="99"/>
    <w:unhideWhenUsed/>
    <w:rsid w:val="001A5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792"/>
  </w:style>
  <w:style w:type="paragraph" w:styleId="aa">
    <w:name w:val="Balloon Text"/>
    <w:basedOn w:val="a"/>
    <w:link w:val="ab"/>
    <w:uiPriority w:val="99"/>
    <w:semiHidden/>
    <w:unhideWhenUsed/>
    <w:rsid w:val="0050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62B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204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List Paragraph"/>
    <w:basedOn w:val="a"/>
    <w:uiPriority w:val="34"/>
    <w:qFormat/>
    <w:rsid w:val="006A7AC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3125</TotalTime>
  <Pages>34</Pages>
  <Words>7144</Words>
  <Characters>40724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Гелена Геннадьевна</dc:creator>
  <cp:keywords/>
  <dc:description/>
  <cp:lastModifiedBy>Professional</cp:lastModifiedBy>
  <cp:revision>65</cp:revision>
  <cp:lastPrinted>2022-12-30T04:04:00Z</cp:lastPrinted>
  <dcterms:created xsi:type="dcterms:W3CDTF">2021-08-31T01:14:00Z</dcterms:created>
  <dcterms:modified xsi:type="dcterms:W3CDTF">2024-01-16T10:41:00Z</dcterms:modified>
</cp:coreProperties>
</file>