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719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5387"/>
      </w:tblGrid>
      <w:tr w:rsidR="00D80D77" w:rsidRPr="00C95B47" w:rsidTr="002F5675">
        <w:tc>
          <w:tcPr>
            <w:tcW w:w="10490" w:type="dxa"/>
            <w:gridSpan w:val="3"/>
          </w:tcPr>
          <w:p w:rsidR="00DC6F64" w:rsidRPr="00C95B47" w:rsidRDefault="00D80D77" w:rsidP="006F5A4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04BC3"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04BC3"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D80D77" w:rsidRPr="00C95B47" w:rsidTr="002F5675">
        <w:tc>
          <w:tcPr>
            <w:tcW w:w="4536" w:type="dxa"/>
          </w:tcPr>
          <w:p w:rsidR="00D80D77" w:rsidRPr="00C95B47" w:rsidRDefault="00D80D77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0D77" w:rsidRPr="00C95B47" w:rsidRDefault="00D80D77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80D77" w:rsidRPr="00C95B47" w:rsidRDefault="00D80D77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D77" w:rsidRPr="00C95B47" w:rsidTr="002F5675">
        <w:tc>
          <w:tcPr>
            <w:tcW w:w="4536" w:type="dxa"/>
          </w:tcPr>
          <w:p w:rsidR="00D80D77" w:rsidRPr="00C95B47" w:rsidRDefault="00D80D77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конкурсов</w:t>
            </w:r>
          </w:p>
        </w:tc>
        <w:tc>
          <w:tcPr>
            <w:tcW w:w="567" w:type="dxa"/>
          </w:tcPr>
          <w:p w:rsidR="00D80D77" w:rsidRPr="00C95B47" w:rsidRDefault="00F256BD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C95B47" w:rsidRDefault="00CA1E67" w:rsidP="00D8059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F56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8C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80D77" w:rsidRPr="00C95B47" w:rsidTr="002F5675">
        <w:tc>
          <w:tcPr>
            <w:tcW w:w="4536" w:type="dxa"/>
          </w:tcPr>
          <w:p w:rsidR="00D80D77" w:rsidRPr="00C95B47" w:rsidRDefault="00D80D77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конкурсов</w:t>
            </w:r>
          </w:p>
        </w:tc>
        <w:tc>
          <w:tcPr>
            <w:tcW w:w="567" w:type="dxa"/>
          </w:tcPr>
          <w:p w:rsidR="00D80D77" w:rsidRPr="00C95B47" w:rsidRDefault="004E2D6A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C95B47" w:rsidRDefault="0041494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</w:tr>
      <w:tr w:rsidR="00D80D77" w:rsidRPr="00C95B47" w:rsidTr="002F5675">
        <w:tc>
          <w:tcPr>
            <w:tcW w:w="4536" w:type="dxa"/>
          </w:tcPr>
          <w:p w:rsidR="00D80D77" w:rsidRPr="00C95B47" w:rsidRDefault="00D80D77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фестивалей</w:t>
            </w:r>
          </w:p>
        </w:tc>
        <w:tc>
          <w:tcPr>
            <w:tcW w:w="567" w:type="dxa"/>
          </w:tcPr>
          <w:p w:rsidR="00D80D77" w:rsidRPr="00C95B47" w:rsidRDefault="004E2D6A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C95B47" w:rsidRDefault="0041494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0D77" w:rsidRPr="00C95B47" w:rsidTr="002F5675">
        <w:tc>
          <w:tcPr>
            <w:tcW w:w="4536" w:type="dxa"/>
          </w:tcPr>
          <w:p w:rsidR="00D80D77" w:rsidRPr="00C95B47" w:rsidRDefault="00D80D77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</w:t>
            </w:r>
            <w:r w:rsidR="00801054"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международных фестивалей</w:t>
            </w:r>
          </w:p>
        </w:tc>
        <w:tc>
          <w:tcPr>
            <w:tcW w:w="567" w:type="dxa"/>
          </w:tcPr>
          <w:p w:rsidR="00D80D77" w:rsidRPr="00C95B47" w:rsidRDefault="004E2D6A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C95B47" w:rsidRDefault="00D80D77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D77" w:rsidRPr="00C95B47" w:rsidTr="002F5675">
        <w:tc>
          <w:tcPr>
            <w:tcW w:w="4536" w:type="dxa"/>
          </w:tcPr>
          <w:p w:rsidR="00D80D77" w:rsidRPr="00C95B47" w:rsidRDefault="00D80D77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республиканских конкурсов</w:t>
            </w:r>
          </w:p>
        </w:tc>
        <w:tc>
          <w:tcPr>
            <w:tcW w:w="567" w:type="dxa"/>
          </w:tcPr>
          <w:p w:rsidR="00D80D77" w:rsidRPr="00C95B47" w:rsidRDefault="004E2D6A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C95B47" w:rsidRDefault="002F5675" w:rsidP="000756B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D80D77" w:rsidRPr="00C95B47" w:rsidTr="002F5675">
        <w:tc>
          <w:tcPr>
            <w:tcW w:w="4536" w:type="dxa"/>
          </w:tcPr>
          <w:p w:rsidR="00D80D77" w:rsidRPr="00C95B47" w:rsidRDefault="00D80D77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республиканских конкурсов</w:t>
            </w:r>
          </w:p>
        </w:tc>
        <w:tc>
          <w:tcPr>
            <w:tcW w:w="567" w:type="dxa"/>
          </w:tcPr>
          <w:p w:rsidR="00D80D77" w:rsidRPr="00C95B47" w:rsidRDefault="004E2D6A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C95B47" w:rsidRDefault="00C26D74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Лауреатов республиканских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C95B47" w:rsidRDefault="00E66242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ан.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C95B47" w:rsidRDefault="00E66242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городских конкурсов</w:t>
            </w: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C95B47" w:rsidRDefault="00E66242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городских конкурсов</w:t>
            </w: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C95B47" w:rsidRDefault="00E66242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конкурсы:</w:t>
            </w:r>
          </w:p>
          <w:p w:rsidR="00E66242" w:rsidRPr="00C95B47" w:rsidRDefault="00E66242" w:rsidP="006F5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6242" w:rsidRPr="00C95B47" w:rsidRDefault="00E66242" w:rsidP="006F5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Дипломанты</w:t>
            </w: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C95B47" w:rsidRDefault="00E66242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призы и премии</w:t>
            </w: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F79C8" w:rsidRPr="00C95B47" w:rsidRDefault="005F79C8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CE6D62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E66242" w:rsidRPr="00C95B47" w:rsidRDefault="003B6ECD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41494B" w:rsidRDefault="0041494B" w:rsidP="00D8059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80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8C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C95B47" w:rsidRDefault="00E66242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4BC3" w:rsidRPr="00C95B47" w:rsidTr="002F5675">
        <w:tc>
          <w:tcPr>
            <w:tcW w:w="4536" w:type="dxa"/>
          </w:tcPr>
          <w:p w:rsidR="00204BC3" w:rsidRPr="00C95B47" w:rsidRDefault="00204BC3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4BC3" w:rsidRPr="00C95B47" w:rsidRDefault="00204BC3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04BC3" w:rsidRPr="00C95B47" w:rsidRDefault="00204BC3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C95B47" w:rsidTr="002F5675">
        <w:tc>
          <w:tcPr>
            <w:tcW w:w="10490" w:type="dxa"/>
            <w:gridSpan w:val="3"/>
          </w:tcPr>
          <w:p w:rsidR="00155D21" w:rsidRPr="00C95B47" w:rsidRDefault="00204BC3" w:rsidP="006F5A4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казахских традиционных исполнителей </w:t>
            </w:r>
          </w:p>
          <w:p w:rsidR="00E66242" w:rsidRPr="00C95B47" w:rsidRDefault="00204BC3" w:rsidP="006F5A4B">
            <w:pPr>
              <w:tabs>
                <w:tab w:val="left" w:pos="3778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Көшпенділе</w:t>
            </w:r>
            <w:r w:rsidR="00155D21"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r w:rsidR="00155D21"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55D21"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әуені</w:t>
            </w:r>
            <w:proofErr w:type="spellEnd"/>
            <w:r w:rsidR="00155D21"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 («Мелодии кочевников»)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г.Алматы</w:t>
            </w:r>
            <w:proofErr w:type="spellEnd"/>
            <w:r w:rsidRPr="00C95B4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23-25 октября 2019 г.)</w:t>
            </w:r>
          </w:p>
        </w:tc>
      </w:tr>
      <w:tr w:rsidR="00E66242" w:rsidRPr="00C95B47" w:rsidTr="002F5675">
        <w:tc>
          <w:tcPr>
            <w:tcW w:w="4536" w:type="dxa"/>
          </w:tcPr>
          <w:p w:rsidR="00E66242" w:rsidRPr="00C95B47" w:rsidRDefault="00E66242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6242" w:rsidRPr="00C95B47" w:rsidRDefault="00E66242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C95B47" w:rsidRDefault="00E66242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Нұртай Әсия  </w:t>
            </w:r>
          </w:p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/>
                <w:sz w:val="24"/>
                <w:szCs w:val="24"/>
                <w:lang w:val="kk-KZ"/>
              </w:rPr>
              <w:t>(қобыз-прима)</w:t>
            </w: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класса,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Жаханбек Азамат</w:t>
            </w:r>
            <w:r w:rsidRPr="00C9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/>
                <w:sz w:val="24"/>
                <w:szCs w:val="24"/>
                <w:lang w:val="kk-KZ"/>
              </w:rPr>
              <w:t>(қыл қобыз)</w:t>
            </w: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класса,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Жұмабекұлы А., конц. Алимханова Б.Г.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Нұрлан Жания</w:t>
            </w:r>
          </w:p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5B47">
              <w:rPr>
                <w:rFonts w:ascii="Times New Roman" w:hAnsi="Times New Roman"/>
                <w:sz w:val="24"/>
                <w:szCs w:val="24"/>
                <w:lang w:val="kk-KZ"/>
              </w:rPr>
              <w:t>қобыз-прима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5D21" w:rsidRPr="00C95B47" w:rsidTr="002F5675">
        <w:tc>
          <w:tcPr>
            <w:tcW w:w="10490" w:type="dxa"/>
            <w:gridSpan w:val="3"/>
          </w:tcPr>
          <w:p w:rsidR="00033A8B" w:rsidRPr="00C95B47" w:rsidRDefault="00155D21" w:rsidP="006F5A4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VIII Международный конкурс скрипачей «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Astana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Violin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г.Нур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-Султан, 22-28 октября 2019 г.)</w:t>
            </w: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033A8B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</w:t>
            </w:r>
          </w:p>
        </w:tc>
        <w:tc>
          <w:tcPr>
            <w:tcW w:w="567" w:type="dxa"/>
          </w:tcPr>
          <w:p w:rsidR="00155D21" w:rsidRPr="00C95B47" w:rsidRDefault="00033A8B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</w:p>
        </w:tc>
        <w:tc>
          <w:tcPr>
            <w:tcW w:w="5387" w:type="dxa"/>
          </w:tcPr>
          <w:p w:rsidR="00155D21" w:rsidRPr="00C95B47" w:rsidRDefault="00033A8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</w:t>
            </w:r>
          </w:p>
          <w:p w:rsidR="00033A8B" w:rsidRPr="00C95B47" w:rsidRDefault="00033A8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033A8B" w:rsidRPr="00C95B47" w:rsidRDefault="00033A8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55D21" w:rsidRPr="00C95B47" w:rsidTr="002F5675">
        <w:tc>
          <w:tcPr>
            <w:tcW w:w="4536" w:type="dxa"/>
          </w:tcPr>
          <w:p w:rsidR="00155D21" w:rsidRPr="00C95B47" w:rsidRDefault="00155D21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5D21" w:rsidRPr="00C95B47" w:rsidRDefault="00155D21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55D21" w:rsidRPr="00C95B47" w:rsidRDefault="00155D21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3A8B" w:rsidRPr="00C95B47" w:rsidTr="002F5675">
        <w:tc>
          <w:tcPr>
            <w:tcW w:w="4536" w:type="dxa"/>
          </w:tcPr>
          <w:p w:rsidR="00033A8B" w:rsidRPr="00C95B47" w:rsidRDefault="00033A8B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Абдыкаева Мария</w:t>
            </w:r>
          </w:p>
        </w:tc>
        <w:tc>
          <w:tcPr>
            <w:tcW w:w="567" w:type="dxa"/>
          </w:tcPr>
          <w:p w:rsidR="00033A8B" w:rsidRPr="00C95B47" w:rsidRDefault="00033A8B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</w:p>
        </w:tc>
        <w:tc>
          <w:tcPr>
            <w:tcW w:w="5387" w:type="dxa"/>
          </w:tcPr>
          <w:p w:rsidR="00033A8B" w:rsidRPr="00C95B47" w:rsidRDefault="00033A8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</w:t>
            </w:r>
          </w:p>
          <w:p w:rsidR="00033A8B" w:rsidRPr="00C95B47" w:rsidRDefault="00033A8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033A8B" w:rsidRPr="00C95B47" w:rsidRDefault="00033A8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7C3409" w:rsidRPr="00C95B47" w:rsidTr="002F5675">
        <w:tc>
          <w:tcPr>
            <w:tcW w:w="4536" w:type="dxa"/>
          </w:tcPr>
          <w:p w:rsidR="007C3409" w:rsidRPr="00C95B47" w:rsidRDefault="007C3409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3409" w:rsidRPr="00C95B47" w:rsidRDefault="007C3409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44E63" w:rsidRPr="00C95B47" w:rsidRDefault="00B44E63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F7C" w:rsidRPr="00C95B47" w:rsidTr="002F5675">
        <w:tc>
          <w:tcPr>
            <w:tcW w:w="4536" w:type="dxa"/>
          </w:tcPr>
          <w:p w:rsidR="00D92F7C" w:rsidRPr="00C95B47" w:rsidRDefault="00D92F7C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2F7C" w:rsidRPr="00C95B47" w:rsidRDefault="00D92F7C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92F7C" w:rsidRDefault="00D92F7C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C3B" w:rsidRPr="00C95B47" w:rsidRDefault="00802C3B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F7C" w:rsidRPr="00C95B47" w:rsidTr="002F5675">
        <w:tc>
          <w:tcPr>
            <w:tcW w:w="10490" w:type="dxa"/>
            <w:gridSpan w:val="3"/>
          </w:tcPr>
          <w:p w:rsidR="00D92F7C" w:rsidRPr="00C95B47" w:rsidRDefault="00D92F7C" w:rsidP="00D92F7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95B47">
              <w:rPr>
                <w:b/>
                <w:color w:val="000000"/>
                <w:lang w:val="en-US"/>
              </w:rPr>
              <w:lastRenderedPageBreak/>
              <w:t>III</w:t>
            </w:r>
            <w:r w:rsidRPr="00C95B47">
              <w:rPr>
                <w:b/>
                <w:color w:val="000000"/>
              </w:rPr>
              <w:t xml:space="preserve"> Международный юношеский конкурс «</w:t>
            </w:r>
            <w:r w:rsidRPr="00C95B47">
              <w:rPr>
                <w:b/>
                <w:color w:val="000000"/>
                <w:lang w:val="en-US"/>
              </w:rPr>
              <w:t>Jumeirah</w:t>
            </w:r>
            <w:r w:rsidRPr="00C95B47">
              <w:rPr>
                <w:b/>
                <w:color w:val="000000"/>
              </w:rPr>
              <w:t xml:space="preserve"> </w:t>
            </w:r>
            <w:r w:rsidRPr="00C95B47">
              <w:rPr>
                <w:b/>
                <w:color w:val="000000"/>
                <w:lang w:val="en-US"/>
              </w:rPr>
              <w:t>Sounds</w:t>
            </w:r>
            <w:r w:rsidRPr="00C95B47">
              <w:rPr>
                <w:b/>
                <w:color w:val="000000"/>
              </w:rPr>
              <w:t>»</w:t>
            </w:r>
          </w:p>
          <w:p w:rsidR="00D92F7C" w:rsidRPr="00C95B47" w:rsidRDefault="00D92F7C" w:rsidP="00D92F7C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(Дубай, ОАЭ, 25 октября-2 ноября</w:t>
            </w:r>
            <w:r w:rsidR="004E6A07" w:rsidRPr="00C9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 г.</w:t>
            </w:r>
            <w:r w:rsidRPr="00C9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92F7C" w:rsidRPr="00C95B47" w:rsidTr="002F5675">
        <w:tc>
          <w:tcPr>
            <w:tcW w:w="4536" w:type="dxa"/>
          </w:tcPr>
          <w:p w:rsidR="00D92F7C" w:rsidRPr="00C95B47" w:rsidRDefault="00D92F7C" w:rsidP="006F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2F7C" w:rsidRPr="00C95B47" w:rsidRDefault="00D92F7C" w:rsidP="006F5A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92F7C" w:rsidRPr="00C95B47" w:rsidRDefault="00D92F7C" w:rsidP="006F5A4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0BD9" w:rsidRPr="00C95B47" w:rsidTr="002F5675">
        <w:tc>
          <w:tcPr>
            <w:tcW w:w="10490" w:type="dxa"/>
            <w:gridSpan w:val="3"/>
          </w:tcPr>
          <w:p w:rsidR="005F0BD9" w:rsidRPr="00C95B47" w:rsidRDefault="005F0BD9" w:rsidP="00A4190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D92F7C" w:rsidRPr="00C95B47" w:rsidTr="002F5675">
        <w:tc>
          <w:tcPr>
            <w:tcW w:w="4536" w:type="dxa"/>
          </w:tcPr>
          <w:p w:rsidR="00A41904" w:rsidRPr="00C95B47" w:rsidRDefault="00D92F7C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C95B47">
              <w:rPr>
                <w:b/>
                <w:color w:val="000000"/>
              </w:rPr>
              <w:t>Кусаинова</w:t>
            </w:r>
            <w:proofErr w:type="spellEnd"/>
            <w:r w:rsidRPr="00C95B47">
              <w:rPr>
                <w:b/>
                <w:color w:val="000000"/>
              </w:rPr>
              <w:t xml:space="preserve"> Алтынай</w:t>
            </w:r>
          </w:p>
          <w:p w:rsidR="00D92F7C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>(</w:t>
            </w:r>
            <w:proofErr w:type="gramStart"/>
            <w:r w:rsidRPr="00C95B47">
              <w:rPr>
                <w:color w:val="000000"/>
              </w:rPr>
              <w:t>скрипка)</w:t>
            </w:r>
            <w:r w:rsidR="00D92F7C" w:rsidRPr="00C95B47">
              <w:rPr>
                <w:color w:val="000000"/>
              </w:rPr>
              <w:t xml:space="preserve">   </w:t>
            </w:r>
            <w:proofErr w:type="gramEnd"/>
            <w:r w:rsidR="00D92F7C" w:rsidRPr="00C95B47">
              <w:rPr>
                <w:color w:val="000000"/>
              </w:rPr>
              <w:t xml:space="preserve">                </w:t>
            </w:r>
          </w:p>
        </w:tc>
        <w:tc>
          <w:tcPr>
            <w:tcW w:w="567" w:type="dxa"/>
          </w:tcPr>
          <w:p w:rsidR="00D92F7C" w:rsidRPr="00C95B47" w:rsidRDefault="00D92F7C" w:rsidP="00D92F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92F7C" w:rsidRPr="00C95B47" w:rsidRDefault="00D92F7C" w:rsidP="00D92F7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ученица 3 «б» класса, </w:t>
            </w:r>
            <w:proofErr w:type="spellStart"/>
            <w:r w:rsidRPr="00C9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Данилова О.Н.</w:t>
            </w:r>
          </w:p>
          <w:p w:rsidR="00D92F7C" w:rsidRPr="00C95B47" w:rsidRDefault="00D92F7C" w:rsidP="00D92F7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D92F7C" w:rsidRPr="00C95B47" w:rsidTr="002F5675">
        <w:tc>
          <w:tcPr>
            <w:tcW w:w="4536" w:type="dxa"/>
          </w:tcPr>
          <w:p w:rsidR="00D92F7C" w:rsidRPr="00C95B47" w:rsidRDefault="00D92F7C" w:rsidP="00D92F7C">
            <w:pPr>
              <w:pStyle w:val="ab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92F7C" w:rsidRPr="00C95B47" w:rsidRDefault="00D92F7C" w:rsidP="00D92F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92F7C" w:rsidRPr="00C95B47" w:rsidRDefault="00D92F7C" w:rsidP="00D92F7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F7C" w:rsidRPr="00C95B47" w:rsidTr="002F5675">
        <w:tc>
          <w:tcPr>
            <w:tcW w:w="4536" w:type="dxa"/>
          </w:tcPr>
          <w:p w:rsidR="00A41904" w:rsidRPr="00C95B47" w:rsidRDefault="00D92F7C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C95B47">
              <w:rPr>
                <w:b/>
                <w:color w:val="000000"/>
              </w:rPr>
              <w:t>Шакир</w:t>
            </w:r>
            <w:proofErr w:type="spellEnd"/>
            <w:r w:rsidRPr="00C95B47">
              <w:rPr>
                <w:b/>
                <w:color w:val="000000"/>
              </w:rPr>
              <w:t xml:space="preserve"> </w:t>
            </w:r>
            <w:proofErr w:type="spellStart"/>
            <w:r w:rsidRPr="00C95B47">
              <w:rPr>
                <w:b/>
                <w:color w:val="000000"/>
              </w:rPr>
              <w:t>Шанайя</w:t>
            </w:r>
            <w:proofErr w:type="spellEnd"/>
          </w:p>
          <w:p w:rsidR="00D92F7C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color w:val="000000"/>
              </w:rPr>
              <w:t>(</w:t>
            </w:r>
            <w:proofErr w:type="gramStart"/>
            <w:r w:rsidRPr="00C95B47">
              <w:rPr>
                <w:color w:val="000000"/>
              </w:rPr>
              <w:t xml:space="preserve">скрипка)   </w:t>
            </w:r>
            <w:proofErr w:type="gramEnd"/>
            <w:r w:rsidRPr="00C95B47">
              <w:rPr>
                <w:color w:val="000000"/>
              </w:rPr>
              <w:t xml:space="preserve">                </w:t>
            </w:r>
            <w:r w:rsidR="00D92F7C" w:rsidRPr="00C95B47">
              <w:rPr>
                <w:b/>
                <w:color w:val="000000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D92F7C" w:rsidRPr="00C95B47" w:rsidRDefault="00D92F7C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92F7C" w:rsidRPr="00C95B47" w:rsidRDefault="00D92F7C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 xml:space="preserve">ученица 8 «б» класса, </w:t>
            </w:r>
            <w:proofErr w:type="spellStart"/>
            <w:r w:rsidRPr="00C95B47">
              <w:rPr>
                <w:color w:val="000000"/>
              </w:rPr>
              <w:t>пед</w:t>
            </w:r>
            <w:proofErr w:type="spellEnd"/>
            <w:r w:rsidRPr="00C95B47">
              <w:rPr>
                <w:color w:val="000000"/>
              </w:rPr>
              <w:t>. Данилова О.Н.</w:t>
            </w:r>
          </w:p>
          <w:p w:rsidR="00D92F7C" w:rsidRPr="00C95B47" w:rsidRDefault="00D92F7C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b/>
                <w:color w:val="000000"/>
              </w:rPr>
              <w:t>2 МЕСТО</w:t>
            </w:r>
          </w:p>
        </w:tc>
      </w:tr>
      <w:tr w:rsidR="00D92F7C" w:rsidRPr="00C95B47" w:rsidTr="002F5675">
        <w:tc>
          <w:tcPr>
            <w:tcW w:w="4536" w:type="dxa"/>
          </w:tcPr>
          <w:p w:rsidR="00D92F7C" w:rsidRPr="00C95B47" w:rsidRDefault="00D92F7C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92F7C" w:rsidRPr="00C95B47" w:rsidRDefault="00D92F7C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92F7C" w:rsidRPr="00C95B47" w:rsidRDefault="00D92F7C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F7C" w:rsidRPr="00C95B47" w:rsidTr="002F5675">
        <w:tc>
          <w:tcPr>
            <w:tcW w:w="4536" w:type="dxa"/>
          </w:tcPr>
          <w:p w:rsidR="00A41904" w:rsidRPr="00C95B47" w:rsidRDefault="00D92F7C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C95B47">
              <w:rPr>
                <w:b/>
                <w:color w:val="000000"/>
              </w:rPr>
              <w:t>Амантай</w:t>
            </w:r>
            <w:proofErr w:type="spellEnd"/>
            <w:r w:rsidRPr="00C95B47">
              <w:rPr>
                <w:b/>
                <w:color w:val="000000"/>
              </w:rPr>
              <w:t xml:space="preserve"> </w:t>
            </w:r>
            <w:proofErr w:type="spellStart"/>
            <w:r w:rsidRPr="00C95B47">
              <w:rPr>
                <w:b/>
                <w:color w:val="000000"/>
              </w:rPr>
              <w:t>Зере</w:t>
            </w:r>
            <w:proofErr w:type="spellEnd"/>
          </w:p>
          <w:p w:rsidR="00D92F7C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color w:val="000000"/>
              </w:rPr>
              <w:t xml:space="preserve">(скрипка)                   </w:t>
            </w:r>
            <w:r w:rsidR="00D92F7C" w:rsidRPr="00C95B47">
              <w:rPr>
                <w:b/>
                <w:color w:val="000000"/>
              </w:rPr>
              <w:t xml:space="preserve">                                  </w:t>
            </w:r>
          </w:p>
        </w:tc>
        <w:tc>
          <w:tcPr>
            <w:tcW w:w="567" w:type="dxa"/>
          </w:tcPr>
          <w:p w:rsidR="00D92F7C" w:rsidRPr="00C95B47" w:rsidRDefault="00D92F7C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92F7C" w:rsidRPr="00C95B47" w:rsidRDefault="00D92F7C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 xml:space="preserve">ученица 8 «а» класса, </w:t>
            </w:r>
            <w:proofErr w:type="spellStart"/>
            <w:r w:rsidRPr="00C95B47">
              <w:rPr>
                <w:color w:val="000000"/>
              </w:rPr>
              <w:t>пед</w:t>
            </w:r>
            <w:proofErr w:type="spellEnd"/>
            <w:r w:rsidRPr="00C95B47">
              <w:rPr>
                <w:color w:val="000000"/>
              </w:rPr>
              <w:t>. Попова Л.В.</w:t>
            </w:r>
          </w:p>
          <w:p w:rsidR="00D92F7C" w:rsidRPr="00C95B47" w:rsidRDefault="00D92F7C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b/>
                <w:color w:val="000000"/>
              </w:rPr>
              <w:t>3 МЕСТО</w:t>
            </w:r>
          </w:p>
        </w:tc>
      </w:tr>
      <w:tr w:rsidR="005F0BD9" w:rsidRPr="00C95B47" w:rsidTr="002F5675">
        <w:tc>
          <w:tcPr>
            <w:tcW w:w="4536" w:type="dxa"/>
          </w:tcPr>
          <w:p w:rsidR="005F0BD9" w:rsidRPr="00C95B47" w:rsidRDefault="005F0BD9" w:rsidP="00D92F7C">
            <w:pPr>
              <w:pStyle w:val="ab"/>
              <w:rPr>
                <w:color w:val="000000"/>
              </w:rPr>
            </w:pPr>
          </w:p>
        </w:tc>
        <w:tc>
          <w:tcPr>
            <w:tcW w:w="567" w:type="dxa"/>
          </w:tcPr>
          <w:p w:rsidR="005F0BD9" w:rsidRPr="00C95B47" w:rsidRDefault="005F0BD9" w:rsidP="00D92F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F0BD9" w:rsidRPr="00C95B47" w:rsidRDefault="005F0BD9" w:rsidP="00D92F7C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41904" w:rsidRPr="00C95B47" w:rsidTr="002F5675">
        <w:tc>
          <w:tcPr>
            <w:tcW w:w="10490" w:type="dxa"/>
            <w:gridSpan w:val="3"/>
          </w:tcPr>
          <w:p w:rsidR="00A41904" w:rsidRPr="00C95B47" w:rsidRDefault="00A41904" w:rsidP="00A41904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95B47">
              <w:rPr>
                <w:b/>
                <w:i/>
                <w:color w:val="000000"/>
              </w:rPr>
              <w:t>Номинация «Деревянные духовые инструменты»</w:t>
            </w:r>
          </w:p>
        </w:tc>
      </w:tr>
      <w:tr w:rsidR="005F0BD9" w:rsidRPr="00C95B47" w:rsidTr="002F5675">
        <w:tc>
          <w:tcPr>
            <w:tcW w:w="4536" w:type="dxa"/>
          </w:tcPr>
          <w:p w:rsidR="005F0BD9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C95B47">
              <w:rPr>
                <w:b/>
                <w:color w:val="000000"/>
              </w:rPr>
              <w:t>Курышбек</w:t>
            </w:r>
            <w:proofErr w:type="spellEnd"/>
            <w:r w:rsidRPr="00C95B47">
              <w:rPr>
                <w:b/>
                <w:color w:val="000000"/>
              </w:rPr>
              <w:t xml:space="preserve"> </w:t>
            </w:r>
            <w:proofErr w:type="spellStart"/>
            <w:r w:rsidRPr="00C95B47">
              <w:rPr>
                <w:b/>
                <w:color w:val="000000"/>
              </w:rPr>
              <w:t>Жанель</w:t>
            </w:r>
            <w:proofErr w:type="spellEnd"/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>(гобой)</w:t>
            </w:r>
          </w:p>
        </w:tc>
        <w:tc>
          <w:tcPr>
            <w:tcW w:w="567" w:type="dxa"/>
          </w:tcPr>
          <w:p w:rsidR="005F0BD9" w:rsidRPr="00C95B47" w:rsidRDefault="00A41904" w:rsidP="00D92F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F0BD9" w:rsidRPr="00C95B47" w:rsidRDefault="00A41904" w:rsidP="00D92F7C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>ученица 8 «а» класса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95B47">
              <w:rPr>
                <w:color w:val="000000"/>
              </w:rPr>
              <w:t>пед</w:t>
            </w:r>
            <w:proofErr w:type="spellEnd"/>
            <w:r w:rsidRPr="00C95B47">
              <w:rPr>
                <w:color w:val="000000"/>
              </w:rPr>
              <w:t xml:space="preserve">. </w:t>
            </w:r>
            <w:proofErr w:type="spellStart"/>
            <w:r w:rsidRPr="00C95B47">
              <w:rPr>
                <w:color w:val="000000"/>
              </w:rPr>
              <w:t>Михлина</w:t>
            </w:r>
            <w:proofErr w:type="spellEnd"/>
            <w:r w:rsidRPr="00C95B47">
              <w:rPr>
                <w:color w:val="000000"/>
              </w:rPr>
              <w:t xml:space="preserve"> М.С., </w:t>
            </w:r>
            <w:proofErr w:type="spellStart"/>
            <w:r w:rsidRPr="00C95B47">
              <w:rPr>
                <w:color w:val="000000"/>
              </w:rPr>
              <w:t>конц</w:t>
            </w:r>
            <w:proofErr w:type="spellEnd"/>
            <w:r w:rsidRPr="00C95B47">
              <w:rPr>
                <w:color w:val="000000"/>
              </w:rPr>
              <w:t xml:space="preserve">. </w:t>
            </w:r>
            <w:proofErr w:type="spellStart"/>
            <w:r w:rsidRPr="00C95B47">
              <w:rPr>
                <w:color w:val="000000"/>
              </w:rPr>
              <w:t>Кусаинов</w:t>
            </w:r>
            <w:proofErr w:type="spellEnd"/>
            <w:r w:rsidRPr="00C95B47">
              <w:rPr>
                <w:color w:val="000000"/>
              </w:rPr>
              <w:t xml:space="preserve"> Б.М.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b/>
                <w:color w:val="000000"/>
              </w:rPr>
              <w:t>1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D92F7C">
            <w:pPr>
              <w:pStyle w:val="ab"/>
              <w:rPr>
                <w:color w:val="000000"/>
              </w:rPr>
            </w:pPr>
          </w:p>
        </w:tc>
        <w:tc>
          <w:tcPr>
            <w:tcW w:w="567" w:type="dxa"/>
          </w:tcPr>
          <w:p w:rsidR="00A41904" w:rsidRPr="00C95B47" w:rsidRDefault="00A41904" w:rsidP="00D92F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D92F7C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C95B47">
              <w:rPr>
                <w:b/>
                <w:color w:val="000000"/>
              </w:rPr>
              <w:t>Рашит</w:t>
            </w:r>
            <w:proofErr w:type="spellEnd"/>
            <w:r w:rsidRPr="00C95B47">
              <w:rPr>
                <w:b/>
                <w:color w:val="000000"/>
              </w:rPr>
              <w:t xml:space="preserve"> Аружан 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>(гобой)</w:t>
            </w:r>
            <w:r w:rsidRPr="00C95B47">
              <w:rPr>
                <w:b/>
                <w:color w:val="000000"/>
              </w:rPr>
              <w:t xml:space="preserve">                                       </w:t>
            </w:r>
            <w:r w:rsidRPr="00C95B47">
              <w:rPr>
                <w:color w:val="000000"/>
              </w:rPr>
              <w:t xml:space="preserve">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>ученица 12 «а» класса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95B47">
              <w:rPr>
                <w:color w:val="000000"/>
              </w:rPr>
              <w:t>пед</w:t>
            </w:r>
            <w:proofErr w:type="spellEnd"/>
            <w:r w:rsidRPr="00C95B47">
              <w:rPr>
                <w:color w:val="000000"/>
              </w:rPr>
              <w:t xml:space="preserve">. </w:t>
            </w:r>
            <w:proofErr w:type="spellStart"/>
            <w:r w:rsidRPr="00C95B47">
              <w:rPr>
                <w:color w:val="000000"/>
              </w:rPr>
              <w:t>Михлина</w:t>
            </w:r>
            <w:proofErr w:type="spellEnd"/>
            <w:r w:rsidRPr="00C95B47">
              <w:rPr>
                <w:color w:val="000000"/>
              </w:rPr>
              <w:t xml:space="preserve"> М.С., </w:t>
            </w:r>
            <w:proofErr w:type="spellStart"/>
            <w:r w:rsidRPr="00C95B47">
              <w:rPr>
                <w:color w:val="000000"/>
              </w:rPr>
              <w:t>конц</w:t>
            </w:r>
            <w:proofErr w:type="spellEnd"/>
            <w:r w:rsidRPr="00C95B47">
              <w:rPr>
                <w:color w:val="000000"/>
              </w:rPr>
              <w:t xml:space="preserve">. </w:t>
            </w:r>
            <w:proofErr w:type="spellStart"/>
            <w:r w:rsidRPr="00C95B47">
              <w:rPr>
                <w:color w:val="000000"/>
              </w:rPr>
              <w:t>Кусаинов</w:t>
            </w:r>
            <w:proofErr w:type="spellEnd"/>
            <w:r w:rsidRPr="00C95B47">
              <w:rPr>
                <w:color w:val="000000"/>
              </w:rPr>
              <w:t xml:space="preserve"> Б.М.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b/>
                <w:color w:val="000000"/>
              </w:rPr>
              <w:t>1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D92F7C">
            <w:pPr>
              <w:pStyle w:val="ab"/>
              <w:rPr>
                <w:color w:val="000000"/>
              </w:rPr>
            </w:pPr>
          </w:p>
        </w:tc>
        <w:tc>
          <w:tcPr>
            <w:tcW w:w="567" w:type="dxa"/>
          </w:tcPr>
          <w:p w:rsidR="00A41904" w:rsidRPr="00C95B47" w:rsidRDefault="00A41904" w:rsidP="00D92F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D92F7C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C95B47">
              <w:rPr>
                <w:b/>
                <w:color w:val="000000"/>
              </w:rPr>
              <w:t>Чимирук</w:t>
            </w:r>
            <w:proofErr w:type="spellEnd"/>
            <w:r w:rsidRPr="00C95B47">
              <w:rPr>
                <w:b/>
                <w:color w:val="000000"/>
              </w:rPr>
              <w:t xml:space="preserve"> </w:t>
            </w:r>
            <w:proofErr w:type="spellStart"/>
            <w:r w:rsidRPr="00C95B47">
              <w:rPr>
                <w:b/>
                <w:color w:val="000000"/>
              </w:rPr>
              <w:t>Бибижамал</w:t>
            </w:r>
            <w:proofErr w:type="spellEnd"/>
            <w:r w:rsidRPr="00C95B47">
              <w:rPr>
                <w:b/>
                <w:color w:val="000000"/>
              </w:rPr>
              <w:t xml:space="preserve"> 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>(гобой)</w:t>
            </w:r>
            <w:r w:rsidRPr="00C95B47">
              <w:rPr>
                <w:b/>
                <w:color w:val="000000"/>
              </w:rPr>
              <w:t xml:space="preserve">                                       </w:t>
            </w:r>
            <w:r w:rsidRPr="00C95B47">
              <w:rPr>
                <w:color w:val="000000"/>
              </w:rPr>
              <w:t xml:space="preserve">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>ученица 7 «а» класса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95B47">
              <w:rPr>
                <w:color w:val="000000"/>
              </w:rPr>
              <w:t>пед</w:t>
            </w:r>
            <w:proofErr w:type="spellEnd"/>
            <w:r w:rsidRPr="00C95B47">
              <w:rPr>
                <w:color w:val="000000"/>
              </w:rPr>
              <w:t xml:space="preserve">. </w:t>
            </w:r>
            <w:proofErr w:type="spellStart"/>
            <w:r w:rsidRPr="00C95B47">
              <w:rPr>
                <w:color w:val="000000"/>
              </w:rPr>
              <w:t>Михлина</w:t>
            </w:r>
            <w:proofErr w:type="spellEnd"/>
            <w:r w:rsidRPr="00C95B47">
              <w:rPr>
                <w:color w:val="000000"/>
              </w:rPr>
              <w:t xml:space="preserve"> М.С., </w:t>
            </w:r>
            <w:proofErr w:type="spellStart"/>
            <w:r w:rsidRPr="00C95B47">
              <w:rPr>
                <w:color w:val="000000"/>
              </w:rPr>
              <w:t>конц</w:t>
            </w:r>
            <w:proofErr w:type="spellEnd"/>
            <w:r w:rsidRPr="00C95B47">
              <w:rPr>
                <w:color w:val="000000"/>
              </w:rPr>
              <w:t xml:space="preserve">. </w:t>
            </w:r>
            <w:proofErr w:type="spellStart"/>
            <w:r w:rsidRPr="00C95B47">
              <w:rPr>
                <w:color w:val="000000"/>
              </w:rPr>
              <w:t>Кусаинов</w:t>
            </w:r>
            <w:proofErr w:type="spellEnd"/>
            <w:r w:rsidRPr="00C95B47">
              <w:rPr>
                <w:color w:val="000000"/>
              </w:rPr>
              <w:t xml:space="preserve"> Б.М.</w:t>
            </w:r>
          </w:p>
          <w:p w:rsidR="00A41904" w:rsidRPr="00C95B47" w:rsidRDefault="00A41904" w:rsidP="00A41904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b/>
                <w:color w:val="000000"/>
              </w:rPr>
              <w:t>3 МЕСТО</w:t>
            </w:r>
          </w:p>
        </w:tc>
      </w:tr>
      <w:tr w:rsidR="00A41904" w:rsidRPr="00C95B47" w:rsidTr="00802C3B">
        <w:trPr>
          <w:trHeight w:val="358"/>
        </w:trPr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10490" w:type="dxa"/>
            <w:gridSpan w:val="3"/>
          </w:tcPr>
          <w:p w:rsidR="00A41904" w:rsidRPr="00C95B47" w:rsidRDefault="00A41904" w:rsidP="00A41904">
            <w:pPr>
              <w:pStyle w:val="1"/>
              <w:shd w:val="clear" w:color="auto" w:fill="FFFFFF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  <w:t xml:space="preserve">Международный конкурс молодых исполнителей им. </w:t>
            </w:r>
            <w:proofErr w:type="spellStart"/>
            <w:r w:rsidRPr="00C95B47"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  <w:t>А.Жубанова</w:t>
            </w:r>
            <w:proofErr w:type="spellEnd"/>
          </w:p>
          <w:p w:rsidR="00A41904" w:rsidRPr="00C95B47" w:rsidRDefault="00A41904" w:rsidP="00A41904">
            <w:pPr>
              <w:spacing w:after="0" w:line="240" w:lineRule="auto"/>
              <w:jc w:val="center"/>
            </w:pPr>
            <w:r w:rsidRPr="00C95B4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95B47">
              <w:rPr>
                <w:rFonts w:ascii="Times New Roman" w:hAnsi="Times New Roman" w:cs="Times New Roman"/>
                <w:b/>
              </w:rPr>
              <w:t>г.Алматы</w:t>
            </w:r>
            <w:proofErr w:type="spellEnd"/>
            <w:r w:rsidRPr="00C95B47">
              <w:rPr>
                <w:rFonts w:ascii="Times New Roman" w:hAnsi="Times New Roman" w:cs="Times New Roman"/>
                <w:b/>
              </w:rPr>
              <w:t>, 26 октября-1 ноября 2019 г.)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10490" w:type="dxa"/>
            <w:gridSpan w:val="3"/>
          </w:tcPr>
          <w:p w:rsidR="00A41904" w:rsidRPr="00802C3B" w:rsidRDefault="00A41904" w:rsidP="00A41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3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Pr="00802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Струнные</w:t>
            </w:r>
            <w:r w:rsidRPr="0080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инструменты»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Садвакасов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Арсен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(скрипка)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ученик 3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Данилова О.Н.,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А.Т.</w:t>
            </w:r>
          </w:p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Чигибаева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Лейла   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8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Данилова О.Н.,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А.Т.</w:t>
            </w:r>
          </w:p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10 «б» класса</w:t>
            </w:r>
          </w:p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Абатова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ранбаев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Даниал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ученик 3 «б» класса</w:t>
            </w:r>
          </w:p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Камалиева З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Сагади Ж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Есенбай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Ажар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6 «а»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Курманалинова Д.Г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Сасыкбаева М.Н.</w:t>
            </w:r>
          </w:p>
          <w:p w:rsidR="00A41904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802C3B" w:rsidRPr="00C95B47" w:rsidRDefault="00802C3B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Кенесбек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Дария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8 «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К.А.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Азизханова А.А.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Кенжехан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йжан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скрипка)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К.А.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Азизханова А.А.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Сагимбаев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уржан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(скрипка)    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Югай С.Э.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Ержанкызы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Жансулу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(скрипка)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«ә»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Сарсенова С.С.,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Сасыкбаева М.Н.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Адиль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(альт)           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Кенженбаева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Дария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12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Б.Н.,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 Шумейко Е.А.</w:t>
            </w:r>
          </w:p>
          <w:p w:rsidR="00A41904" w:rsidRPr="00C95B47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Болатов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Амир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(виолончель)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Бельгибаев К.К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Шумейко Е.А.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Асенбай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Алан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(виолончель)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«ә»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Б.Н.,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Омарова Р.С.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Жумагалиева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ркежан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(виолончель)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 w:rsidR="005E0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Бельгибаев К.К.,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Шумейко Е.А.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10490" w:type="dxa"/>
            <w:gridSpan w:val="3"/>
          </w:tcPr>
          <w:p w:rsidR="00A41904" w:rsidRPr="00C95B47" w:rsidRDefault="00A41904" w:rsidP="00A41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«Духовые и ударные инструменты»</w:t>
            </w:r>
          </w:p>
          <w:p w:rsidR="00A41904" w:rsidRPr="00C95B47" w:rsidRDefault="00A41904" w:rsidP="00A41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«Деревянные духовые инструменты»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Абдрашева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Тамила                                                                            </w:t>
            </w:r>
            <w:proofErr w:type="gram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флейта)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6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Құдайбергенова Мөлдір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12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Ертилес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Маржана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2145"/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(флейта)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1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</w:t>
            </w:r>
          </w:p>
          <w:p w:rsidR="00A41904" w:rsidRPr="00C95B47" w:rsidRDefault="00A41904" w:rsidP="00A41904">
            <w:pPr>
              <w:tabs>
                <w:tab w:val="left" w:pos="2145"/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Жакупова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Салима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(флейта)                  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2145"/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Тараскина О.В.,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Максимчев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41904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802C3B" w:rsidRPr="00C95B47" w:rsidRDefault="00802C3B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Мерзликин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Глеб   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(кларнет)  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Б.Е.,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 Наумова А.Г.</w:t>
            </w:r>
          </w:p>
          <w:p w:rsidR="00A41904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802C3B" w:rsidRPr="00C95B47" w:rsidRDefault="00802C3B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2145"/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Байдилхан Нурсултан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(кларнет)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«ә»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Б.Т.,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Амренова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Джаппаров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Карим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(кларнет)  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Б.Е.,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 Наумова А.Г.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2145"/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Аспан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(кларнет)                                                                </w:t>
            </w:r>
            <w:r w:rsidRPr="00C95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A41904" w:rsidRPr="00C95B47" w:rsidRDefault="00A41904" w:rsidP="00A41904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Б.Т.,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Амренова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B018EC" w:rsidRPr="00C95B47" w:rsidRDefault="00B018EC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Мұқиятұлы Оразмухаммед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(кларнет)  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Б.Е.,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 Наумова А.Г.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2145"/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10490" w:type="dxa"/>
            <w:gridSpan w:val="3"/>
          </w:tcPr>
          <w:p w:rsidR="00A41904" w:rsidRPr="00C95B47" w:rsidRDefault="00A41904" w:rsidP="00A41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«Медные духовые и ударные инструменты»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ытжан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ызы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Еркежан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(валторна)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Карибаев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Б.Е.,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Ни И.В.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ынбек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сел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(валторна)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«ә» класса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Карибаев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Б.Е.,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Ни И.В.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Бердник Зоя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(валторна)                   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Жанболатов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Ни И.В.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Ерлан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Ерхан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труба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Уалиев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Куматаев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Динмухам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труба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ученик 12 «б» класса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Пархоменко А.Е.,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Хасенов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Алим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(труба)     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Баннов В.М.,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Сер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кбол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(труба)     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Баннов В.М.,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Рустем Дастан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(баритон)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Мухамеджанов Д.Д.,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Азубаева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41904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E80D09" w:rsidRPr="00C95B47" w:rsidRDefault="00E80D09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Сейсен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Арман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(тромбон)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Мухамеджанов Д.Д.,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Азубаева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C3B" w:rsidRPr="00C95B47" w:rsidRDefault="00802C3B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атжан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лхан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(баритон)                 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Мухамеджанов Д.Д.,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Азубаева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Омаров Диас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</w:t>
            </w:r>
          </w:p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(тромбон)         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Ахметов К.М.,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Болат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хан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(ударные инструм.)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Хамитов А.С.,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Исенова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rPr>
          <w:trHeight w:val="274"/>
        </w:trPr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Дуйсенбеков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Данияр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(баритон)                                                          </w:t>
            </w: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Канеев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Азубаева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41904" w:rsidRPr="00C95B47" w:rsidRDefault="00A41904" w:rsidP="00A4190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A41904" w:rsidRPr="00C95B47" w:rsidTr="002F5675">
        <w:trPr>
          <w:trHeight w:val="274"/>
        </w:trPr>
        <w:tc>
          <w:tcPr>
            <w:tcW w:w="4536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1904" w:rsidRPr="00C95B47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C95B47" w:rsidRDefault="00A41904" w:rsidP="00A41904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10490" w:type="dxa"/>
            <w:gridSpan w:val="3"/>
          </w:tcPr>
          <w:p w:rsidR="00A41904" w:rsidRPr="008D13BC" w:rsidRDefault="00A41904" w:rsidP="00A4190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1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детско-юношеский конкурс «Бойтұмар»</w:t>
            </w:r>
          </w:p>
          <w:p w:rsidR="00A41904" w:rsidRPr="008D13BC" w:rsidRDefault="00A41904" w:rsidP="00A4190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D13BC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D13BC">
              <w:rPr>
                <w:rFonts w:ascii="Times New Roman" w:hAnsi="Times New Roman" w:cs="Times New Roman"/>
                <w:b/>
                <w:sz w:val="24"/>
                <w:szCs w:val="24"/>
              </w:rPr>
              <w:t>, 30 октября 2019 г.)</w:t>
            </w:r>
          </w:p>
        </w:tc>
      </w:tr>
      <w:tr w:rsidR="00A41904" w:rsidRPr="00C95B47" w:rsidTr="002F5675">
        <w:tc>
          <w:tcPr>
            <w:tcW w:w="4536" w:type="dxa"/>
          </w:tcPr>
          <w:p w:rsidR="00A41904" w:rsidRPr="00C95B47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41904" w:rsidRPr="008D13BC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41904" w:rsidRPr="008D13BC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904" w:rsidRPr="00C95B47" w:rsidTr="002F5675">
        <w:tc>
          <w:tcPr>
            <w:tcW w:w="4536" w:type="dxa"/>
          </w:tcPr>
          <w:p w:rsidR="00A41904" w:rsidRPr="008D13BC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1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Ынтықбай Қымбат</w:t>
            </w:r>
          </w:p>
          <w:p w:rsidR="00A41904" w:rsidRPr="006E7BCD" w:rsidRDefault="00A41904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567" w:type="dxa"/>
          </w:tcPr>
          <w:p w:rsidR="00A41904" w:rsidRPr="008D13BC" w:rsidRDefault="00A41904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1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41904" w:rsidRPr="008D13BC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</w:t>
            </w:r>
          </w:p>
          <w:p w:rsidR="00A41904" w:rsidRPr="008D13BC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A41904" w:rsidRPr="008D13BC" w:rsidRDefault="00A41904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 ЖҮ</w:t>
            </w:r>
            <w:r w:rsidR="006E7BCD" w:rsidRPr="008D1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 w:rsidRPr="008D1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 </w:t>
            </w:r>
            <w:r w:rsidRPr="008D13BC">
              <w:rPr>
                <w:rFonts w:ascii="Times New Roman" w:hAnsi="Times New Roman" w:cs="Times New Roman"/>
                <w:b/>
                <w:sz w:val="24"/>
                <w:szCs w:val="24"/>
              </w:rPr>
              <w:t>(Главный Приз)</w:t>
            </w:r>
          </w:p>
        </w:tc>
      </w:tr>
      <w:tr w:rsidR="001310F1" w:rsidRPr="00C95B47" w:rsidTr="002F5675">
        <w:tc>
          <w:tcPr>
            <w:tcW w:w="4536" w:type="dxa"/>
          </w:tcPr>
          <w:p w:rsidR="001310F1" w:rsidRPr="00C95B47" w:rsidRDefault="001310F1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310F1" w:rsidRPr="00C95B47" w:rsidRDefault="001310F1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310F1" w:rsidRPr="00C95B47" w:rsidRDefault="001310F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10F1" w:rsidRPr="00C95B47" w:rsidTr="002F5675">
        <w:tc>
          <w:tcPr>
            <w:tcW w:w="10490" w:type="dxa"/>
            <w:gridSpan w:val="3"/>
          </w:tcPr>
          <w:p w:rsidR="001310F1" w:rsidRPr="00C95B47" w:rsidRDefault="001310F1" w:rsidP="001310F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исполнителей на медных духовых и ударных инструментах им. Батырхана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Шукенова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, 9-13 ноября 2019 г.)</w:t>
            </w:r>
          </w:p>
        </w:tc>
      </w:tr>
      <w:tr w:rsidR="001310F1" w:rsidRPr="00C95B47" w:rsidTr="002F5675">
        <w:tc>
          <w:tcPr>
            <w:tcW w:w="4536" w:type="dxa"/>
          </w:tcPr>
          <w:p w:rsidR="001310F1" w:rsidRPr="00C95B47" w:rsidRDefault="001310F1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310F1" w:rsidRPr="00C95B47" w:rsidRDefault="001310F1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310F1" w:rsidRPr="00C95B47" w:rsidRDefault="001310F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10F1" w:rsidRPr="00C95B47" w:rsidTr="002F5675">
        <w:tc>
          <w:tcPr>
            <w:tcW w:w="4536" w:type="dxa"/>
          </w:tcPr>
          <w:p w:rsidR="001310F1" w:rsidRPr="00C95B47" w:rsidRDefault="001310F1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Серікжан Нұрғалым</w:t>
            </w:r>
          </w:p>
          <w:p w:rsidR="001310F1" w:rsidRPr="00C95B47" w:rsidRDefault="001310F1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(тромбон)</w:t>
            </w:r>
          </w:p>
        </w:tc>
        <w:tc>
          <w:tcPr>
            <w:tcW w:w="567" w:type="dxa"/>
          </w:tcPr>
          <w:p w:rsidR="001310F1" w:rsidRPr="00C95B47" w:rsidRDefault="001310F1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310F1" w:rsidRPr="00C95B47" w:rsidRDefault="001310F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:rsidR="001310F1" w:rsidRPr="00C95B47" w:rsidRDefault="001310F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1310F1" w:rsidRPr="00C95B47" w:rsidRDefault="001310F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03BA0" w:rsidRPr="00C95B47" w:rsidTr="002F5675">
        <w:tc>
          <w:tcPr>
            <w:tcW w:w="4536" w:type="dxa"/>
          </w:tcPr>
          <w:p w:rsidR="00203BA0" w:rsidRPr="00C95B47" w:rsidRDefault="00203BA0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03BA0" w:rsidRPr="00C95B47" w:rsidRDefault="00203BA0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03BA0" w:rsidRPr="00C95B47" w:rsidRDefault="00203BA0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3BA0" w:rsidRPr="00C95B47" w:rsidTr="002F5675">
        <w:tc>
          <w:tcPr>
            <w:tcW w:w="4536" w:type="dxa"/>
          </w:tcPr>
          <w:p w:rsidR="00203BA0" w:rsidRPr="00C95B47" w:rsidRDefault="00203BA0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03BA0" w:rsidRPr="00C95B47" w:rsidRDefault="00203BA0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03BA0" w:rsidRPr="00C95B47" w:rsidRDefault="00203BA0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3BA0" w:rsidRPr="00C95B47" w:rsidTr="002F5675">
        <w:tc>
          <w:tcPr>
            <w:tcW w:w="10490" w:type="dxa"/>
            <w:gridSpan w:val="3"/>
          </w:tcPr>
          <w:p w:rsidR="00203BA0" w:rsidRPr="00C95B47" w:rsidRDefault="00203BA0" w:rsidP="00203BA0">
            <w:pPr>
              <w:pStyle w:val="3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95B47">
              <w:rPr>
                <w:rFonts w:ascii="Times New Roman" w:hAnsi="Times New Roman" w:cs="Times New Roman"/>
                <w:b/>
                <w:color w:val="auto"/>
              </w:rPr>
              <w:t>I Международный конкурс композиторов «</w:t>
            </w:r>
            <w:proofErr w:type="spellStart"/>
            <w:r w:rsidRPr="00C95B47">
              <w:rPr>
                <w:rFonts w:ascii="Times New Roman" w:hAnsi="Times New Roman" w:cs="Times New Roman"/>
                <w:b/>
                <w:color w:val="auto"/>
              </w:rPr>
              <w:t>New</w:t>
            </w:r>
            <w:proofErr w:type="spellEnd"/>
            <w:r w:rsidRPr="00C95B4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color w:val="auto"/>
              </w:rPr>
              <w:t>Music</w:t>
            </w:r>
            <w:proofErr w:type="spellEnd"/>
            <w:r w:rsidRPr="00C95B4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95B47">
              <w:rPr>
                <w:rFonts w:ascii="Times New Roman" w:hAnsi="Times New Roman" w:cs="Times New Roman"/>
                <w:b/>
                <w:color w:val="auto"/>
              </w:rPr>
              <w:t>Generation</w:t>
            </w:r>
            <w:proofErr w:type="spellEnd"/>
            <w:r w:rsidRPr="00C95B47">
              <w:rPr>
                <w:rFonts w:ascii="Times New Roman" w:hAnsi="Times New Roman" w:cs="Times New Roman"/>
                <w:b/>
                <w:color w:val="auto"/>
              </w:rPr>
              <w:t xml:space="preserve"> – 2019»</w:t>
            </w:r>
          </w:p>
          <w:p w:rsidR="00203BA0" w:rsidRPr="00C95B47" w:rsidRDefault="00203BA0" w:rsidP="00203BA0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Нур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-Султан, 15-19 ноября 2019 г.)</w:t>
            </w:r>
          </w:p>
        </w:tc>
      </w:tr>
      <w:tr w:rsidR="00203BA0" w:rsidRPr="00C95B47" w:rsidTr="002F5675">
        <w:tc>
          <w:tcPr>
            <w:tcW w:w="4536" w:type="dxa"/>
          </w:tcPr>
          <w:p w:rsidR="00203BA0" w:rsidRPr="00C95B47" w:rsidRDefault="00203BA0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03BA0" w:rsidRPr="00C95B47" w:rsidRDefault="00203BA0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03BA0" w:rsidRPr="00C95B47" w:rsidRDefault="00203BA0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3BA0" w:rsidRPr="00C95B47" w:rsidTr="002F5675">
        <w:tc>
          <w:tcPr>
            <w:tcW w:w="4536" w:type="dxa"/>
          </w:tcPr>
          <w:p w:rsidR="00203BA0" w:rsidRPr="00C95B47" w:rsidRDefault="00203BA0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Тұтқабай  Бауыржан (фортепиано)</w:t>
            </w:r>
          </w:p>
        </w:tc>
        <w:tc>
          <w:tcPr>
            <w:tcW w:w="567" w:type="dxa"/>
          </w:tcPr>
          <w:p w:rsidR="00203BA0" w:rsidRPr="00C95B47" w:rsidRDefault="00203BA0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03BA0" w:rsidRPr="00C95B47" w:rsidRDefault="00506CFF" w:rsidP="00203BA0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203BA0" w:rsidRPr="00C95B47" w:rsidRDefault="00203BA0" w:rsidP="00203BA0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03BA0" w:rsidRPr="00C95B47" w:rsidTr="002F5675">
        <w:tc>
          <w:tcPr>
            <w:tcW w:w="4536" w:type="dxa"/>
          </w:tcPr>
          <w:p w:rsidR="00203BA0" w:rsidRPr="00C95B47" w:rsidRDefault="00203BA0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03BA0" w:rsidRPr="00C95B47" w:rsidRDefault="00203BA0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03BA0" w:rsidRPr="00C95B47" w:rsidRDefault="00203BA0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3BA0" w:rsidRPr="00C95B47" w:rsidTr="002F5675">
        <w:tc>
          <w:tcPr>
            <w:tcW w:w="4536" w:type="dxa"/>
          </w:tcPr>
          <w:p w:rsidR="00203BA0" w:rsidRPr="00C95B47" w:rsidRDefault="00203BA0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03BA0" w:rsidRPr="00C95B47" w:rsidRDefault="00203BA0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03BA0" w:rsidRPr="00C95B47" w:rsidRDefault="00203BA0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15BA" w:rsidRPr="00802C3B" w:rsidTr="002F5675">
        <w:tc>
          <w:tcPr>
            <w:tcW w:w="10490" w:type="dxa"/>
            <w:gridSpan w:val="3"/>
          </w:tcPr>
          <w:p w:rsidR="003715BA" w:rsidRPr="00C95B47" w:rsidRDefault="003715BA" w:rsidP="003715BA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инструментального и вокального искусства</w:t>
            </w:r>
          </w:p>
          <w:p w:rsidR="003715BA" w:rsidRPr="00C95B47" w:rsidRDefault="003715BA" w:rsidP="003715BA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TESSA MUSIC CONTEST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715BA" w:rsidRPr="00C95B47" w:rsidRDefault="003715BA" w:rsidP="003715BA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1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 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3715BA" w:rsidRPr="00802C3B" w:rsidTr="002F5675">
        <w:tc>
          <w:tcPr>
            <w:tcW w:w="4536" w:type="dxa"/>
          </w:tcPr>
          <w:p w:rsidR="003715BA" w:rsidRPr="00C95B47" w:rsidRDefault="003715BA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715BA" w:rsidRPr="00C95B47" w:rsidRDefault="003715BA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715BA" w:rsidRPr="00C95B47" w:rsidRDefault="003715BA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15BA" w:rsidRPr="00C95B47" w:rsidTr="002F5675">
        <w:tc>
          <w:tcPr>
            <w:tcW w:w="10490" w:type="dxa"/>
            <w:gridSpan w:val="3"/>
          </w:tcPr>
          <w:p w:rsidR="003715BA" w:rsidRPr="00C95B47" w:rsidRDefault="003715BA" w:rsidP="004154A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искусство. Фортепиано»</w:t>
            </w:r>
          </w:p>
        </w:tc>
      </w:tr>
      <w:tr w:rsidR="003715BA" w:rsidRPr="00C95B47" w:rsidTr="002F5675">
        <w:tc>
          <w:tcPr>
            <w:tcW w:w="4536" w:type="dxa"/>
          </w:tcPr>
          <w:p w:rsidR="005D2861" w:rsidRPr="00C95B47" w:rsidRDefault="005D2861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Шонова Айтолкын </w:t>
            </w:r>
          </w:p>
          <w:p w:rsidR="003715BA" w:rsidRPr="00C95B47" w:rsidRDefault="005D2861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3715BA" w:rsidRPr="00C95B47" w:rsidRDefault="005D2861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D2861" w:rsidRPr="00C95B47" w:rsidRDefault="005D286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  <w:r w:rsidR="004154A1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Шагалимова Т.И.</w:t>
            </w:r>
          </w:p>
          <w:p w:rsidR="00E80D09" w:rsidRPr="00C95B47" w:rsidRDefault="004154A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E80D09" w:rsidRPr="00C95B47" w:rsidTr="002F5675">
        <w:tc>
          <w:tcPr>
            <w:tcW w:w="4536" w:type="dxa"/>
          </w:tcPr>
          <w:p w:rsidR="00E80D09" w:rsidRPr="00C95B47" w:rsidRDefault="00E80D09" w:rsidP="00A4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80D09" w:rsidRPr="00C95B47" w:rsidRDefault="00E80D09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80D09" w:rsidRPr="00C95B47" w:rsidRDefault="00E80D09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861" w:rsidRPr="00C95B47" w:rsidTr="002F5675">
        <w:tc>
          <w:tcPr>
            <w:tcW w:w="4536" w:type="dxa"/>
          </w:tcPr>
          <w:p w:rsidR="005D2861" w:rsidRPr="00C95B47" w:rsidRDefault="005D2861" w:rsidP="00874F53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Еспергенова Гайни </w:t>
            </w:r>
            <w:r w:rsidR="00874F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5D2861" w:rsidRPr="00C95B47" w:rsidRDefault="005D2861" w:rsidP="005D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567" w:type="dxa"/>
          </w:tcPr>
          <w:p w:rsidR="005D2861" w:rsidRPr="00C95B47" w:rsidRDefault="005D2861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4154A1" w:rsidRPr="00C95B47" w:rsidRDefault="004154A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D2861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ченица 7 «б» класса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пед. Гизатова А.Б.</w:t>
            </w:r>
          </w:p>
          <w:p w:rsidR="004154A1" w:rsidRPr="00C95B47" w:rsidRDefault="004154A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4154A1" w:rsidRPr="00C95B47" w:rsidTr="002F5675">
        <w:tc>
          <w:tcPr>
            <w:tcW w:w="4536" w:type="dxa"/>
          </w:tcPr>
          <w:p w:rsidR="004154A1" w:rsidRPr="00C95B47" w:rsidRDefault="004154A1" w:rsidP="005D2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154A1" w:rsidRPr="00C95B47" w:rsidRDefault="004154A1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154A1" w:rsidRPr="00C95B47" w:rsidRDefault="004154A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4A1" w:rsidRPr="00C95B47" w:rsidTr="002F5675">
        <w:tc>
          <w:tcPr>
            <w:tcW w:w="10490" w:type="dxa"/>
            <w:gridSpan w:val="3"/>
          </w:tcPr>
          <w:p w:rsidR="004154A1" w:rsidRPr="00C95B47" w:rsidRDefault="004154A1" w:rsidP="004154A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искусство. Струнные инструменты»</w:t>
            </w:r>
          </w:p>
        </w:tc>
      </w:tr>
      <w:tr w:rsidR="004154A1" w:rsidRPr="00C95B47" w:rsidTr="002F5675">
        <w:tc>
          <w:tcPr>
            <w:tcW w:w="4536" w:type="dxa"/>
          </w:tcPr>
          <w:p w:rsidR="004154A1" w:rsidRPr="00C95B47" w:rsidRDefault="004154A1" w:rsidP="005D2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Кахарбеккыхы Гаухар</w:t>
            </w:r>
          </w:p>
          <w:p w:rsidR="004154A1" w:rsidRPr="00C95B47" w:rsidRDefault="004154A1" w:rsidP="005D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4154A1" w:rsidRPr="00C95B47" w:rsidRDefault="004154A1" w:rsidP="00A41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4154A1" w:rsidRPr="00C95B47" w:rsidRDefault="004154A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4154A1" w:rsidRPr="00C95B47" w:rsidRDefault="004154A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Попова Л.В., конц. Тажикеева Е.Е.</w:t>
            </w:r>
          </w:p>
          <w:p w:rsidR="004154A1" w:rsidRDefault="004154A1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E80D09" w:rsidRPr="00C95B47" w:rsidRDefault="00E80D09" w:rsidP="00A4190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54A1" w:rsidRPr="00C95B47" w:rsidTr="002F5675">
        <w:tc>
          <w:tcPr>
            <w:tcW w:w="4536" w:type="dxa"/>
          </w:tcPr>
          <w:p w:rsidR="004154A1" w:rsidRPr="00C95B47" w:rsidRDefault="004154A1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Шонова Айтолкын </w:t>
            </w:r>
          </w:p>
          <w:p w:rsidR="004154A1" w:rsidRPr="00C95B47" w:rsidRDefault="004154A1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4154A1" w:rsidRPr="00C95B47" w:rsidRDefault="004154A1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4154A1" w:rsidRPr="00C95B47" w:rsidRDefault="004154A1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6 «б» класса </w:t>
            </w:r>
          </w:p>
          <w:p w:rsidR="004154A1" w:rsidRPr="00C95B47" w:rsidRDefault="004154A1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Попова Л.В., конц. Тажикеева Е.Е.</w:t>
            </w:r>
          </w:p>
          <w:p w:rsidR="004154A1" w:rsidRPr="00C95B47" w:rsidRDefault="004154A1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4154A1" w:rsidRPr="00C95B47" w:rsidTr="002F5675">
        <w:tc>
          <w:tcPr>
            <w:tcW w:w="4536" w:type="dxa"/>
          </w:tcPr>
          <w:p w:rsidR="004154A1" w:rsidRPr="00C95B47" w:rsidRDefault="004154A1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154A1" w:rsidRPr="00C95B47" w:rsidRDefault="004154A1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154A1" w:rsidRPr="00C95B47" w:rsidRDefault="004154A1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4A1" w:rsidRPr="00C95B47" w:rsidTr="002F5675">
        <w:tc>
          <w:tcPr>
            <w:tcW w:w="4536" w:type="dxa"/>
          </w:tcPr>
          <w:p w:rsidR="004154A1" w:rsidRPr="00C95B47" w:rsidRDefault="004154A1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154A1" w:rsidRPr="00C95B47" w:rsidRDefault="004154A1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154A1" w:rsidRPr="00C95B47" w:rsidRDefault="004154A1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4A1" w:rsidRPr="00C95B47" w:rsidTr="002F5675">
        <w:tc>
          <w:tcPr>
            <w:tcW w:w="10490" w:type="dxa"/>
            <w:gridSpan w:val="3"/>
          </w:tcPr>
          <w:p w:rsidR="004154A1" w:rsidRPr="00C95B47" w:rsidRDefault="004154A1" w:rsidP="004154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 Международный конкурс исполнителей «Астана-Мерей»</w:t>
            </w:r>
          </w:p>
          <w:p w:rsidR="004154A1" w:rsidRPr="00C95B47" w:rsidRDefault="004154A1" w:rsidP="004154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          </w:t>
            </w:r>
            <w:r w:rsidR="00C30786" w:rsidRPr="00C9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(г.</w:t>
            </w:r>
            <w:r w:rsidRPr="00C9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</w:t>
            </w:r>
            <w:proofErr w:type="spellEnd"/>
            <w:r w:rsidRPr="00C9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-Султан, 6-10 декабря 2019 года)</w:t>
            </w:r>
          </w:p>
        </w:tc>
      </w:tr>
      <w:tr w:rsidR="004154A1" w:rsidRPr="00C95B47" w:rsidTr="002F5675">
        <w:tc>
          <w:tcPr>
            <w:tcW w:w="4536" w:type="dxa"/>
          </w:tcPr>
          <w:p w:rsidR="004154A1" w:rsidRPr="00C95B47" w:rsidRDefault="004154A1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54A1" w:rsidRPr="00C95B47" w:rsidRDefault="004154A1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154A1" w:rsidRPr="00C95B47" w:rsidRDefault="004154A1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3BB5" w:rsidRPr="00C95B47" w:rsidTr="002F5675">
        <w:tc>
          <w:tcPr>
            <w:tcW w:w="10490" w:type="dxa"/>
            <w:gridSpan w:val="3"/>
          </w:tcPr>
          <w:p w:rsidR="00E80D09" w:rsidRPr="00C95B47" w:rsidRDefault="00523BB5" w:rsidP="00802C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«Деревянные духовые инструменты»</w:t>
            </w:r>
          </w:p>
          <w:p w:rsidR="003B3EF8" w:rsidRPr="00C95B47" w:rsidRDefault="003B3EF8" w:rsidP="00523BB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ФЛЕЙТА</w:t>
            </w:r>
          </w:p>
        </w:tc>
      </w:tr>
      <w:tr w:rsidR="00523BB5" w:rsidRPr="00C95B47" w:rsidTr="002F5675">
        <w:tc>
          <w:tcPr>
            <w:tcW w:w="4536" w:type="dxa"/>
          </w:tcPr>
          <w:p w:rsidR="00523BB5" w:rsidRPr="00C95B47" w:rsidRDefault="003B3EF8" w:rsidP="003B3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Ертилес Маржана</w:t>
            </w:r>
          </w:p>
        </w:tc>
        <w:tc>
          <w:tcPr>
            <w:tcW w:w="567" w:type="dxa"/>
          </w:tcPr>
          <w:p w:rsidR="00523BB5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23BB5" w:rsidRPr="00C95B47" w:rsidRDefault="003B3EF8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3B3EF8" w:rsidRPr="00C95B47" w:rsidRDefault="003B3EF8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3B3EF8" w:rsidRPr="00C95B47" w:rsidRDefault="003B3EF8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3B3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3B3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Абдрашева Тамила</w:t>
            </w: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3B3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3B3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Уалибай Кулан</w:t>
            </w: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«ә» класса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3B3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4154A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Бақытжанқызы Дана</w:t>
            </w: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10490" w:type="dxa"/>
            <w:gridSpan w:val="3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ГОБОЙ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Құрышбек Жанель</w:t>
            </w: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Михлина М.С.., конц. Кусаинов Б.М.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Ынтықбай Қымбат</w:t>
            </w: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10490" w:type="dxa"/>
            <w:gridSpan w:val="3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КЛАРНЕТ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Мұқиятұлы Оразмухаммед</w:t>
            </w: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:rsidR="003B3EF8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781623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Мерзликин Глеб</w:t>
            </w:r>
          </w:p>
        </w:tc>
        <w:tc>
          <w:tcPr>
            <w:tcW w:w="567" w:type="dxa"/>
          </w:tcPr>
          <w:p w:rsidR="003B3EF8" w:rsidRPr="00C95B47" w:rsidRDefault="00781623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:rsidR="003B3EF8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781623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Байдилхан Нурсултан</w:t>
            </w:r>
          </w:p>
        </w:tc>
        <w:tc>
          <w:tcPr>
            <w:tcW w:w="567" w:type="dxa"/>
          </w:tcPr>
          <w:p w:rsidR="003B3EF8" w:rsidRPr="00C95B47" w:rsidRDefault="00781623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«ә»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:rsidR="003B3EF8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Pr="00C95B47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781623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Арманова Жанетта</w:t>
            </w:r>
          </w:p>
        </w:tc>
        <w:tc>
          <w:tcPr>
            <w:tcW w:w="567" w:type="dxa"/>
          </w:tcPr>
          <w:p w:rsidR="003B3EF8" w:rsidRPr="00C95B47" w:rsidRDefault="00781623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Левушин О.В., конц. Быковских Д.И. </w:t>
            </w:r>
          </w:p>
          <w:p w:rsidR="003B3EF8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B3EF8" w:rsidRPr="00C95B47" w:rsidTr="002F5675">
        <w:tc>
          <w:tcPr>
            <w:tcW w:w="4536" w:type="dxa"/>
          </w:tcPr>
          <w:p w:rsidR="003B3EF8" w:rsidRPr="00C95B47" w:rsidRDefault="003B3EF8" w:rsidP="00415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B3EF8" w:rsidRPr="00C95B47" w:rsidRDefault="003B3EF8" w:rsidP="004154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B3EF8" w:rsidRDefault="003B3EF8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C3B" w:rsidRPr="00C95B47" w:rsidRDefault="00802C3B" w:rsidP="003B3EF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Асылбекқызы Айсері</w:t>
            </w: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Левушин О.В., конц. Быковских Д.И. 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Аспан</w:t>
            </w: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Сабыр Айзере</w:t>
            </w: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Жарас Асель</w:t>
            </w: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«ә»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781623" w:rsidRPr="00C95B47" w:rsidTr="002F5675">
        <w:trPr>
          <w:trHeight w:val="332"/>
        </w:trPr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623" w:rsidRPr="00C95B47" w:rsidTr="002F5675">
        <w:tc>
          <w:tcPr>
            <w:tcW w:w="10490" w:type="dxa"/>
            <w:gridSpan w:val="3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САКСОФОН</w:t>
            </w: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Раимхан Ажар</w:t>
            </w: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781623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 Темирлан</w:t>
            </w:r>
          </w:p>
        </w:tc>
        <w:tc>
          <w:tcPr>
            <w:tcW w:w="567" w:type="dxa"/>
          </w:tcPr>
          <w:p w:rsidR="00781623" w:rsidRPr="00C95B47" w:rsidRDefault="00781623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:rsidR="00781623" w:rsidRPr="00C95B47" w:rsidRDefault="00781623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781623" w:rsidRPr="00C95B47" w:rsidRDefault="008D22D7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81623"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</w:tc>
        <w:tc>
          <w:tcPr>
            <w:tcW w:w="567" w:type="dxa"/>
          </w:tcPr>
          <w:p w:rsidR="008D22D7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623" w:rsidRPr="00C95B47" w:rsidTr="002F5675">
        <w:tc>
          <w:tcPr>
            <w:tcW w:w="10490" w:type="dxa"/>
            <w:gridSpan w:val="3"/>
          </w:tcPr>
          <w:p w:rsidR="00781623" w:rsidRDefault="00781623" w:rsidP="0078162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«Медные духовые и ударные инструменты»</w:t>
            </w:r>
          </w:p>
          <w:p w:rsidR="005301FF" w:rsidRPr="00C95B47" w:rsidRDefault="005301FF" w:rsidP="0078162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8D22D7" w:rsidRPr="00C95B47" w:rsidRDefault="008D22D7" w:rsidP="0078162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ВАЛТОРНА</w:t>
            </w:r>
          </w:p>
        </w:tc>
      </w:tr>
      <w:tr w:rsidR="00781623" w:rsidRPr="00C95B47" w:rsidTr="002F5675">
        <w:tc>
          <w:tcPr>
            <w:tcW w:w="4536" w:type="dxa"/>
          </w:tcPr>
          <w:p w:rsidR="00781623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Бахытжанқызы Еркежан</w:t>
            </w:r>
          </w:p>
        </w:tc>
        <w:tc>
          <w:tcPr>
            <w:tcW w:w="567" w:type="dxa"/>
          </w:tcPr>
          <w:p w:rsidR="00781623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781623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10490" w:type="dxa"/>
            <w:gridSpan w:val="3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ТРОМБОН, БАРИТОН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Серікжан Нұрғалым</w:t>
            </w:r>
          </w:p>
        </w:tc>
        <w:tc>
          <w:tcPr>
            <w:tcW w:w="567" w:type="dxa"/>
          </w:tcPr>
          <w:p w:rsidR="008D22D7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78162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781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</w:tc>
        <w:tc>
          <w:tcPr>
            <w:tcW w:w="567" w:type="dxa"/>
          </w:tcPr>
          <w:p w:rsidR="008D22D7" w:rsidRPr="00C95B47" w:rsidRDefault="008D22D7" w:rsidP="00781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8D22D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5301FF" w:rsidRPr="00C95B47" w:rsidRDefault="005301FF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Сағатжан Әділхан</w:t>
            </w: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Мухамеджанова Д.Д. конц. Азубаева А.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 Арман</w:t>
            </w: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Мухамеджанова Д.Д. конц. Азубаева А.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Рустем Дастан</w:t>
            </w: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Мухамеджанова Д.Д. конц. Азубаева А.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10490" w:type="dxa"/>
            <w:gridSpan w:val="3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УДАРНЫЕ ИНСТРУМЕНТЫ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Н.С., конц. Исенова А.Т.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Мурзагалиев Дамиани</w:t>
            </w: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Н.С., конц. Исенова А.Т.</w:t>
            </w:r>
          </w:p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Әліхан</w:t>
            </w: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Н.С., конц. Исенова А.Т.</w:t>
            </w:r>
          </w:p>
          <w:p w:rsidR="008D22D7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DD0385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Казбаев Тәңірхан</w:t>
            </w:r>
          </w:p>
        </w:tc>
        <w:tc>
          <w:tcPr>
            <w:tcW w:w="567" w:type="dxa"/>
          </w:tcPr>
          <w:p w:rsidR="008D22D7" w:rsidRPr="00C95B47" w:rsidRDefault="00DD0385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</w:t>
            </w:r>
          </w:p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Колдыбаева С.А.</w:t>
            </w:r>
          </w:p>
          <w:p w:rsidR="008D22D7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DD0385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Толеп Ерасыл</w:t>
            </w:r>
          </w:p>
        </w:tc>
        <w:tc>
          <w:tcPr>
            <w:tcW w:w="567" w:type="dxa"/>
          </w:tcPr>
          <w:p w:rsidR="008D22D7" w:rsidRPr="00C95B47" w:rsidRDefault="00DD0385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Колдыбаева С.А.</w:t>
            </w:r>
          </w:p>
          <w:p w:rsidR="008D22D7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8D22D7" w:rsidRPr="00C95B47" w:rsidTr="002F5675">
        <w:tc>
          <w:tcPr>
            <w:tcW w:w="4536" w:type="dxa"/>
          </w:tcPr>
          <w:p w:rsidR="008D22D7" w:rsidRPr="00C95B47" w:rsidRDefault="008D22D7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D22D7" w:rsidRPr="00C95B47" w:rsidRDefault="008D22D7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D22D7" w:rsidRPr="00C95B47" w:rsidRDefault="008D22D7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0385" w:rsidRPr="00C95B47" w:rsidTr="002F5675">
        <w:tc>
          <w:tcPr>
            <w:tcW w:w="10490" w:type="dxa"/>
            <w:gridSpan w:val="3"/>
          </w:tcPr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«Ансамблевое исполнение»</w:t>
            </w:r>
          </w:p>
        </w:tc>
      </w:tr>
      <w:tr w:rsidR="00DD0385" w:rsidRPr="00C95B47" w:rsidTr="002F5675">
        <w:tc>
          <w:tcPr>
            <w:tcW w:w="4536" w:type="dxa"/>
          </w:tcPr>
          <w:p w:rsidR="00DD0385" w:rsidRPr="00C95B47" w:rsidRDefault="00DD0385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Квартет саксофонистов в составе:</w:t>
            </w:r>
          </w:p>
          <w:p w:rsidR="00DD0385" w:rsidRPr="00C95B47" w:rsidRDefault="00DD0385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Раимхан Ажар (11 «а» кл.)</w:t>
            </w:r>
          </w:p>
          <w:p w:rsidR="00DD0385" w:rsidRPr="00C95B47" w:rsidRDefault="00DD0385" w:rsidP="00DD0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Рахымжан Темирлан (10 «а» кл.)</w:t>
            </w:r>
          </w:p>
          <w:p w:rsidR="00DD0385" w:rsidRPr="00C95B47" w:rsidRDefault="00DD0385" w:rsidP="00DD0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Базарбайұлы Азамат (10 «б» кл.)</w:t>
            </w:r>
          </w:p>
          <w:p w:rsidR="00DD0385" w:rsidRPr="00C95B47" w:rsidRDefault="00DD0385" w:rsidP="00DD0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Томпаков Темирлан (10 «б» кл.)</w:t>
            </w:r>
          </w:p>
        </w:tc>
        <w:tc>
          <w:tcPr>
            <w:tcW w:w="567" w:type="dxa"/>
          </w:tcPr>
          <w:p w:rsidR="00DD0385" w:rsidRPr="00C95B47" w:rsidRDefault="00DD0385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D0385" w:rsidRPr="00C95B47" w:rsidRDefault="00FD5B0E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D0385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D0385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Казмирук Т.И., конц. Нуржанова Р.М.</w:t>
            </w:r>
          </w:p>
          <w:p w:rsidR="00DD0385" w:rsidRPr="00C95B47" w:rsidRDefault="00DD0385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DD0385" w:rsidRPr="00C95B47" w:rsidTr="002F5675">
        <w:tc>
          <w:tcPr>
            <w:tcW w:w="4536" w:type="dxa"/>
          </w:tcPr>
          <w:p w:rsidR="00DD0385" w:rsidRPr="00C95B47" w:rsidRDefault="00DD0385" w:rsidP="008D2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D0385" w:rsidRPr="00C95B47" w:rsidRDefault="00DD0385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D0385" w:rsidRPr="00C95B47" w:rsidRDefault="00DD0385" w:rsidP="008D22D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0385" w:rsidRPr="00C95B47" w:rsidTr="002F5675">
        <w:tc>
          <w:tcPr>
            <w:tcW w:w="4536" w:type="dxa"/>
          </w:tcPr>
          <w:p w:rsidR="00DD0385" w:rsidRPr="00C95B47" w:rsidRDefault="00DD0385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Ансамбль ударных инструментов в составе: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Әліхан (7 «б» кл.)</w:t>
            </w:r>
          </w:p>
          <w:p w:rsidR="00DD0385" w:rsidRPr="00C95B47" w:rsidRDefault="007D26A0" w:rsidP="00DD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DD0385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Мурзагалиев Дамиани (6 «б» кл.)</w:t>
            </w:r>
          </w:p>
        </w:tc>
        <w:tc>
          <w:tcPr>
            <w:tcW w:w="567" w:type="dxa"/>
          </w:tcPr>
          <w:p w:rsidR="00DD0385" w:rsidRPr="00C95B47" w:rsidRDefault="00DD0385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Хамитов </w:t>
            </w:r>
            <w:r w:rsidR="00394065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.С., конц. Исенова А.Т.</w:t>
            </w:r>
          </w:p>
          <w:p w:rsidR="00DD0385" w:rsidRPr="00C95B47" w:rsidRDefault="00DD038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94065" w:rsidRPr="00C95B47" w:rsidTr="002F5675">
        <w:tc>
          <w:tcPr>
            <w:tcW w:w="4536" w:type="dxa"/>
          </w:tcPr>
          <w:p w:rsidR="00394065" w:rsidRPr="00C95B47" w:rsidRDefault="00394065" w:rsidP="00DD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94065" w:rsidRPr="00C95B47" w:rsidRDefault="00394065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94065" w:rsidRPr="00C95B47" w:rsidRDefault="0039406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4065" w:rsidRPr="00C95B47" w:rsidTr="002F5675">
        <w:tc>
          <w:tcPr>
            <w:tcW w:w="10490" w:type="dxa"/>
            <w:gridSpan w:val="3"/>
          </w:tcPr>
          <w:p w:rsidR="00394065" w:rsidRPr="00E80D09" w:rsidRDefault="00394065" w:rsidP="0039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им. </w:t>
            </w:r>
            <w:proofErr w:type="spellStart"/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С.И.Савшинского</w:t>
            </w:r>
            <w:proofErr w:type="spellEnd"/>
          </w:p>
          <w:p w:rsidR="005301FF" w:rsidRDefault="00394065" w:rsidP="005301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г.Санкт</w:t>
            </w:r>
            <w:proofErr w:type="spellEnd"/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-Петербург (Россия), 3-8 января 2020 г.)</w:t>
            </w:r>
          </w:p>
          <w:p w:rsidR="005301FF" w:rsidRPr="00C95B47" w:rsidRDefault="005301FF" w:rsidP="005301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«Ансамбль»</w:t>
            </w:r>
          </w:p>
        </w:tc>
      </w:tr>
      <w:tr w:rsidR="00394065" w:rsidRPr="00C95B47" w:rsidTr="002F5675">
        <w:tc>
          <w:tcPr>
            <w:tcW w:w="4536" w:type="dxa"/>
          </w:tcPr>
          <w:p w:rsidR="00394065" w:rsidRPr="00C95B47" w:rsidRDefault="00394065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Акопян Мария (5 «б» кл., ф-но)</w:t>
            </w:r>
          </w:p>
          <w:p w:rsidR="00394065" w:rsidRPr="00C95B47" w:rsidRDefault="00394065" w:rsidP="00EE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Акопян Анастасия (3 «б» кл., удар</w:t>
            </w:r>
            <w:r w:rsidR="002B5238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605A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нст</w:t>
            </w:r>
            <w:r w:rsidR="002B5238"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67" w:type="dxa"/>
          </w:tcPr>
          <w:p w:rsidR="00394065" w:rsidRPr="00C95B47" w:rsidRDefault="00394065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394065" w:rsidRPr="00C95B47" w:rsidRDefault="0039406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Юсупова Р.М., Хамитов А.С., Султанова Б.А.</w:t>
            </w:r>
          </w:p>
          <w:p w:rsidR="00E80D09" w:rsidRPr="00C95B47" w:rsidRDefault="00394065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ПРЕМИЯ</w:t>
            </w:r>
          </w:p>
        </w:tc>
      </w:tr>
      <w:tr w:rsidR="00EE1A8C" w:rsidRPr="00C95B47" w:rsidTr="002F5675">
        <w:tc>
          <w:tcPr>
            <w:tcW w:w="10490" w:type="dxa"/>
            <w:gridSpan w:val="3"/>
          </w:tcPr>
          <w:p w:rsidR="005301FF" w:rsidRDefault="005301FF" w:rsidP="00EE1A8C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E1A8C" w:rsidRPr="00C95B47" w:rsidRDefault="00EE1A8C" w:rsidP="00EE1A8C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 ОКФ»</w:t>
            </w:r>
          </w:p>
        </w:tc>
      </w:tr>
      <w:tr w:rsidR="00EE26CD" w:rsidRPr="00C95B47" w:rsidTr="002F5675">
        <w:tc>
          <w:tcPr>
            <w:tcW w:w="4536" w:type="dxa"/>
          </w:tcPr>
          <w:p w:rsidR="00EE26CD" w:rsidRPr="00C95B47" w:rsidRDefault="00EE1A8C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(удар. инст.)</w:t>
            </w:r>
          </w:p>
        </w:tc>
        <w:tc>
          <w:tcPr>
            <w:tcW w:w="567" w:type="dxa"/>
          </w:tcPr>
          <w:p w:rsidR="00EE26CD" w:rsidRPr="00C95B47" w:rsidRDefault="00EE1A8C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E26CD" w:rsidRPr="00C95B47" w:rsidRDefault="00EE1A8C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Тналина Ш.К.</w:t>
            </w:r>
          </w:p>
          <w:p w:rsidR="00EE1A8C" w:rsidRDefault="00EE1A8C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ПРЕМИЯ</w:t>
            </w:r>
          </w:p>
          <w:p w:rsidR="00802C3B" w:rsidRPr="00C95B47" w:rsidRDefault="00802C3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1A8C" w:rsidRPr="00C95B47" w:rsidTr="002F5675">
        <w:tc>
          <w:tcPr>
            <w:tcW w:w="10490" w:type="dxa"/>
            <w:gridSpan w:val="3"/>
          </w:tcPr>
          <w:p w:rsidR="00EE1A8C" w:rsidRPr="00E80D09" w:rsidRDefault="00EE1A8C" w:rsidP="00EE1A8C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конкурс юных музыкантов-инструменталистов</w:t>
            </w:r>
          </w:p>
          <w:p w:rsidR="00EE1A8C" w:rsidRPr="00E80D09" w:rsidRDefault="00EE1A8C" w:rsidP="00EE1A8C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«Моё любимое произведение»</w:t>
            </w:r>
          </w:p>
          <w:p w:rsidR="00EE1A8C" w:rsidRPr="00C95B47" w:rsidRDefault="00EE1A8C" w:rsidP="00EE1A8C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(г.Алматы, 10 января 2020 г.)</w:t>
            </w:r>
          </w:p>
        </w:tc>
      </w:tr>
      <w:tr w:rsidR="00EE26CD" w:rsidRPr="00C95B47" w:rsidTr="002F5675">
        <w:tc>
          <w:tcPr>
            <w:tcW w:w="4536" w:type="dxa"/>
          </w:tcPr>
          <w:p w:rsidR="00EE26CD" w:rsidRPr="00C95B47" w:rsidRDefault="00EE26CD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E26CD" w:rsidRPr="00C95B47" w:rsidRDefault="00EE26CD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E26CD" w:rsidRPr="00C95B47" w:rsidRDefault="00EE26CD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1A8C" w:rsidRPr="00C95B47" w:rsidTr="002F5675">
        <w:tc>
          <w:tcPr>
            <w:tcW w:w="4536" w:type="dxa"/>
          </w:tcPr>
          <w:p w:rsidR="00EE1A8C" w:rsidRPr="00C95B47" w:rsidRDefault="00EE1A8C" w:rsidP="00DD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Коваленко Дарий</w:t>
            </w:r>
          </w:p>
          <w:p w:rsidR="00EE1A8C" w:rsidRPr="00C95B47" w:rsidRDefault="00EE1A8C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567" w:type="dxa"/>
          </w:tcPr>
          <w:p w:rsidR="00EE1A8C" w:rsidRPr="00C95B47" w:rsidRDefault="00EE1A8C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E1A8C" w:rsidRPr="00C95B47" w:rsidRDefault="00EE1A8C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EE1A8C" w:rsidRPr="00C95B47" w:rsidRDefault="00EE1A8C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Пархоменко А.Е., конц. Люберцева Э.В.</w:t>
            </w:r>
          </w:p>
          <w:p w:rsidR="00EE1A8C" w:rsidRPr="00C95B47" w:rsidRDefault="00EE1A8C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 </w:t>
            </w:r>
          </w:p>
        </w:tc>
      </w:tr>
      <w:tr w:rsidR="00EE1A8C" w:rsidRPr="00C95B47" w:rsidTr="002F5675">
        <w:tc>
          <w:tcPr>
            <w:tcW w:w="4536" w:type="dxa"/>
          </w:tcPr>
          <w:p w:rsidR="00EE1A8C" w:rsidRPr="00C95B47" w:rsidRDefault="00EE1A8C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E1A8C" w:rsidRPr="00C95B47" w:rsidRDefault="00EE1A8C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E1A8C" w:rsidRPr="00C95B47" w:rsidRDefault="00EE1A8C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EBB" w:rsidRPr="00C95B47" w:rsidTr="002F5675">
        <w:tc>
          <w:tcPr>
            <w:tcW w:w="10490" w:type="dxa"/>
            <w:gridSpan w:val="3"/>
          </w:tcPr>
          <w:p w:rsidR="00760EBB" w:rsidRPr="00F02367" w:rsidRDefault="00760EBB" w:rsidP="00760EB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Международный конкурс пианистов, посвящённый Аиде Исаковой </w:t>
            </w:r>
          </w:p>
          <w:p w:rsidR="00760EBB" w:rsidRPr="00760EBB" w:rsidRDefault="00760EBB" w:rsidP="00760EB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(г. Алматы, 18-19 января 2020 г.)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C95B47" w:rsidRDefault="00760EBB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Pr="00C95B47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DD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Әміржан Әбылай</w:t>
            </w: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60EBB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класса, пед. Юсупова Р.М.</w:t>
            </w:r>
          </w:p>
          <w:p w:rsidR="00760EBB" w:rsidRPr="00760EBB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  <w:r w:rsidR="002A5F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2A5FDE" w:rsidRPr="004D1D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2A5FDE" w:rsidRPr="00F0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Приз «За лучшее исполнение произведения А.П.Исаковой»</w:t>
            </w:r>
            <w:r w:rsidRPr="00F0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DD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Pr="00C95B47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 Загира</w:t>
            </w: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60EBB" w:rsidRDefault="00760EBB" w:rsidP="006424E9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4 «б» класса, пед. </w:t>
            </w:r>
            <w:r w:rsidR="0064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Сейтханова А.С.</w:t>
            </w:r>
          </w:p>
          <w:p w:rsidR="00760EBB" w:rsidRPr="00760EBB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приз «За лучшее исполнение произведени</w:t>
            </w:r>
            <w:r w:rsidR="00604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А.П.Исаковой»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C95B47" w:rsidRDefault="00760EBB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Pr="00C95B47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DD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Айдар Жанибек</w:t>
            </w: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Юсупова Р.М.</w:t>
            </w:r>
          </w:p>
          <w:p w:rsidR="00760EBB" w:rsidRPr="00C95B47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  <w:r w:rsidR="00123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123BBC" w:rsidRPr="004D1D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123BBC" w:rsidRPr="00F0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приз от Владимира Овчинникова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C95B47" w:rsidRDefault="00760EBB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Pr="00C95B47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Дюсембаев Даниал</w:t>
            </w: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Наумова А.Г.</w:t>
            </w:r>
          </w:p>
          <w:p w:rsidR="00760EBB" w:rsidRPr="00C95B47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Каздаева Аяжан</w:t>
            </w:r>
          </w:p>
        </w:tc>
        <w:tc>
          <w:tcPr>
            <w:tcW w:w="567" w:type="dxa"/>
          </w:tcPr>
          <w:p w:rsidR="00760EBB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Сейтханова А.С.</w:t>
            </w:r>
          </w:p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Бержанов Арнур</w:t>
            </w:r>
          </w:p>
        </w:tc>
        <w:tc>
          <w:tcPr>
            <w:tcW w:w="567" w:type="dxa"/>
          </w:tcPr>
          <w:p w:rsidR="00760EBB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Юсупова Р.М.</w:t>
            </w:r>
          </w:p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760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760EBB" w:rsidRDefault="00760EBB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Default="00760EBB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74FE" w:rsidRPr="00C95B47" w:rsidTr="002F5675">
        <w:tc>
          <w:tcPr>
            <w:tcW w:w="4536" w:type="dxa"/>
          </w:tcPr>
          <w:p w:rsidR="00B574FE" w:rsidRPr="00760EBB" w:rsidRDefault="00B574FE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574FE" w:rsidRDefault="00B574FE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574FE" w:rsidRDefault="00B574FE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74FE" w:rsidRPr="00C95B47" w:rsidTr="002F5675">
        <w:tc>
          <w:tcPr>
            <w:tcW w:w="10490" w:type="dxa"/>
            <w:gridSpan w:val="3"/>
          </w:tcPr>
          <w:p w:rsidR="00B574FE" w:rsidRPr="00E80D09" w:rsidRDefault="00B574FE" w:rsidP="00B574FE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исполнителей «</w:t>
            </w:r>
            <w:proofErr w:type="spellStart"/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Jiger</w:t>
            </w:r>
            <w:proofErr w:type="spellEnd"/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synergy</w:t>
            </w: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74FE" w:rsidRPr="00B574FE" w:rsidRDefault="00B574FE" w:rsidP="00B574FE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, 18-19 января 2020 г.)</w:t>
            </w:r>
          </w:p>
        </w:tc>
      </w:tr>
      <w:tr w:rsidR="00B574FE" w:rsidRPr="00C95B47" w:rsidTr="002F5675">
        <w:tc>
          <w:tcPr>
            <w:tcW w:w="4536" w:type="dxa"/>
          </w:tcPr>
          <w:p w:rsidR="00B574FE" w:rsidRPr="00760EBB" w:rsidRDefault="00B574FE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574FE" w:rsidRDefault="00B574FE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574FE" w:rsidRDefault="00B574FE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4768" w:rsidRPr="00C95B47" w:rsidTr="002F5675">
        <w:tc>
          <w:tcPr>
            <w:tcW w:w="10490" w:type="dxa"/>
            <w:gridSpan w:val="3"/>
          </w:tcPr>
          <w:p w:rsidR="003D4768" w:rsidRDefault="003D4768" w:rsidP="003D476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Струнные инструменты</w:t>
            </w:r>
            <w:r w:rsidRPr="003D476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802C3B" w:rsidRDefault="00802C3B" w:rsidP="003D476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74FE" w:rsidRPr="00C95B47" w:rsidTr="002F5675">
        <w:tc>
          <w:tcPr>
            <w:tcW w:w="4536" w:type="dxa"/>
          </w:tcPr>
          <w:p w:rsidR="002D0D31" w:rsidRDefault="00B574FE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Нияз Фарида </w:t>
            </w:r>
          </w:p>
          <w:p w:rsidR="00B574FE" w:rsidRPr="00760EBB" w:rsidRDefault="00B574FE" w:rsidP="0076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B574FE" w:rsidRDefault="00B574FE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574FE" w:rsidRDefault="00B574FE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B574FE" w:rsidRDefault="00B574FE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Сагади Ж.С.</w:t>
            </w:r>
          </w:p>
          <w:p w:rsidR="00B574FE" w:rsidRPr="00B574FE" w:rsidRDefault="00B574FE" w:rsidP="00760EB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4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760EBB" w:rsidRPr="00C95B47" w:rsidTr="002F5675">
        <w:tc>
          <w:tcPr>
            <w:tcW w:w="4536" w:type="dxa"/>
          </w:tcPr>
          <w:p w:rsidR="00760EBB" w:rsidRPr="00C95B47" w:rsidRDefault="00760EBB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60EBB" w:rsidRPr="00C95B47" w:rsidRDefault="00760EBB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60EBB" w:rsidRPr="00C95B47" w:rsidRDefault="00760EBB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0D31" w:rsidRPr="00C95B47" w:rsidTr="002F5675">
        <w:tc>
          <w:tcPr>
            <w:tcW w:w="4536" w:type="dxa"/>
          </w:tcPr>
          <w:p w:rsidR="002D0D31" w:rsidRPr="00C95B47" w:rsidRDefault="002D0D31" w:rsidP="002D0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 </w:t>
            </w: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Адиль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:rsidR="002D0D31" w:rsidRPr="00C95B47" w:rsidRDefault="002D0D31" w:rsidP="002D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(альт)                                                                          </w:t>
            </w:r>
          </w:p>
          <w:p w:rsidR="002D0D31" w:rsidRPr="00C95B47" w:rsidRDefault="002D0D31" w:rsidP="002D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0D31" w:rsidRPr="00C95B47" w:rsidRDefault="002D0D31" w:rsidP="002D0D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2D0D31" w:rsidRPr="00C95B47" w:rsidRDefault="002D0D31" w:rsidP="002D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:rsidR="002D0D31" w:rsidRPr="00C95B47" w:rsidRDefault="002D0D31" w:rsidP="002D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2D0D31" w:rsidRPr="00C95B47" w:rsidRDefault="002D0D31" w:rsidP="002D0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D0D31" w:rsidRPr="00C95B47" w:rsidTr="002F5675">
        <w:tc>
          <w:tcPr>
            <w:tcW w:w="4536" w:type="dxa"/>
          </w:tcPr>
          <w:p w:rsidR="002D0D31" w:rsidRPr="00C95B47" w:rsidRDefault="002D0D31" w:rsidP="00DD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D0D31" w:rsidRPr="00C95B47" w:rsidRDefault="002D0D31" w:rsidP="008D22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DD038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0D31" w:rsidRPr="00C95B47" w:rsidTr="002F5675">
        <w:tc>
          <w:tcPr>
            <w:tcW w:w="4536" w:type="dxa"/>
          </w:tcPr>
          <w:p w:rsidR="002D0D31" w:rsidRPr="00C95B47" w:rsidRDefault="002D0D31" w:rsidP="002D0D3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C95B47">
              <w:rPr>
                <w:b/>
                <w:color w:val="000000"/>
              </w:rPr>
              <w:t>Шакир</w:t>
            </w:r>
            <w:proofErr w:type="spellEnd"/>
            <w:r w:rsidRPr="00C95B47">
              <w:rPr>
                <w:b/>
                <w:color w:val="000000"/>
              </w:rPr>
              <w:t xml:space="preserve"> </w:t>
            </w:r>
            <w:proofErr w:type="spellStart"/>
            <w:r w:rsidRPr="00C95B47">
              <w:rPr>
                <w:b/>
                <w:color w:val="000000"/>
              </w:rPr>
              <w:t>Шанайя</w:t>
            </w:r>
            <w:proofErr w:type="spellEnd"/>
          </w:p>
          <w:p w:rsidR="002D0D31" w:rsidRPr="00C95B47" w:rsidRDefault="002D0D31" w:rsidP="002D0D3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color w:val="000000"/>
              </w:rPr>
              <w:t xml:space="preserve">(скрипка)                   </w:t>
            </w:r>
            <w:r w:rsidRPr="00C95B47">
              <w:rPr>
                <w:b/>
                <w:color w:val="000000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2D0D31" w:rsidRPr="00C95B47" w:rsidRDefault="002D0D31" w:rsidP="002D0D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D0D31" w:rsidRDefault="002D0D31" w:rsidP="002D0D3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 xml:space="preserve">ученица 8 «б» класса </w:t>
            </w:r>
          </w:p>
          <w:p w:rsidR="002D0D31" w:rsidRPr="00C95B47" w:rsidRDefault="002D0D31" w:rsidP="002D0D3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95B47">
              <w:rPr>
                <w:color w:val="000000"/>
              </w:rPr>
              <w:t>пед</w:t>
            </w:r>
            <w:proofErr w:type="spellEnd"/>
            <w:r w:rsidRPr="00C95B47">
              <w:rPr>
                <w:color w:val="000000"/>
              </w:rPr>
              <w:t>. Данилова О.Н.</w:t>
            </w:r>
            <w:r>
              <w:rPr>
                <w:color w:val="000000"/>
              </w:rPr>
              <w:t xml:space="preserve">, </w:t>
            </w:r>
            <w:proofErr w:type="spellStart"/>
            <w:r w:rsidR="00E27401">
              <w:rPr>
                <w:color w:val="000000"/>
              </w:rPr>
              <w:t>конц</w:t>
            </w:r>
            <w:proofErr w:type="spellEnd"/>
            <w:r w:rsidR="00E27401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Кожахметова</w:t>
            </w:r>
            <w:proofErr w:type="spellEnd"/>
            <w:r>
              <w:rPr>
                <w:color w:val="000000"/>
              </w:rPr>
              <w:t xml:space="preserve"> А.Т.</w:t>
            </w:r>
          </w:p>
          <w:p w:rsidR="00C203F0" w:rsidRDefault="002D0D31" w:rsidP="002D0D3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C95B47">
              <w:rPr>
                <w:b/>
                <w:color w:val="000000"/>
              </w:rPr>
              <w:t xml:space="preserve"> МЕСТО</w:t>
            </w:r>
          </w:p>
          <w:p w:rsidR="00802C3B" w:rsidRPr="00C95B47" w:rsidRDefault="00802C3B" w:rsidP="002D0D3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2D0D31" w:rsidRPr="00C95B47" w:rsidTr="002F5675">
        <w:tc>
          <w:tcPr>
            <w:tcW w:w="4536" w:type="dxa"/>
          </w:tcPr>
          <w:p w:rsidR="002D0D31" w:rsidRPr="00C95B47" w:rsidRDefault="002D0D31" w:rsidP="002D0D3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Завацкая</w:t>
            </w:r>
            <w:proofErr w:type="spellEnd"/>
            <w:r>
              <w:rPr>
                <w:b/>
                <w:color w:val="000000"/>
              </w:rPr>
              <w:t xml:space="preserve"> Полина</w:t>
            </w:r>
          </w:p>
          <w:p w:rsidR="002D0D31" w:rsidRPr="00C95B47" w:rsidRDefault="002D0D31" w:rsidP="002D0D3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C95B47">
              <w:rPr>
                <w:color w:val="000000"/>
              </w:rPr>
              <w:t xml:space="preserve">(скрипка)                   </w:t>
            </w:r>
            <w:r w:rsidRPr="00C95B47">
              <w:rPr>
                <w:b/>
                <w:color w:val="000000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2D0D31" w:rsidRPr="00C95B47" w:rsidRDefault="002D0D31" w:rsidP="002D0D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D0D31" w:rsidRDefault="002D0D31" w:rsidP="002D0D3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 xml:space="preserve">ученица </w:t>
            </w:r>
            <w:r>
              <w:rPr>
                <w:color w:val="000000"/>
              </w:rPr>
              <w:t>10</w:t>
            </w:r>
            <w:r w:rsidRPr="00C95B47">
              <w:rPr>
                <w:color w:val="000000"/>
              </w:rPr>
              <w:t xml:space="preserve"> «б» класса </w:t>
            </w:r>
          </w:p>
          <w:p w:rsidR="002D0D31" w:rsidRPr="00C95B47" w:rsidRDefault="002D0D31" w:rsidP="002D0D3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95B47">
              <w:rPr>
                <w:color w:val="000000"/>
              </w:rPr>
              <w:t>пед</w:t>
            </w:r>
            <w:proofErr w:type="spellEnd"/>
            <w:r w:rsidRPr="00C95B47">
              <w:rPr>
                <w:color w:val="000000"/>
              </w:rPr>
              <w:t>. Данилова О.Н.</w:t>
            </w:r>
            <w:r>
              <w:rPr>
                <w:color w:val="000000"/>
              </w:rPr>
              <w:t xml:space="preserve">, </w:t>
            </w:r>
            <w:proofErr w:type="spellStart"/>
            <w:r w:rsidR="00E27401">
              <w:rPr>
                <w:color w:val="000000"/>
              </w:rPr>
              <w:t>конц</w:t>
            </w:r>
            <w:proofErr w:type="spellEnd"/>
            <w:r w:rsidR="00E27401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Кожахметова</w:t>
            </w:r>
            <w:proofErr w:type="spellEnd"/>
            <w:r>
              <w:rPr>
                <w:color w:val="000000"/>
              </w:rPr>
              <w:t xml:space="preserve"> А.Т.</w:t>
            </w:r>
          </w:p>
          <w:p w:rsidR="002D0D31" w:rsidRPr="00C95B47" w:rsidRDefault="002D0D31" w:rsidP="002D0D3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C95B47">
              <w:rPr>
                <w:b/>
                <w:color w:val="000000"/>
              </w:rPr>
              <w:t xml:space="preserve"> МЕСТО</w:t>
            </w:r>
          </w:p>
        </w:tc>
      </w:tr>
      <w:tr w:rsidR="002D0D31" w:rsidRPr="00C95B47" w:rsidTr="002F5675">
        <w:tc>
          <w:tcPr>
            <w:tcW w:w="4536" w:type="dxa"/>
          </w:tcPr>
          <w:p w:rsidR="002D0D31" w:rsidRPr="00C95B47" w:rsidRDefault="002D0D31" w:rsidP="002D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D0D31" w:rsidRPr="00C95B47" w:rsidRDefault="002D0D31" w:rsidP="002D0D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D0D31" w:rsidRPr="00C95B47" w:rsidRDefault="002D0D31" w:rsidP="002D0D3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401" w:rsidRPr="00C95B47" w:rsidTr="002F5675">
        <w:tc>
          <w:tcPr>
            <w:tcW w:w="4536" w:type="dxa"/>
          </w:tcPr>
          <w:p w:rsidR="00E27401" w:rsidRPr="00C95B47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</w:p>
          <w:p w:rsidR="00E27401" w:rsidRPr="00C95B47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(альт)                                                                          </w:t>
            </w:r>
          </w:p>
          <w:p w:rsidR="00E27401" w:rsidRPr="00C95B47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401" w:rsidRPr="00C95B47" w:rsidRDefault="00E27401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E27401" w:rsidRPr="00C95B47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 w:rsidR="00D36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</w:p>
          <w:p w:rsidR="00E27401" w:rsidRPr="00C95B47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  <w:p w:rsidR="00802C3B" w:rsidRPr="00E27401" w:rsidRDefault="00802C3B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401" w:rsidRPr="00C95B47" w:rsidTr="002F5675">
        <w:tc>
          <w:tcPr>
            <w:tcW w:w="4536" w:type="dxa"/>
          </w:tcPr>
          <w:p w:rsid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Балабаева Далила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7401" w:rsidRPr="00C95B47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E27401" w:rsidRPr="00C95B47" w:rsidRDefault="00E27401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27401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 xml:space="preserve">ученица </w:t>
            </w:r>
            <w:r>
              <w:rPr>
                <w:color w:val="000000"/>
              </w:rPr>
              <w:t>3</w:t>
            </w:r>
            <w:r w:rsidRPr="00C95B4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</w:t>
            </w:r>
            <w:r w:rsidRPr="00C95B47">
              <w:rPr>
                <w:color w:val="000000"/>
              </w:rPr>
              <w:t xml:space="preserve">» класса </w:t>
            </w:r>
          </w:p>
          <w:p w:rsidR="00E27401" w:rsidRPr="00C95B47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Ахметова К.А., </w:t>
            </w:r>
            <w:proofErr w:type="spellStart"/>
            <w:r>
              <w:rPr>
                <w:color w:val="000000"/>
              </w:rPr>
              <w:t>конц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Азизханова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E27401" w:rsidRPr="00E27401" w:rsidRDefault="00E27401" w:rsidP="00E2740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E27401" w:rsidRPr="00C95B47" w:rsidTr="002F5675">
        <w:tc>
          <w:tcPr>
            <w:tcW w:w="4536" w:type="dxa"/>
          </w:tcPr>
          <w:p w:rsid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Ауелбаев Дастан </w:t>
            </w:r>
          </w:p>
          <w:p w:rsidR="00E27401" w:rsidRP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E27401" w:rsidRDefault="00E27401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27401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ученик 2 «б» класса</w:t>
            </w:r>
          </w:p>
          <w:p w:rsidR="00E27401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Сарсенова</w:t>
            </w:r>
            <w:proofErr w:type="spellEnd"/>
            <w:r>
              <w:rPr>
                <w:color w:val="000000"/>
              </w:rPr>
              <w:t xml:space="preserve"> С.С., </w:t>
            </w:r>
            <w:proofErr w:type="spellStart"/>
            <w:r>
              <w:rPr>
                <w:color w:val="000000"/>
              </w:rPr>
              <w:t>конц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Сасыкбаева</w:t>
            </w:r>
            <w:proofErr w:type="spellEnd"/>
            <w:r>
              <w:rPr>
                <w:color w:val="000000"/>
              </w:rPr>
              <w:t xml:space="preserve"> М.Н.</w:t>
            </w:r>
          </w:p>
          <w:p w:rsidR="00E27401" w:rsidRPr="00E27401" w:rsidRDefault="00E27401" w:rsidP="00E2740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E27401">
              <w:rPr>
                <w:b/>
                <w:color w:val="000000"/>
              </w:rPr>
              <w:t xml:space="preserve">2 МЕСТО </w:t>
            </w:r>
          </w:p>
        </w:tc>
      </w:tr>
      <w:tr w:rsidR="00E27401" w:rsidRPr="00C95B47" w:rsidTr="002F5675">
        <w:tc>
          <w:tcPr>
            <w:tcW w:w="4536" w:type="dxa"/>
          </w:tcPr>
          <w:p w:rsidR="00E27401" w:rsidRP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27401" w:rsidRDefault="00E27401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27401" w:rsidRPr="00C95B47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27401" w:rsidRPr="00C95B47" w:rsidTr="002F5675">
        <w:tc>
          <w:tcPr>
            <w:tcW w:w="4536" w:type="dxa"/>
          </w:tcPr>
          <w:p w:rsid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Байсеит Жаниа</w:t>
            </w:r>
          </w:p>
          <w:p w:rsidR="00E27401" w:rsidRP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E27401" w:rsidRDefault="00E27401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27401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ученица 7 «а» класса</w:t>
            </w:r>
          </w:p>
          <w:p w:rsidR="00E27401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Абатова</w:t>
            </w:r>
            <w:proofErr w:type="spellEnd"/>
            <w:r>
              <w:rPr>
                <w:color w:val="000000"/>
              </w:rPr>
              <w:t xml:space="preserve"> А.А.,</w:t>
            </w:r>
            <w:r w:rsidR="00604BF4">
              <w:rPr>
                <w:color w:val="000000"/>
              </w:rPr>
              <w:t xml:space="preserve"> </w:t>
            </w:r>
            <w:proofErr w:type="spellStart"/>
            <w:r w:rsidR="00604BF4">
              <w:rPr>
                <w:color w:val="000000"/>
              </w:rPr>
              <w:t>конц</w:t>
            </w:r>
            <w:proofErr w:type="spellEnd"/>
            <w:r w:rsidR="00604BF4">
              <w:rPr>
                <w:color w:val="000000"/>
              </w:rPr>
              <w:t xml:space="preserve">. </w:t>
            </w:r>
            <w:proofErr w:type="spellStart"/>
            <w:r w:rsidR="00604BF4">
              <w:rPr>
                <w:color w:val="000000"/>
              </w:rPr>
              <w:t>Главацкая</w:t>
            </w:r>
            <w:proofErr w:type="spellEnd"/>
            <w:r w:rsidR="00604BF4">
              <w:rPr>
                <w:color w:val="000000"/>
              </w:rPr>
              <w:t xml:space="preserve"> С.Е.</w:t>
            </w:r>
          </w:p>
          <w:p w:rsidR="00604BF4" w:rsidRPr="00604BF4" w:rsidRDefault="00604BF4" w:rsidP="00E27401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604BF4">
              <w:rPr>
                <w:b/>
                <w:color w:val="000000"/>
              </w:rPr>
              <w:t>2 МЕСТО</w:t>
            </w:r>
          </w:p>
        </w:tc>
      </w:tr>
      <w:tr w:rsidR="00E27401" w:rsidRPr="00C95B47" w:rsidTr="002F5675">
        <w:tc>
          <w:tcPr>
            <w:tcW w:w="4536" w:type="dxa"/>
          </w:tcPr>
          <w:p w:rsidR="00E27401" w:rsidRPr="00E27401" w:rsidRDefault="00E27401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27401" w:rsidRDefault="00E27401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27401" w:rsidRPr="00C95B47" w:rsidRDefault="00E27401" w:rsidP="00E27401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27401" w:rsidRPr="00C95B47" w:rsidTr="002F5675">
        <w:tc>
          <w:tcPr>
            <w:tcW w:w="4536" w:type="dxa"/>
          </w:tcPr>
          <w:p w:rsidR="00E27401" w:rsidRPr="00487757" w:rsidRDefault="00487757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Сейтхан Нурдаулет</w:t>
            </w:r>
          </w:p>
          <w:p w:rsidR="00487757" w:rsidRPr="00C95B47" w:rsidRDefault="00487757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E27401" w:rsidRPr="00C95B47" w:rsidRDefault="00487757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487757" w:rsidRDefault="00487757" w:rsidP="0048775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ученик 7 «б» класса</w:t>
            </w:r>
          </w:p>
          <w:p w:rsidR="00487757" w:rsidRDefault="00487757" w:rsidP="0048775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Абатова</w:t>
            </w:r>
            <w:proofErr w:type="spellEnd"/>
            <w:r>
              <w:rPr>
                <w:color w:val="000000"/>
              </w:rPr>
              <w:t xml:space="preserve"> А.А., </w:t>
            </w:r>
            <w:proofErr w:type="spellStart"/>
            <w:r>
              <w:rPr>
                <w:color w:val="000000"/>
              </w:rPr>
              <w:t>конц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Главацкая</w:t>
            </w:r>
            <w:proofErr w:type="spellEnd"/>
            <w:r>
              <w:rPr>
                <w:color w:val="000000"/>
              </w:rPr>
              <w:t xml:space="preserve"> С.Е.</w:t>
            </w:r>
          </w:p>
          <w:p w:rsidR="00E27401" w:rsidRPr="00487757" w:rsidRDefault="00487757" w:rsidP="00487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487757" w:rsidRPr="00C95B47" w:rsidTr="002F5675">
        <w:tc>
          <w:tcPr>
            <w:tcW w:w="4536" w:type="dxa"/>
          </w:tcPr>
          <w:p w:rsidR="00487757" w:rsidRPr="00C95B47" w:rsidRDefault="00487757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87757" w:rsidRPr="00C95B47" w:rsidRDefault="00487757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87757" w:rsidRPr="00C95B47" w:rsidRDefault="00487757" w:rsidP="00E2740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757" w:rsidRPr="00C95B47" w:rsidTr="002F5675">
        <w:tc>
          <w:tcPr>
            <w:tcW w:w="4536" w:type="dxa"/>
          </w:tcPr>
          <w:p w:rsidR="00487757" w:rsidRPr="00487757" w:rsidRDefault="00487757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Аманжол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</w:t>
            </w:r>
            <w:r w:rsidRPr="00487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487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бота</w:t>
            </w:r>
          </w:p>
          <w:p w:rsidR="00487757" w:rsidRPr="00C95B47" w:rsidRDefault="00487757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487757" w:rsidRPr="00C95B47" w:rsidRDefault="00487757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487757" w:rsidRPr="00D3601D" w:rsidRDefault="00487757" w:rsidP="0048775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3601D">
              <w:rPr>
                <w:color w:val="000000"/>
              </w:rPr>
              <w:t>ученица 7 «а» класса</w:t>
            </w:r>
          </w:p>
          <w:p w:rsidR="00D3601D" w:rsidRPr="00D3601D" w:rsidRDefault="00487757" w:rsidP="00487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</w:t>
            </w:r>
            <w:proofErr w:type="spellEnd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С.С., </w:t>
            </w:r>
            <w:proofErr w:type="spellStart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</w:t>
            </w:r>
            <w:proofErr w:type="spellEnd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3601D"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Кожахметова</w:t>
            </w:r>
            <w:proofErr w:type="spellEnd"/>
            <w:r w:rsidR="00D3601D"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А.Т.</w:t>
            </w:r>
          </w:p>
          <w:p w:rsidR="00487757" w:rsidRPr="00487757" w:rsidRDefault="00487757" w:rsidP="00487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487757" w:rsidRPr="00C95B47" w:rsidTr="002F5675">
        <w:tc>
          <w:tcPr>
            <w:tcW w:w="4536" w:type="dxa"/>
          </w:tcPr>
          <w:p w:rsidR="00487757" w:rsidRPr="00C95B47" w:rsidRDefault="00487757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87757" w:rsidRPr="00C95B47" w:rsidRDefault="00487757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87757" w:rsidRPr="00C95B47" w:rsidRDefault="00487757" w:rsidP="00E2740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757" w:rsidRPr="00C95B47" w:rsidTr="002F5675">
        <w:tc>
          <w:tcPr>
            <w:tcW w:w="4536" w:type="dxa"/>
          </w:tcPr>
          <w:p w:rsidR="00487757" w:rsidRPr="00D3601D" w:rsidRDefault="00D3601D" w:rsidP="00E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0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Таңнур Ақбота</w:t>
            </w:r>
          </w:p>
          <w:p w:rsidR="00D3601D" w:rsidRPr="00C95B47" w:rsidRDefault="00D3601D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487757" w:rsidRPr="00C95B47" w:rsidRDefault="00D3601D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3601D" w:rsidRPr="00D3601D" w:rsidRDefault="00D3601D" w:rsidP="00D3601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3601D">
              <w:rPr>
                <w:color w:val="000000"/>
              </w:rPr>
              <w:t>ученица 7 «а» класса</w:t>
            </w:r>
          </w:p>
          <w:p w:rsidR="00D3601D" w:rsidRPr="00D3601D" w:rsidRDefault="00D3601D" w:rsidP="00D360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</w:t>
            </w:r>
            <w:proofErr w:type="spellEnd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С.С., </w:t>
            </w:r>
            <w:proofErr w:type="spellStart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</w:t>
            </w:r>
            <w:proofErr w:type="spellEnd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Кожахметова</w:t>
            </w:r>
            <w:proofErr w:type="spellEnd"/>
            <w:r w:rsidRPr="00D3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А.Т.</w:t>
            </w:r>
          </w:p>
          <w:p w:rsidR="00487757" w:rsidRPr="00C95B47" w:rsidRDefault="00D3601D" w:rsidP="00D360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487757" w:rsidRPr="00C95B47" w:rsidTr="002F5675">
        <w:tc>
          <w:tcPr>
            <w:tcW w:w="4536" w:type="dxa"/>
          </w:tcPr>
          <w:p w:rsidR="00487757" w:rsidRPr="00C95B47" w:rsidRDefault="00487757" w:rsidP="00E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87757" w:rsidRPr="00C95B47" w:rsidRDefault="00487757" w:rsidP="00E27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87757" w:rsidRPr="00C95B47" w:rsidRDefault="00487757" w:rsidP="00E2740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601D" w:rsidRPr="00C95B47" w:rsidTr="002F5675">
        <w:tc>
          <w:tcPr>
            <w:tcW w:w="4536" w:type="dxa"/>
          </w:tcPr>
          <w:p w:rsidR="00D3601D" w:rsidRPr="00D3601D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Зиганшина Валерия</w:t>
            </w:r>
          </w:p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(альт)                                                                          </w:t>
            </w:r>
          </w:p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601D" w:rsidRPr="00C95B47" w:rsidRDefault="00D3601D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</w:p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D3601D" w:rsidRPr="00E27401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E27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D3601D" w:rsidRPr="00C95B47" w:rsidTr="002F5675">
        <w:tc>
          <w:tcPr>
            <w:tcW w:w="4536" w:type="dxa"/>
          </w:tcPr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3601D" w:rsidRPr="00C95B47" w:rsidRDefault="00D3601D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3601D" w:rsidRPr="00C95B47" w:rsidRDefault="00D3601D" w:rsidP="00D360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601D" w:rsidRPr="00C95B47" w:rsidTr="002F5675">
        <w:tc>
          <w:tcPr>
            <w:tcW w:w="4536" w:type="dxa"/>
          </w:tcPr>
          <w:p w:rsidR="00D3601D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Шалкарбаева Жания</w:t>
            </w:r>
          </w:p>
          <w:p w:rsidR="00D3601D" w:rsidRPr="00E27401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D3601D" w:rsidRDefault="00D3601D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3601D" w:rsidRDefault="00D3601D" w:rsidP="00D3601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ученица </w:t>
            </w:r>
            <w:r>
              <w:rPr>
                <w:color w:val="000000"/>
                <w:lang w:val="kk-KZ"/>
              </w:rPr>
              <w:t>5</w:t>
            </w:r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kk-KZ"/>
              </w:rPr>
              <w:t>б</w:t>
            </w:r>
            <w:r>
              <w:rPr>
                <w:color w:val="000000"/>
              </w:rPr>
              <w:t>» класса</w:t>
            </w:r>
          </w:p>
          <w:p w:rsidR="00D3601D" w:rsidRDefault="00D3601D" w:rsidP="00D3601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Абатова</w:t>
            </w:r>
            <w:proofErr w:type="spellEnd"/>
            <w:r>
              <w:rPr>
                <w:color w:val="000000"/>
              </w:rPr>
              <w:t xml:space="preserve"> А.А., </w:t>
            </w:r>
            <w:proofErr w:type="spellStart"/>
            <w:r>
              <w:rPr>
                <w:color w:val="000000"/>
              </w:rPr>
              <w:t>конц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Главацкая</w:t>
            </w:r>
            <w:proofErr w:type="spellEnd"/>
            <w:r>
              <w:rPr>
                <w:color w:val="000000"/>
              </w:rPr>
              <w:t xml:space="preserve"> С.Е.</w:t>
            </w:r>
          </w:p>
          <w:p w:rsidR="00D3601D" w:rsidRPr="00604BF4" w:rsidRDefault="00D3601D" w:rsidP="00D3601D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3</w:t>
            </w:r>
            <w:r w:rsidRPr="00604BF4">
              <w:rPr>
                <w:b/>
                <w:color w:val="000000"/>
              </w:rPr>
              <w:t xml:space="preserve"> МЕСТО</w:t>
            </w:r>
          </w:p>
        </w:tc>
      </w:tr>
      <w:tr w:rsidR="00D3601D" w:rsidRPr="00C95B47" w:rsidTr="002F5675">
        <w:tc>
          <w:tcPr>
            <w:tcW w:w="4536" w:type="dxa"/>
          </w:tcPr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3601D" w:rsidRPr="00C95B47" w:rsidRDefault="00D3601D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3601D" w:rsidRPr="00C95B47" w:rsidRDefault="00D3601D" w:rsidP="00D360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601D" w:rsidRPr="00C95B47" w:rsidTr="002F5675">
        <w:tc>
          <w:tcPr>
            <w:tcW w:w="4536" w:type="dxa"/>
          </w:tcPr>
          <w:p w:rsidR="00D3601D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Махамбетжан Амели</w:t>
            </w:r>
          </w:p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D3601D" w:rsidRPr="00C95B47" w:rsidRDefault="00D3601D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3601D" w:rsidRDefault="00D3601D" w:rsidP="00D3601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 xml:space="preserve">ученица </w:t>
            </w:r>
            <w:r>
              <w:rPr>
                <w:color w:val="000000"/>
                <w:lang w:val="kk-KZ"/>
              </w:rPr>
              <w:t>1</w:t>
            </w:r>
            <w:r w:rsidRPr="00C95B4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</w:t>
            </w:r>
            <w:r w:rsidRPr="00C95B47">
              <w:rPr>
                <w:color w:val="000000"/>
              </w:rPr>
              <w:t xml:space="preserve">» класса </w:t>
            </w:r>
          </w:p>
          <w:p w:rsidR="00D3601D" w:rsidRPr="00C95B47" w:rsidRDefault="00D3601D" w:rsidP="00D3601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Ахметова К.А., </w:t>
            </w:r>
            <w:proofErr w:type="spellStart"/>
            <w:r>
              <w:rPr>
                <w:color w:val="000000"/>
              </w:rPr>
              <w:t>конц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Азизханова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D3601D" w:rsidRPr="00D3601D" w:rsidRDefault="00D3601D" w:rsidP="00D360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D36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D3601D" w:rsidRPr="00C95B47" w:rsidTr="002F5675">
        <w:tc>
          <w:tcPr>
            <w:tcW w:w="4536" w:type="dxa"/>
          </w:tcPr>
          <w:p w:rsidR="00D3601D" w:rsidRPr="00C95B47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3601D" w:rsidRPr="00C95B47" w:rsidRDefault="00D3601D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3601D" w:rsidRPr="00C95B47" w:rsidRDefault="00D3601D" w:rsidP="00D360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601D" w:rsidRPr="00C95B47" w:rsidTr="002F5675">
        <w:tc>
          <w:tcPr>
            <w:tcW w:w="4536" w:type="dxa"/>
          </w:tcPr>
          <w:p w:rsidR="00D3601D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Хайрельдинова Жанна</w:t>
            </w:r>
          </w:p>
          <w:p w:rsidR="00D3601D" w:rsidRPr="00E27401" w:rsidRDefault="00D3601D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D3601D" w:rsidRDefault="00D3601D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3601D" w:rsidRDefault="00D3601D" w:rsidP="00D3601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ученица </w:t>
            </w:r>
            <w:r>
              <w:rPr>
                <w:color w:val="000000"/>
                <w:lang w:val="kk-KZ"/>
              </w:rPr>
              <w:t>5</w:t>
            </w:r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kk-KZ"/>
              </w:rPr>
              <w:t>б</w:t>
            </w:r>
            <w:r>
              <w:rPr>
                <w:color w:val="000000"/>
              </w:rPr>
              <w:t>» класса</w:t>
            </w:r>
          </w:p>
          <w:p w:rsidR="00D3601D" w:rsidRPr="00D3601D" w:rsidRDefault="00D3601D" w:rsidP="00D3601D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>Бельгибаева З.Б., конц. Югай С.Э.</w:t>
            </w:r>
          </w:p>
          <w:p w:rsidR="00D3601D" w:rsidRPr="00604BF4" w:rsidRDefault="00D3601D" w:rsidP="00D3601D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3</w:t>
            </w:r>
            <w:r w:rsidRPr="00604BF4">
              <w:rPr>
                <w:b/>
                <w:color w:val="000000"/>
              </w:rPr>
              <w:t xml:space="preserve"> МЕСТО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Default="00B06CC4" w:rsidP="00D3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Default="00B06CC4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Default="00B06CC4" w:rsidP="00D3601D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Default="00B06CC4" w:rsidP="00D3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6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Нұрлан Ақбота</w:t>
            </w:r>
          </w:p>
          <w:p w:rsidR="00B06CC4" w:rsidRPr="00B06CC4" w:rsidRDefault="00B06CC4" w:rsidP="00D3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567" w:type="dxa"/>
          </w:tcPr>
          <w:p w:rsidR="00B06CC4" w:rsidRDefault="00B06CC4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B06CC4" w:rsidRDefault="00B06CC4" w:rsidP="00B06CC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B06C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7 «б» класса</w:t>
            </w:r>
            <w:r w:rsidRPr="00B06CC4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 </w:t>
            </w:r>
            <w:r w:rsidRPr="00B06C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пед.Сапараев З.Г.,</w:t>
            </w:r>
            <w:r w:rsidRPr="00B06CC4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06C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конц.Семенова Е.В.</w:t>
            </w:r>
          </w:p>
          <w:p w:rsidR="00B06CC4" w:rsidRPr="00B06CC4" w:rsidRDefault="00B06CC4" w:rsidP="00D3601D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Pr="00604BF4">
              <w:rPr>
                <w:b/>
                <w:color w:val="000000"/>
              </w:rPr>
              <w:t xml:space="preserve"> МЕСТО</w:t>
            </w:r>
          </w:p>
        </w:tc>
      </w:tr>
      <w:tr w:rsidR="002E0D02" w:rsidRPr="00C95B47" w:rsidTr="002F5675">
        <w:tc>
          <w:tcPr>
            <w:tcW w:w="4536" w:type="dxa"/>
          </w:tcPr>
          <w:p w:rsidR="00E80D09" w:rsidRPr="00B06CC4" w:rsidRDefault="00E80D09" w:rsidP="00D3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E0D02" w:rsidRDefault="002E0D02" w:rsidP="00D360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E0D02" w:rsidRPr="00B06CC4" w:rsidRDefault="002E0D02" w:rsidP="00B06CC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B06CC4" w:rsidRPr="00C95B47" w:rsidTr="002F5675">
        <w:tc>
          <w:tcPr>
            <w:tcW w:w="10490" w:type="dxa"/>
            <w:gridSpan w:val="3"/>
          </w:tcPr>
          <w:p w:rsidR="00B06CC4" w:rsidRDefault="00B06CC4" w:rsidP="00B06CC4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4768">
              <w:rPr>
                <w:b/>
                <w:i/>
                <w:lang w:val="kk-KZ"/>
              </w:rPr>
              <w:t>Номинация «Специальное фортепиано»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760EBB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Дуйсекеев Аман</w:t>
            </w:r>
          </w:p>
        </w:tc>
        <w:tc>
          <w:tcPr>
            <w:tcW w:w="567" w:type="dxa"/>
          </w:tcPr>
          <w:p w:rsidR="00B06CC4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/>
              </w:rPr>
              <w:t>ученик 2 «б» класса, пед. Даукеева М.К</w:t>
            </w:r>
          </w:p>
          <w:p w:rsidR="00B06CC4" w:rsidRPr="003D4768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/>
              </w:rPr>
              <w:t>ГРАН-ПРИ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Default="00B06CC4" w:rsidP="00B06CC4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3D4768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/>
              </w:rPr>
              <w:t xml:space="preserve">Раимхан Айша                              </w:t>
            </w:r>
          </w:p>
        </w:tc>
        <w:tc>
          <w:tcPr>
            <w:tcW w:w="567" w:type="dxa"/>
          </w:tcPr>
          <w:p w:rsidR="00B06CC4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3D4768" w:rsidRDefault="00B06CC4" w:rsidP="00B06CC4">
            <w:pPr>
              <w:pStyle w:val="ab"/>
              <w:spacing w:before="0" w:beforeAutospacing="0" w:after="0" w:afterAutospacing="0"/>
              <w:rPr>
                <w:bCs/>
                <w:color w:val="212121"/>
                <w:kern w:val="36"/>
                <w:lang w:val="kk-KZ"/>
              </w:rPr>
            </w:pPr>
            <w:r w:rsidRPr="003D4768">
              <w:rPr>
                <w:bCs/>
                <w:color w:val="212121"/>
                <w:kern w:val="36"/>
                <w:lang w:val="kk-KZ"/>
              </w:rPr>
              <w:t>ученица 9 «</w:t>
            </w:r>
            <w:r>
              <w:rPr>
                <w:bCs/>
                <w:color w:val="212121"/>
                <w:kern w:val="36"/>
                <w:lang w:val="kk-KZ"/>
              </w:rPr>
              <w:t>ә</w:t>
            </w:r>
            <w:r w:rsidRPr="003D4768">
              <w:rPr>
                <w:bCs/>
                <w:color w:val="212121"/>
                <w:kern w:val="36"/>
                <w:lang w:val="kk-KZ"/>
              </w:rPr>
              <w:t>» класса, пед. Абильхаирова Т.А.</w:t>
            </w:r>
          </w:p>
          <w:p w:rsidR="00B06CC4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/>
              </w:rPr>
              <w:t>ГРАН-ПРИ</w:t>
            </w:r>
          </w:p>
        </w:tc>
      </w:tr>
      <w:tr w:rsidR="00EC75BC" w:rsidRPr="00C95B47" w:rsidTr="002F5675">
        <w:tc>
          <w:tcPr>
            <w:tcW w:w="10490" w:type="dxa"/>
            <w:gridSpan w:val="3"/>
          </w:tcPr>
          <w:p w:rsidR="00EC75BC" w:rsidRPr="003D4768" w:rsidRDefault="00EC75BC" w:rsidP="00EC75BC">
            <w:pPr>
              <w:pStyle w:val="ab"/>
              <w:spacing w:before="0" w:beforeAutospacing="0" w:after="0" w:afterAutospacing="0"/>
              <w:jc w:val="center"/>
              <w:rPr>
                <w:bCs/>
                <w:color w:val="212121"/>
                <w:kern w:val="36"/>
                <w:lang w:val="kk-KZ"/>
              </w:rPr>
            </w:pPr>
            <w:r w:rsidRPr="003D4768">
              <w:rPr>
                <w:b/>
                <w:i/>
                <w:lang w:val="kk-KZ"/>
              </w:rPr>
              <w:t>Номинация «</w:t>
            </w:r>
            <w:r>
              <w:rPr>
                <w:b/>
                <w:i/>
                <w:lang w:val="kk-KZ"/>
              </w:rPr>
              <w:t>Народные инструменты</w:t>
            </w:r>
            <w:r w:rsidRPr="003D4768">
              <w:rPr>
                <w:b/>
                <w:i/>
                <w:lang w:val="kk-KZ"/>
              </w:rPr>
              <w:t>»</w:t>
            </w:r>
          </w:p>
        </w:tc>
      </w:tr>
      <w:tr w:rsidR="00EC75BC" w:rsidRPr="00C95B47" w:rsidTr="002F5675">
        <w:tc>
          <w:tcPr>
            <w:tcW w:w="4536" w:type="dxa"/>
          </w:tcPr>
          <w:p w:rsidR="00EC75BC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Төребай Әсел</w:t>
            </w:r>
          </w:p>
          <w:p w:rsidR="00EC75BC" w:rsidRPr="00EC75BC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/>
              </w:rPr>
            </w:pPr>
            <w:r w:rsidRPr="00EC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(қобыз-прима)</w:t>
            </w:r>
          </w:p>
        </w:tc>
        <w:tc>
          <w:tcPr>
            <w:tcW w:w="567" w:type="dxa"/>
          </w:tcPr>
          <w:p w:rsidR="00EC75BC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C75BC" w:rsidRPr="00EC75BC" w:rsidRDefault="00EC75BC" w:rsidP="00EC75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EC75BC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8 «а» класса</w:t>
            </w:r>
            <w:r w:rsidRPr="00EC75BC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EC75BC" w:rsidRPr="00EC75BC" w:rsidRDefault="00EC75BC" w:rsidP="00EC75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EC75BC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пед.Тенизбаева Г.Н., конц.Жунусова Р.М.</w:t>
            </w:r>
          </w:p>
          <w:p w:rsidR="00EC75BC" w:rsidRPr="003D4768" w:rsidRDefault="00EC75BC" w:rsidP="00B06CC4">
            <w:pPr>
              <w:pStyle w:val="ab"/>
              <w:spacing w:before="0" w:beforeAutospacing="0" w:after="0" w:afterAutospacing="0"/>
              <w:rPr>
                <w:bCs/>
                <w:color w:val="212121"/>
                <w:kern w:val="36"/>
                <w:lang w:val="kk-KZ"/>
              </w:rPr>
            </w:pPr>
            <w:r w:rsidRPr="003D4768">
              <w:rPr>
                <w:b/>
                <w:bCs/>
                <w:color w:val="212121"/>
                <w:kern w:val="36"/>
                <w:lang w:val="kk-KZ"/>
              </w:rPr>
              <w:t>ГРАН-ПРИ</w:t>
            </w:r>
          </w:p>
        </w:tc>
      </w:tr>
      <w:tr w:rsidR="00EC75BC" w:rsidRPr="00C95B47" w:rsidTr="002F5675">
        <w:tc>
          <w:tcPr>
            <w:tcW w:w="4536" w:type="dxa"/>
          </w:tcPr>
          <w:p w:rsidR="00EC75BC" w:rsidRPr="003D4768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C75BC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C75BC" w:rsidRPr="003D4768" w:rsidRDefault="00EC75BC" w:rsidP="00B06CC4">
            <w:pPr>
              <w:pStyle w:val="ab"/>
              <w:spacing w:before="0" w:beforeAutospacing="0" w:after="0" w:afterAutospacing="0"/>
              <w:rPr>
                <w:bCs/>
                <w:color w:val="212121"/>
                <w:kern w:val="36"/>
                <w:lang w:val="kk-KZ"/>
              </w:rPr>
            </w:pPr>
          </w:p>
        </w:tc>
      </w:tr>
      <w:tr w:rsidR="00EC75BC" w:rsidRPr="00C95B47" w:rsidTr="002F5675">
        <w:tc>
          <w:tcPr>
            <w:tcW w:w="4536" w:type="dxa"/>
          </w:tcPr>
          <w:p w:rsidR="00EC75BC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Жунисова Зарина</w:t>
            </w:r>
          </w:p>
          <w:p w:rsidR="00EC75BC" w:rsidRPr="00EC75BC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/>
              </w:rPr>
            </w:pPr>
            <w:r w:rsidRPr="00EC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(қобыз-прима)</w:t>
            </w:r>
          </w:p>
        </w:tc>
        <w:tc>
          <w:tcPr>
            <w:tcW w:w="567" w:type="dxa"/>
          </w:tcPr>
          <w:p w:rsidR="00EC75BC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C75BC" w:rsidRPr="00EC75BC" w:rsidRDefault="00EC75BC" w:rsidP="00EC75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EC75BC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8 «а» класса</w:t>
            </w:r>
            <w:r w:rsidRPr="00EC75BC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EC75BC" w:rsidRPr="00EC75BC" w:rsidRDefault="00EC75BC" w:rsidP="00EC75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EC75BC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пед.Тенизбаева Г.Н., конц.Жунусова Р.М.</w:t>
            </w:r>
          </w:p>
          <w:p w:rsidR="00EC75BC" w:rsidRPr="003D4768" w:rsidRDefault="00EC75BC" w:rsidP="00B06CC4">
            <w:pPr>
              <w:pStyle w:val="ab"/>
              <w:spacing w:before="0" w:beforeAutospacing="0" w:after="0" w:afterAutospacing="0"/>
              <w:rPr>
                <w:bCs/>
                <w:color w:val="212121"/>
                <w:kern w:val="36"/>
                <w:lang w:val="kk-KZ"/>
              </w:rPr>
            </w:pPr>
            <w:r w:rsidRPr="003D4768">
              <w:rPr>
                <w:b/>
                <w:lang w:val="kk-KZ"/>
              </w:rPr>
              <w:t>1 МЕСТО</w:t>
            </w:r>
          </w:p>
        </w:tc>
      </w:tr>
      <w:tr w:rsidR="00EC75BC" w:rsidRPr="00C95B47" w:rsidTr="002F5675">
        <w:tc>
          <w:tcPr>
            <w:tcW w:w="4536" w:type="dxa"/>
          </w:tcPr>
          <w:p w:rsidR="00EC75BC" w:rsidRPr="003D4768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C75BC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C75BC" w:rsidRPr="003D4768" w:rsidRDefault="00EC75BC" w:rsidP="00B06CC4">
            <w:pPr>
              <w:pStyle w:val="ab"/>
              <w:spacing w:before="0" w:beforeAutospacing="0" w:after="0" w:afterAutospacing="0"/>
              <w:rPr>
                <w:bCs/>
                <w:color w:val="212121"/>
                <w:kern w:val="36"/>
                <w:lang w:val="kk-KZ"/>
              </w:rPr>
            </w:pPr>
          </w:p>
        </w:tc>
      </w:tr>
      <w:tr w:rsidR="00B06CC4" w:rsidRPr="00C95B47" w:rsidTr="002F5675">
        <w:tc>
          <w:tcPr>
            <w:tcW w:w="10490" w:type="dxa"/>
            <w:gridSpan w:val="3"/>
          </w:tcPr>
          <w:p w:rsidR="00B06CC4" w:rsidRPr="003D4768" w:rsidRDefault="00B06CC4" w:rsidP="00B06CC4">
            <w:pPr>
              <w:pStyle w:val="ab"/>
              <w:spacing w:before="0" w:beforeAutospacing="0" w:after="0" w:afterAutospacing="0"/>
              <w:jc w:val="center"/>
              <w:rPr>
                <w:bCs/>
                <w:color w:val="212121"/>
                <w:kern w:val="36"/>
                <w:lang w:val="kk-KZ"/>
              </w:rPr>
            </w:pPr>
            <w:r w:rsidRPr="003D4768">
              <w:rPr>
                <w:b/>
                <w:bCs/>
                <w:i/>
                <w:color w:val="212121"/>
                <w:kern w:val="36"/>
                <w:lang w:val="kk-KZ"/>
              </w:rPr>
              <w:t>Номинация «</w:t>
            </w:r>
            <w:r w:rsidRPr="003D4768">
              <w:rPr>
                <w:b/>
                <w:bCs/>
                <w:i/>
                <w:color w:val="212121"/>
                <w:kern w:val="36"/>
              </w:rPr>
              <w:t>Обязательное фортепиано</w:t>
            </w:r>
            <w:r w:rsidRPr="003D4768">
              <w:rPr>
                <w:b/>
                <w:bCs/>
                <w:i/>
                <w:color w:val="212121"/>
                <w:kern w:val="36"/>
                <w:lang w:val="kk-KZ"/>
              </w:rPr>
              <w:t>»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Елерке</w:t>
            </w:r>
          </w:p>
          <w:p w:rsidR="00B06CC4" w:rsidRPr="003D4768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567" w:type="dxa"/>
          </w:tcPr>
          <w:p w:rsidR="00B06CC4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3D4768" w:rsidRDefault="00B06CC4" w:rsidP="00B06CC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3D4768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6 «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ә</w:t>
            </w:r>
            <w:r w:rsidRPr="003D4768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» класса, пед.Алимханова Б.Г.</w:t>
            </w:r>
          </w:p>
          <w:p w:rsidR="00B06CC4" w:rsidRPr="003D4768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3D4768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3D4768" w:rsidRDefault="00B06CC4" w:rsidP="00B06CC4">
            <w:pPr>
              <w:pStyle w:val="ab"/>
              <w:spacing w:before="0" w:beforeAutospacing="0" w:after="0" w:afterAutospacing="0"/>
              <w:rPr>
                <w:bCs/>
                <w:color w:val="212121"/>
                <w:kern w:val="36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Асылбекқызы Айсері</w:t>
            </w:r>
          </w:p>
          <w:p w:rsidR="00B06CC4" w:rsidRPr="003D4768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567" w:type="dxa"/>
          </w:tcPr>
          <w:p w:rsidR="00B06CC4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3D4768" w:rsidRDefault="00B06CC4" w:rsidP="00B06CC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3D4768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4 «б» класса, пед.Алимханова Б.Г.</w:t>
            </w:r>
          </w:p>
          <w:p w:rsidR="00B06CC4" w:rsidRPr="003D4768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6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Хамракул Аслима</w:t>
            </w:r>
          </w:p>
          <w:p w:rsidR="00B06CC4" w:rsidRPr="005301FF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301FF" w:rsidRPr="00530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гобой</w:t>
            </w:r>
            <w:r w:rsidRPr="00530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67" w:type="dxa"/>
          </w:tcPr>
          <w:p w:rsidR="00B06CC4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3D4768" w:rsidRDefault="00B06CC4" w:rsidP="00B06CC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2</w:t>
            </w:r>
            <w:r w:rsidRPr="003D4768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«б» класса, пед.Алимханова Б.Г.</w:t>
            </w:r>
          </w:p>
          <w:p w:rsidR="00B06CC4" w:rsidRPr="003D4768" w:rsidRDefault="00B06CC4" w:rsidP="00B06CC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10490" w:type="dxa"/>
            <w:gridSpan w:val="3"/>
          </w:tcPr>
          <w:p w:rsidR="00B06CC4" w:rsidRPr="002E0D02" w:rsidRDefault="00EC75BC" w:rsidP="002E0D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4"/>
                <w:szCs w:val="24"/>
                <w:lang w:val="kk-KZ" w:eastAsia="ru-RU"/>
              </w:rPr>
              <w:t>Номинация «Учитель-ученик»</w:t>
            </w:r>
          </w:p>
        </w:tc>
      </w:tr>
      <w:tr w:rsidR="00EC75BC" w:rsidRPr="00C95B47" w:rsidTr="002F5675">
        <w:tc>
          <w:tcPr>
            <w:tcW w:w="4536" w:type="dxa"/>
          </w:tcPr>
          <w:p w:rsidR="00EC75BC" w:rsidRPr="00EC75BC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Бектурова Малика</w:t>
            </w:r>
          </w:p>
          <w:p w:rsidR="00EC75BC" w:rsidRPr="00C95B47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EC75BC" w:rsidRPr="00C95B47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C75BC" w:rsidRPr="002E0D02" w:rsidRDefault="00EC75BC" w:rsidP="00EC75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12 «б» класса</w:t>
            </w:r>
            <w:r w:rsidRPr="002E0D02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EC75BC" w:rsidRPr="002E0D02" w:rsidRDefault="00EC75BC" w:rsidP="00EC75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пед.Ахметова К.А., конц. Азизханова А.А.</w:t>
            </w:r>
          </w:p>
          <w:p w:rsidR="00EC75BC" w:rsidRPr="00C95B47" w:rsidRDefault="002E0D02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EC75BC" w:rsidRPr="00C95B47" w:rsidTr="002F5675">
        <w:tc>
          <w:tcPr>
            <w:tcW w:w="4536" w:type="dxa"/>
          </w:tcPr>
          <w:p w:rsidR="00EC75BC" w:rsidRPr="00C95B47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C75BC" w:rsidRPr="00C95B47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C75BC" w:rsidRPr="00C95B47" w:rsidRDefault="00EC75BC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75BC" w:rsidRPr="00C95B47" w:rsidTr="002F5675">
        <w:tc>
          <w:tcPr>
            <w:tcW w:w="4536" w:type="dxa"/>
          </w:tcPr>
          <w:p w:rsidR="00EC75BC" w:rsidRPr="00EC75BC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Шуланбаев Адиль</w:t>
            </w:r>
          </w:p>
          <w:p w:rsidR="00EC75BC" w:rsidRPr="00C95B47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567" w:type="dxa"/>
          </w:tcPr>
          <w:p w:rsidR="00EC75BC" w:rsidRPr="00C95B47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C75BC" w:rsidRPr="002E0D02" w:rsidRDefault="00EC75BC" w:rsidP="00EC75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ученик 1 «б» класса                                                                                  пед.Сапараев З.Г., конц.Семенова Е.В.</w:t>
            </w:r>
          </w:p>
          <w:p w:rsidR="00EC75BC" w:rsidRPr="00C95B47" w:rsidRDefault="002E0D02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EC75BC" w:rsidRPr="00C95B47" w:rsidTr="002F5675">
        <w:tc>
          <w:tcPr>
            <w:tcW w:w="4536" w:type="dxa"/>
          </w:tcPr>
          <w:p w:rsidR="00EC75BC" w:rsidRPr="00C95B47" w:rsidRDefault="00EC75BC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C75BC" w:rsidRPr="00C95B47" w:rsidRDefault="00EC75BC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C75BC" w:rsidRPr="00C95B47" w:rsidRDefault="00EC75BC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0D02" w:rsidRPr="00C95B47" w:rsidTr="002F5675">
        <w:tc>
          <w:tcPr>
            <w:tcW w:w="10490" w:type="dxa"/>
            <w:gridSpan w:val="3"/>
          </w:tcPr>
          <w:p w:rsidR="002E0D02" w:rsidRPr="002E0D02" w:rsidRDefault="002E0D02" w:rsidP="002E0D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4"/>
                <w:szCs w:val="24"/>
                <w:lang w:val="kk-KZ" w:eastAsia="ru-RU"/>
              </w:rPr>
              <w:t>Номинация «Педагог-исполнитель»</w:t>
            </w:r>
          </w:p>
        </w:tc>
      </w:tr>
      <w:tr w:rsidR="002E0D02" w:rsidRPr="00C95B47" w:rsidTr="002F5675">
        <w:tc>
          <w:tcPr>
            <w:tcW w:w="4536" w:type="dxa"/>
          </w:tcPr>
          <w:p w:rsidR="002E0D02" w:rsidRDefault="002E0D02" w:rsidP="002E0D0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Камерное трио в составе: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2196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32"/>
                <w:szCs w:val="32"/>
                <w:lang w:val="kk-KZ" w:eastAsia="ru-RU"/>
              </w:rPr>
              <w:t xml:space="preserve"> </w:t>
            </w:r>
          </w:p>
          <w:p w:rsidR="002E0D02" w:rsidRPr="002E0D02" w:rsidRDefault="002E0D02" w:rsidP="002E0D0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Ахметова Куралай (скрипка)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                      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Бекенова Айжан (альт)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32"/>
                <w:szCs w:val="3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32"/>
                <w:szCs w:val="32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32"/>
                <w:szCs w:val="32"/>
                <w:lang w:val="kk-KZ" w:eastAsia="ru-RU"/>
              </w:rPr>
              <w:tab/>
            </w:r>
            <w:r w:rsidRPr="00A62196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32"/>
                <w:szCs w:val="32"/>
                <w:lang w:val="kk-KZ"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32"/>
                <w:szCs w:val="32"/>
                <w:lang w:val="kk-KZ" w:eastAsia="ru-RU"/>
              </w:rPr>
              <w:t xml:space="preserve">                  </w:t>
            </w:r>
          </w:p>
          <w:p w:rsidR="002E0D02" w:rsidRPr="002E0D02" w:rsidRDefault="002E0D02" w:rsidP="002E0D0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32"/>
                <w:szCs w:val="32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Азизханова Алла (ф-но)</w:t>
            </w:r>
          </w:p>
        </w:tc>
        <w:tc>
          <w:tcPr>
            <w:tcW w:w="567" w:type="dxa"/>
          </w:tcPr>
          <w:p w:rsidR="002E0D02" w:rsidRPr="00C95B47" w:rsidRDefault="002E0D02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E0D02" w:rsidRPr="002E0D02" w:rsidRDefault="002E0D02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0D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E0D02" w:rsidRPr="00C95B47" w:rsidTr="002F5675">
        <w:tc>
          <w:tcPr>
            <w:tcW w:w="4536" w:type="dxa"/>
          </w:tcPr>
          <w:p w:rsidR="002E0D02" w:rsidRDefault="002E0D02" w:rsidP="002E0D0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01FF" w:rsidRPr="002E0D02" w:rsidRDefault="005301FF" w:rsidP="002E0D0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E0D02" w:rsidRDefault="002E0D02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E0D02" w:rsidRPr="002E0D02" w:rsidRDefault="002E0D02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10490" w:type="dxa"/>
            <w:gridSpan w:val="3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Межрегиональный конкурс-фестиваль исполнителей на духовых и ударных инструментах имени Ю.Н.Должикова (г.Алматы, 19 января 2020 г.)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10490" w:type="dxa"/>
            <w:gridSpan w:val="3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«Деревянные духовые уинструменты»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Абдрашева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Тамила    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6 «б» класса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B06CC4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  <w:p w:rsidR="005301FF" w:rsidRPr="00C95B47" w:rsidRDefault="005301FF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Марат Алимбет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1-ой СТЕПЕНИ 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Адия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Колдыбаева С.А.</w:t>
            </w:r>
          </w:p>
          <w:p w:rsidR="00B06CC4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  <w:p w:rsidR="005301FF" w:rsidRPr="00C95B47" w:rsidRDefault="005301FF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Ертілесова Жаннэт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:rsidR="00B06CC4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  <w:p w:rsidR="00802C3B" w:rsidRPr="00C95B47" w:rsidRDefault="00802C3B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Сайлыбай Арай</w:t>
            </w:r>
          </w:p>
          <w:p w:rsidR="00B06CC4" w:rsidRPr="00C95B47" w:rsidRDefault="00B06CC4" w:rsidP="00B06C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</w:t>
            </w:r>
            <w:r w:rsidR="00E24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чук Арина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Кудрявцева Анастасия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Брикова Е.М., конц. Кусаинов Б.М.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Азизханов Даниэль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Азизханова А.А.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Дуанбекова Ынтымақ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3-ей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Джаппаров Карим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Ерханқызы Айдана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«ә»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Раимхан Ажар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Томпаков Темирлан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Козина Елизавета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Рахымжан Темирлан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E24A5D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Базарбайұлы Азамат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3-ей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02C3B" w:rsidRPr="00C95B47" w:rsidRDefault="00802C3B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10490" w:type="dxa"/>
            <w:gridSpan w:val="3"/>
          </w:tcPr>
          <w:p w:rsidR="00B81B15" w:rsidRDefault="00B06CC4" w:rsidP="00802C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«Медные духовые и ударные инструменты»</w:t>
            </w:r>
          </w:p>
          <w:p w:rsidR="00802C3B" w:rsidRPr="00C95B47" w:rsidRDefault="00802C3B" w:rsidP="00802C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Акопян Анастасия 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Тохтабакиев Альтаир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Колдыбаева С.А.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Ауелбек Ассамад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Казбаев Тәңірхан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Азизханова А.А.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3-ей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C95B47" w:rsidTr="002F5675">
        <w:tc>
          <w:tcPr>
            <w:tcW w:w="10490" w:type="dxa"/>
            <w:gridSpan w:val="3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«Ансамбль»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кларнетов в составе: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Аспан (9 «а» кл.)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Байдилхан Нурсултан (9 «ә» кл.)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B06CC4" w:rsidRPr="00C95B47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394065" w:rsidTr="002F5675">
        <w:tc>
          <w:tcPr>
            <w:tcW w:w="4536" w:type="dxa"/>
          </w:tcPr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флейт в составе: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Мөлдір (12 «б» кл.)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Нәсіпті (12 «б» кл.)</w:t>
            </w:r>
          </w:p>
          <w:p w:rsidR="00B06CC4" w:rsidRPr="00C95B47" w:rsidRDefault="00B06CC4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Ахмедьярова Ақтоты (11 «а»)</w:t>
            </w:r>
          </w:p>
        </w:tc>
        <w:tc>
          <w:tcPr>
            <w:tcW w:w="567" w:type="dxa"/>
          </w:tcPr>
          <w:p w:rsidR="00B06CC4" w:rsidRPr="00C95B47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Pr="00C95B47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Брикова Е.М.</w:t>
            </w:r>
          </w:p>
          <w:p w:rsidR="00B06CC4" w:rsidRPr="00394065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1-ой СТЕПЕНИ</w:t>
            </w:r>
          </w:p>
        </w:tc>
      </w:tr>
      <w:tr w:rsidR="00E24A5D" w:rsidRPr="00394065" w:rsidTr="002F5675">
        <w:tc>
          <w:tcPr>
            <w:tcW w:w="4536" w:type="dxa"/>
          </w:tcPr>
          <w:p w:rsidR="00E24A5D" w:rsidRPr="00C95B47" w:rsidRDefault="00E24A5D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24A5D" w:rsidRPr="00C95B47" w:rsidRDefault="00E24A5D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24A5D" w:rsidRDefault="00E24A5D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658" w:rsidRPr="00C95B47" w:rsidRDefault="00606658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A5D" w:rsidRPr="00394065" w:rsidTr="002F5675">
        <w:tc>
          <w:tcPr>
            <w:tcW w:w="10490" w:type="dxa"/>
            <w:gridSpan w:val="3"/>
          </w:tcPr>
          <w:p w:rsidR="003E12A4" w:rsidRPr="00E80D09" w:rsidRDefault="003E12A4" w:rsidP="00802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</w:t>
            </w:r>
            <w:proofErr w:type="spellStart"/>
            <w:r w:rsidRPr="00E80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Mozartcompetition</w:t>
            </w:r>
            <w:proofErr w:type="spellEnd"/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4A5D" w:rsidRPr="003E12A4" w:rsidRDefault="003E12A4" w:rsidP="003E12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(20-27 января 2020 г., г.</w:t>
            </w:r>
            <w:r w:rsidR="00A8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09">
              <w:rPr>
                <w:rFonts w:ascii="Times New Roman" w:hAnsi="Times New Roman" w:cs="Times New Roman"/>
                <w:b/>
                <w:sz w:val="24"/>
                <w:szCs w:val="24"/>
              </w:rPr>
              <w:t>Тбилиси (Грузия)</w:t>
            </w:r>
          </w:p>
        </w:tc>
      </w:tr>
      <w:tr w:rsidR="00E24A5D" w:rsidRPr="00394065" w:rsidTr="002F5675">
        <w:tc>
          <w:tcPr>
            <w:tcW w:w="4536" w:type="dxa"/>
          </w:tcPr>
          <w:p w:rsidR="00E24A5D" w:rsidRPr="00C95B47" w:rsidRDefault="00E24A5D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24A5D" w:rsidRPr="00C95B47" w:rsidRDefault="00E24A5D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24A5D" w:rsidRPr="00C95B47" w:rsidRDefault="00E24A5D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CC4" w:rsidRPr="00394065" w:rsidTr="002F5675">
        <w:tc>
          <w:tcPr>
            <w:tcW w:w="4536" w:type="dxa"/>
          </w:tcPr>
          <w:p w:rsidR="00B06CC4" w:rsidRPr="00E24A5D" w:rsidRDefault="00E24A5D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A5D">
              <w:rPr>
                <w:rFonts w:ascii="Times New Roman" w:hAnsi="Times New Roman" w:cs="Times New Roman"/>
                <w:b/>
                <w:sz w:val="24"/>
                <w:szCs w:val="24"/>
              </w:rPr>
              <w:t>Бачеева</w:t>
            </w:r>
            <w:proofErr w:type="spellEnd"/>
            <w:r w:rsidRPr="00E24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A5D">
              <w:rPr>
                <w:rFonts w:ascii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567" w:type="dxa"/>
          </w:tcPr>
          <w:p w:rsidR="00B06CC4" w:rsidRPr="00394065" w:rsidRDefault="00E24A5D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06CC4" w:rsidRDefault="00E24A5D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Юсупова Р.М.</w:t>
            </w:r>
          </w:p>
          <w:p w:rsidR="00E24A5D" w:rsidRPr="00E24A5D" w:rsidRDefault="00E24A5D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24A5D" w:rsidRPr="00394065" w:rsidTr="002F5675">
        <w:tc>
          <w:tcPr>
            <w:tcW w:w="4536" w:type="dxa"/>
          </w:tcPr>
          <w:p w:rsidR="00E24A5D" w:rsidRPr="00394065" w:rsidRDefault="00E24A5D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24A5D" w:rsidRPr="00394065" w:rsidRDefault="00E24A5D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24A5D" w:rsidRPr="00394065" w:rsidRDefault="00E24A5D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A5D" w:rsidRPr="00394065" w:rsidTr="002F5675">
        <w:tc>
          <w:tcPr>
            <w:tcW w:w="4536" w:type="dxa"/>
          </w:tcPr>
          <w:p w:rsidR="00E24A5D" w:rsidRPr="00E24A5D" w:rsidRDefault="00E24A5D" w:rsidP="00B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Джаксимбеков Азель</w:t>
            </w:r>
          </w:p>
        </w:tc>
        <w:tc>
          <w:tcPr>
            <w:tcW w:w="567" w:type="dxa"/>
          </w:tcPr>
          <w:p w:rsidR="00E24A5D" w:rsidRPr="00394065" w:rsidRDefault="00E24A5D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24A5D" w:rsidRDefault="00E24A5D" w:rsidP="00E24A5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пед. Каражигитова Ш.Н.</w:t>
            </w:r>
          </w:p>
          <w:p w:rsidR="00E24A5D" w:rsidRPr="003E12A4" w:rsidRDefault="00E24A5D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24A5D" w:rsidRPr="00394065" w:rsidTr="002F5675">
        <w:tc>
          <w:tcPr>
            <w:tcW w:w="4536" w:type="dxa"/>
          </w:tcPr>
          <w:p w:rsidR="00E24A5D" w:rsidRPr="00394065" w:rsidRDefault="00E24A5D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24A5D" w:rsidRPr="00394065" w:rsidRDefault="00E24A5D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24A5D" w:rsidRPr="00394065" w:rsidRDefault="00E24A5D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0ECA" w:rsidRPr="00394065" w:rsidTr="002F5675">
        <w:tc>
          <w:tcPr>
            <w:tcW w:w="4536" w:type="dxa"/>
          </w:tcPr>
          <w:p w:rsidR="00A80ECA" w:rsidRPr="00394065" w:rsidRDefault="00A80ECA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80ECA" w:rsidRPr="00394065" w:rsidRDefault="00A80ECA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80ECA" w:rsidRPr="00394065" w:rsidRDefault="00A80ECA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0ECA" w:rsidRPr="00394065" w:rsidTr="002F5675">
        <w:tc>
          <w:tcPr>
            <w:tcW w:w="10490" w:type="dxa"/>
            <w:gridSpan w:val="3"/>
          </w:tcPr>
          <w:p w:rsidR="00A80ECA" w:rsidRDefault="00A80ECA" w:rsidP="00A80E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  <w:r w:rsidRPr="00A80E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конкурс талантов «SCENE OF ART`S»</w:t>
            </w:r>
          </w:p>
          <w:p w:rsidR="00A80ECA" w:rsidRPr="00B43342" w:rsidRDefault="00A80ECA" w:rsidP="00B43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43342" w:rsidRPr="00B43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 </w:t>
            </w:r>
            <w:r w:rsidRPr="00B43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</w:t>
            </w:r>
            <w:r w:rsidR="00B43342" w:rsidRPr="00B43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43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2020 г., г. Алматы)</w:t>
            </w:r>
          </w:p>
        </w:tc>
      </w:tr>
      <w:tr w:rsidR="00A80ECA" w:rsidRPr="00394065" w:rsidTr="002F5675">
        <w:tc>
          <w:tcPr>
            <w:tcW w:w="4536" w:type="dxa"/>
          </w:tcPr>
          <w:p w:rsidR="00A80ECA" w:rsidRPr="00394065" w:rsidRDefault="00A80ECA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80ECA" w:rsidRPr="00394065" w:rsidRDefault="00A80ECA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80ECA" w:rsidRPr="00394065" w:rsidRDefault="00A80ECA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0ECA" w:rsidRPr="00394065" w:rsidTr="002F5675">
        <w:tc>
          <w:tcPr>
            <w:tcW w:w="4536" w:type="dxa"/>
          </w:tcPr>
          <w:p w:rsidR="00A80ECA" w:rsidRDefault="00A80ECA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Нельдыбаева 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80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0ECA" w:rsidRPr="00394065" w:rsidRDefault="00A80ECA" w:rsidP="00B0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A80ECA" w:rsidRPr="00394065" w:rsidRDefault="00A80ECA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A80ECA" w:rsidRDefault="00A80ECA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Калиева Р.С.</w:t>
            </w:r>
          </w:p>
          <w:p w:rsidR="00A80ECA" w:rsidRPr="00A80ECA" w:rsidRDefault="00A80ECA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B06CC4" w:rsidRPr="00394065" w:rsidTr="002F5675">
        <w:tc>
          <w:tcPr>
            <w:tcW w:w="4536" w:type="dxa"/>
          </w:tcPr>
          <w:p w:rsidR="00B06CC4" w:rsidRPr="00394065" w:rsidRDefault="00B06CC4" w:rsidP="00B06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6CC4" w:rsidRPr="00394065" w:rsidRDefault="00B06CC4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06CC4" w:rsidRPr="00394065" w:rsidRDefault="00B06CC4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2AB" w:rsidRPr="00394065" w:rsidTr="002F5675">
        <w:tc>
          <w:tcPr>
            <w:tcW w:w="4536" w:type="dxa"/>
          </w:tcPr>
          <w:p w:rsidR="004B52AB" w:rsidRPr="00394065" w:rsidRDefault="004B52AB" w:rsidP="00B06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52AB" w:rsidRPr="00394065" w:rsidRDefault="004B52AB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B52AB" w:rsidRPr="00394065" w:rsidRDefault="004B52AB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2AB" w:rsidRPr="00394065" w:rsidTr="002F5675">
        <w:tc>
          <w:tcPr>
            <w:tcW w:w="10490" w:type="dxa"/>
            <w:gridSpan w:val="3"/>
          </w:tcPr>
          <w:p w:rsidR="004B52AB" w:rsidRPr="004B52AB" w:rsidRDefault="004B52AB" w:rsidP="00802C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5B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658" w:rsidRPr="005B190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юношеский</w:t>
            </w:r>
            <w:r w:rsidR="00FD48B2" w:rsidRPr="005B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904">
              <w:rPr>
                <w:rFonts w:ascii="Times New Roman" w:hAnsi="Times New Roman" w:cs="Times New Roman"/>
                <w:b/>
                <w:sz w:val="24"/>
                <w:szCs w:val="24"/>
              </w:rPr>
              <w:t>виолончельный конкурс</w:t>
            </w:r>
          </w:p>
          <w:p w:rsidR="004B52AB" w:rsidRPr="004B52AB" w:rsidRDefault="004B52AB" w:rsidP="004B52A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(29 января-2 февраля 2020 г., </w:t>
            </w:r>
            <w:proofErr w:type="spellStart"/>
            <w:r w:rsidRPr="004B52AB">
              <w:rPr>
                <w:rFonts w:ascii="Times New Roman" w:hAnsi="Times New Roman" w:cs="Times New Roman"/>
                <w:b/>
                <w:sz w:val="24"/>
                <w:szCs w:val="24"/>
              </w:rPr>
              <w:t>г.Прага</w:t>
            </w:r>
            <w:proofErr w:type="spellEnd"/>
            <w:r w:rsidRPr="004B5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(Чехия)</w:t>
            </w:r>
          </w:p>
        </w:tc>
      </w:tr>
      <w:tr w:rsidR="004B52AB" w:rsidRPr="00394065" w:rsidTr="002F5675">
        <w:tc>
          <w:tcPr>
            <w:tcW w:w="4536" w:type="dxa"/>
          </w:tcPr>
          <w:p w:rsidR="004B52AB" w:rsidRPr="00394065" w:rsidRDefault="004B52AB" w:rsidP="00B06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52AB" w:rsidRPr="00394065" w:rsidRDefault="004B52AB" w:rsidP="00B06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B52AB" w:rsidRPr="00394065" w:rsidRDefault="004B52AB" w:rsidP="00B06CC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2AB" w:rsidRPr="00394065" w:rsidTr="002F5675">
        <w:tc>
          <w:tcPr>
            <w:tcW w:w="4536" w:type="dxa"/>
          </w:tcPr>
          <w:p w:rsidR="004B52AB" w:rsidRPr="00C95B47" w:rsidRDefault="004B52AB" w:rsidP="004B5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Кенженбаева</w:t>
            </w:r>
            <w:proofErr w:type="spellEnd"/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Дария                                                                           </w:t>
            </w: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567" w:type="dxa"/>
          </w:tcPr>
          <w:p w:rsidR="004B52AB" w:rsidRPr="00C95B47" w:rsidRDefault="004B52AB" w:rsidP="004B52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4B52AB" w:rsidRPr="00C95B47" w:rsidRDefault="004B52AB" w:rsidP="004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ученица 12 «б» класса</w:t>
            </w:r>
          </w:p>
          <w:p w:rsidR="004B52AB" w:rsidRPr="00C95B47" w:rsidRDefault="004B52AB" w:rsidP="004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 xml:space="preserve"> Б.Н., </w:t>
            </w:r>
            <w:proofErr w:type="spellStart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95B47">
              <w:rPr>
                <w:rFonts w:ascii="Times New Roman" w:hAnsi="Times New Roman" w:cs="Times New Roman"/>
                <w:sz w:val="24"/>
                <w:szCs w:val="24"/>
              </w:rPr>
              <w:t>. Шумейко Е.А.</w:t>
            </w:r>
          </w:p>
          <w:p w:rsidR="004B52AB" w:rsidRPr="00C95B47" w:rsidRDefault="004B52AB" w:rsidP="004B52A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881628" w:rsidRPr="00394065" w:rsidTr="00F02367">
        <w:tc>
          <w:tcPr>
            <w:tcW w:w="4536" w:type="dxa"/>
          </w:tcPr>
          <w:p w:rsidR="00881628" w:rsidRPr="00C95B47" w:rsidRDefault="00881628" w:rsidP="004B5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1628" w:rsidRPr="00C95B47" w:rsidRDefault="00881628" w:rsidP="004B52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81628" w:rsidRPr="00C95B47" w:rsidRDefault="00881628" w:rsidP="004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2D" w:rsidRPr="00394065" w:rsidTr="00F02367">
        <w:tc>
          <w:tcPr>
            <w:tcW w:w="10490" w:type="dxa"/>
            <w:gridSpan w:val="3"/>
          </w:tcPr>
          <w:p w:rsidR="00081D2D" w:rsidRPr="00A132D0" w:rsidRDefault="00081D2D" w:rsidP="0008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музыкальный конкурс «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81D2D" w:rsidRPr="00C203F0" w:rsidRDefault="00081D2D" w:rsidP="0008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февраля-15 марта 2020 г., </w:t>
            </w:r>
            <w:proofErr w:type="spellStart"/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81D2D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2D" w:rsidRPr="00394065" w:rsidTr="00F02367">
        <w:tc>
          <w:tcPr>
            <w:tcW w:w="4536" w:type="dxa"/>
          </w:tcPr>
          <w:p w:rsidR="00081D2D" w:rsidRPr="002F5675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56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Бектурова Малика</w:t>
            </w:r>
          </w:p>
          <w:p w:rsidR="00081D2D" w:rsidRPr="00C95B4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6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Pr="002E0D02" w:rsidRDefault="00081D2D" w:rsidP="00081D2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12 «б» класса</w:t>
            </w:r>
            <w:r w:rsidRPr="002E0D02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081D2D" w:rsidRPr="002E0D02" w:rsidRDefault="00081D2D" w:rsidP="00081D2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Ахметова К.А., конц. Азизханова А.А.</w:t>
            </w:r>
          </w:p>
          <w:p w:rsidR="00081D2D" w:rsidRPr="00C95B47" w:rsidRDefault="00081D2D" w:rsidP="00081D2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3D4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Pr="00C95B4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Pr="00C95B4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2D" w:rsidRPr="00394065" w:rsidTr="00F02367">
        <w:tc>
          <w:tcPr>
            <w:tcW w:w="10490" w:type="dxa"/>
            <w:gridSpan w:val="3"/>
          </w:tcPr>
          <w:p w:rsidR="00081D2D" w:rsidRPr="00F02367" w:rsidRDefault="00081D2D" w:rsidP="0008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музыкальный конкурс «</w:t>
            </w:r>
            <w:r w:rsidRPr="00F0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Silk</w:t>
            </w:r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Way</w:t>
            </w:r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-2020»</w:t>
            </w:r>
          </w:p>
          <w:p w:rsidR="00081D2D" w:rsidRPr="00881628" w:rsidRDefault="00081D2D" w:rsidP="0008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(21 февраля – 1 марта, </w:t>
            </w:r>
            <w:proofErr w:type="spellStart"/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г.Батуми</w:t>
            </w:r>
            <w:proofErr w:type="spellEnd"/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, Грузия)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Pr="00C95B4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Pr="00C95B4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2D" w:rsidRPr="00394065" w:rsidTr="00F02367">
        <w:tc>
          <w:tcPr>
            <w:tcW w:w="10490" w:type="dxa"/>
            <w:gridSpan w:val="3"/>
          </w:tcPr>
          <w:p w:rsidR="00081D2D" w:rsidRPr="00F02367" w:rsidRDefault="00081D2D" w:rsidP="0008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«Струнные инструменты»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Спицина Мария 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11 «а» класса, </w:t>
            </w:r>
          </w:p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Акынер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Айлин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11 «а» класса, </w:t>
            </w:r>
          </w:p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Pr="00C95B4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Pr="00C95B4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Керимбаева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Аида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10 «б» класса, </w:t>
            </w:r>
          </w:p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1D2D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Токтар</w:t>
            </w:r>
            <w:proofErr w:type="spellEnd"/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3 «а» класса, </w:t>
            </w:r>
          </w:p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Данилова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1D2D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2D" w:rsidRPr="00394065" w:rsidTr="00F02367">
        <w:tc>
          <w:tcPr>
            <w:tcW w:w="4536" w:type="dxa"/>
          </w:tcPr>
          <w:p w:rsidR="00081D2D" w:rsidRPr="00F0236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Асхат</w:t>
            </w:r>
            <w:proofErr w:type="spellEnd"/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</w:p>
          <w:p w:rsidR="00081D2D" w:rsidRPr="00F0236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7">
              <w:rPr>
                <w:rFonts w:ascii="Times New Roman" w:hAnsi="Times New Roman" w:cs="Times New Roman"/>
                <w:sz w:val="24"/>
                <w:szCs w:val="24"/>
              </w:rPr>
              <w:t>(альт)</w:t>
            </w:r>
          </w:p>
        </w:tc>
        <w:tc>
          <w:tcPr>
            <w:tcW w:w="567" w:type="dxa"/>
          </w:tcPr>
          <w:p w:rsidR="00081D2D" w:rsidRPr="00F0236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Pr="00F0236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7">
              <w:rPr>
                <w:rFonts w:ascii="Times New Roman" w:hAnsi="Times New Roman" w:cs="Times New Roman"/>
                <w:sz w:val="24"/>
                <w:szCs w:val="24"/>
              </w:rPr>
              <w:t xml:space="preserve">ученица 10 «а» класса, </w:t>
            </w:r>
          </w:p>
          <w:p w:rsidR="00081D2D" w:rsidRPr="00F02367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6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023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2367">
              <w:rPr>
                <w:rFonts w:ascii="Times New Roman" w:hAnsi="Times New Roman" w:cs="Times New Roman"/>
                <w:sz w:val="24"/>
                <w:szCs w:val="24"/>
              </w:rPr>
              <w:t>Мулдагалиева</w:t>
            </w:r>
            <w:proofErr w:type="spellEnd"/>
            <w:r w:rsidRPr="00F02367">
              <w:rPr>
                <w:rFonts w:ascii="Times New Roman" w:hAnsi="Times New Roman" w:cs="Times New Roman"/>
                <w:sz w:val="24"/>
                <w:szCs w:val="24"/>
              </w:rPr>
              <w:t xml:space="preserve"> К.Х., </w:t>
            </w:r>
            <w:proofErr w:type="spellStart"/>
            <w:r w:rsidRPr="00F0236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F02367"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081D2D" w:rsidRPr="00F02367" w:rsidRDefault="00263018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D2D" w:rsidRPr="00F0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Pr="00394065" w:rsidRDefault="00081D2D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81D2D" w:rsidRPr="00394065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Pr="00394065" w:rsidRDefault="00081D2D" w:rsidP="00081D2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Маржан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081D2D" w:rsidRPr="00C95B47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11 «а» класса, </w:t>
            </w:r>
          </w:p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081D2D" w:rsidRPr="00E53C8E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Pr="00394065" w:rsidRDefault="00081D2D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81D2D" w:rsidRPr="00394065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Pr="00394065" w:rsidRDefault="00081D2D" w:rsidP="00081D2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D2D" w:rsidRPr="00394065" w:rsidTr="00F02367">
        <w:tc>
          <w:tcPr>
            <w:tcW w:w="10490" w:type="dxa"/>
            <w:gridSpan w:val="3"/>
          </w:tcPr>
          <w:p w:rsidR="00081D2D" w:rsidRPr="00F02367" w:rsidRDefault="00081D2D" w:rsidP="00081D2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«Фортепиано»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Pr="00394065" w:rsidRDefault="00081D2D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81D2D" w:rsidRPr="00394065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Pr="00394065" w:rsidRDefault="00081D2D" w:rsidP="00081D2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D2D" w:rsidRPr="00394065" w:rsidTr="00F02367">
        <w:tc>
          <w:tcPr>
            <w:tcW w:w="4536" w:type="dxa"/>
          </w:tcPr>
          <w:p w:rsidR="00081D2D" w:rsidRPr="00394065" w:rsidRDefault="00081D2D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Булат Адина</w:t>
            </w:r>
          </w:p>
        </w:tc>
        <w:tc>
          <w:tcPr>
            <w:tcW w:w="567" w:type="dxa"/>
          </w:tcPr>
          <w:p w:rsidR="00081D2D" w:rsidRPr="00394065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3 «а» класса, </w:t>
            </w:r>
          </w:p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Сурапбергенова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81D2D" w:rsidRPr="00394065" w:rsidRDefault="00081D2D" w:rsidP="00081D2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81D2D" w:rsidRPr="00394065" w:rsidTr="00F02367">
        <w:tc>
          <w:tcPr>
            <w:tcW w:w="4536" w:type="dxa"/>
          </w:tcPr>
          <w:p w:rsidR="00081D2D" w:rsidRDefault="00081D2D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81D2D" w:rsidRDefault="00081D2D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81D2D" w:rsidRDefault="00081D2D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67" w:rsidRDefault="00F02367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F02367">
        <w:tc>
          <w:tcPr>
            <w:tcW w:w="10490" w:type="dxa"/>
            <w:gridSpan w:val="3"/>
          </w:tcPr>
          <w:p w:rsidR="00532356" w:rsidRPr="002245A2" w:rsidRDefault="00532356" w:rsidP="0053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музыкальный конкурс </w:t>
            </w:r>
            <w:r w:rsidRPr="002245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GMP</w:t>
            </w:r>
            <w:r w:rsidRPr="00224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532356" w:rsidRPr="00532356" w:rsidRDefault="00532356" w:rsidP="0053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(25 февраля 2020 г., </w:t>
            </w:r>
            <w:proofErr w:type="spellStart"/>
            <w:r w:rsidRPr="002245A2">
              <w:rPr>
                <w:rFonts w:ascii="Times New Roman" w:hAnsi="Times New Roman" w:cs="Times New Roman"/>
                <w:b/>
                <w:sz w:val="24"/>
                <w:szCs w:val="24"/>
              </w:rPr>
              <w:t>г.Нью</w:t>
            </w:r>
            <w:proofErr w:type="spellEnd"/>
            <w:r w:rsidRPr="002245A2">
              <w:rPr>
                <w:rFonts w:ascii="Times New Roman" w:hAnsi="Times New Roman" w:cs="Times New Roman"/>
                <w:b/>
                <w:sz w:val="24"/>
                <w:szCs w:val="24"/>
              </w:rPr>
              <w:t>-Йорк, США)</w:t>
            </w:r>
          </w:p>
        </w:tc>
      </w:tr>
      <w:tr w:rsidR="00532356" w:rsidRPr="00394065" w:rsidTr="00F02367">
        <w:tc>
          <w:tcPr>
            <w:tcW w:w="4536" w:type="dxa"/>
          </w:tcPr>
          <w:p w:rsidR="00532356" w:rsidRDefault="00532356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F02367">
        <w:tc>
          <w:tcPr>
            <w:tcW w:w="4536" w:type="dxa"/>
          </w:tcPr>
          <w:p w:rsidR="00532356" w:rsidRDefault="00532356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Абдыкаева Мария </w:t>
            </w:r>
          </w:p>
          <w:p w:rsidR="00532356" w:rsidRDefault="00532356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532356" w:rsidRDefault="00532356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Pr="002E0D02" w:rsidRDefault="00532356" w:rsidP="0053235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1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0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«б» класса</w:t>
            </w:r>
            <w:r w:rsidRPr="002E0D02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532356" w:rsidRPr="002E0D02" w:rsidRDefault="00532356" w:rsidP="0053235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Ахметова К.А., конц. Азизханова А.А.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532356" w:rsidRPr="00394065" w:rsidTr="00F02367">
        <w:tc>
          <w:tcPr>
            <w:tcW w:w="4536" w:type="dxa"/>
          </w:tcPr>
          <w:p w:rsidR="00532356" w:rsidRDefault="00532356" w:rsidP="00081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081D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0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F02367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Шакеримова Тогжан</w:t>
            </w:r>
          </w:p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Pr="002E0D02" w:rsidRDefault="00532356" w:rsidP="0053235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ученица 1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2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«б» класса</w:t>
            </w:r>
            <w:r w:rsidRPr="002E0D02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532356" w:rsidRPr="002E0D02" w:rsidRDefault="00532356" w:rsidP="0053235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Ахметова К.А., конц. Азизханова А.А.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532356" w:rsidRPr="00394065" w:rsidTr="00F02367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245A2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Кенесбек Дария</w:t>
            </w:r>
          </w:p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Pr="002E0D02" w:rsidRDefault="00532356" w:rsidP="0053235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ученица 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8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ә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» класса</w:t>
            </w:r>
            <w:r w:rsidRPr="002E0D02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532356" w:rsidRPr="002E0D02" w:rsidRDefault="00532356" w:rsidP="0053235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</w:pP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2E0D02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kk-KZ" w:eastAsia="ru-RU"/>
              </w:rPr>
              <w:t>Ахметова К.А., конц. Азизханова А.А.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532356" w:rsidRPr="00394065" w:rsidTr="002245A2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245A2">
        <w:trPr>
          <w:trHeight w:val="562"/>
        </w:trPr>
        <w:tc>
          <w:tcPr>
            <w:tcW w:w="10490" w:type="dxa"/>
            <w:gridSpan w:val="3"/>
          </w:tcPr>
          <w:p w:rsidR="00532356" w:rsidRPr="005D2195" w:rsidRDefault="00532356" w:rsidP="00532356">
            <w:pPr>
              <w:shd w:val="clear" w:color="auto" w:fill="F8FAF9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</w:pPr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>Республиканская</w:t>
            </w:r>
            <w:r w:rsidRPr="00FF7F7C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>малая олимпиада среди учащихся специализированных школ</w:t>
            </w:r>
          </w:p>
          <w:p w:rsidR="00532356" w:rsidRPr="005D2195" w:rsidRDefault="00532356" w:rsidP="00532356">
            <w:pPr>
              <w:shd w:val="clear" w:color="auto" w:fill="F8FAF9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</w:pPr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 xml:space="preserve"> и музыкальных колледжей Республики Казахстан</w:t>
            </w:r>
          </w:p>
          <w:p w:rsidR="00532356" w:rsidRDefault="00532356" w:rsidP="003D4689">
            <w:pPr>
              <w:shd w:val="clear" w:color="auto" w:fill="F8FAF9"/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 xml:space="preserve">(3 марта 2020 г., КНК </w:t>
            </w:r>
            <w:proofErr w:type="spellStart"/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>им.Курмангазы</w:t>
            </w:r>
            <w:proofErr w:type="spellEnd"/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>г.Алматы</w:t>
            </w:r>
            <w:proofErr w:type="spellEnd"/>
            <w:r w:rsidRPr="005D219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  <w:t>)</w:t>
            </w:r>
          </w:p>
        </w:tc>
      </w:tr>
      <w:tr w:rsidR="00532356" w:rsidRPr="00394065" w:rsidTr="002245A2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245A2">
        <w:tc>
          <w:tcPr>
            <w:tcW w:w="10490" w:type="dxa"/>
            <w:gridSpan w:val="3"/>
          </w:tcPr>
          <w:p w:rsidR="00E114DB" w:rsidRDefault="00532356" w:rsidP="003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7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«Струнные инструменты»</w:t>
            </w:r>
          </w:p>
          <w:p w:rsidR="003D4689" w:rsidRPr="003D4689" w:rsidRDefault="003D4689" w:rsidP="003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Шакеримова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Тогжан</w:t>
            </w:r>
            <w:proofErr w:type="spellEnd"/>
          </w:p>
          <w:p w:rsidR="00532356" w:rsidRPr="00E53C8E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532356" w:rsidRPr="00C95B47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12 «б» класса, 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32356" w:rsidRPr="00E53C8E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58" w:rsidRDefault="00606658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Кенжехан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Айжан</w:t>
            </w:r>
            <w:proofErr w:type="spellEnd"/>
          </w:p>
          <w:p w:rsidR="00532356" w:rsidRPr="00E53C8E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532356" w:rsidRPr="00C95B47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10 «б» класса, 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32356" w:rsidRPr="00E53C8E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Мирьям</w:t>
            </w:r>
          </w:p>
          <w:p w:rsidR="00532356" w:rsidRPr="00E53C8E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532356" w:rsidRPr="00C95B47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11 «а» класса, 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E114DB" w:rsidRPr="00E53C8E" w:rsidRDefault="00E114DB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Маржан</w:t>
            </w:r>
          </w:p>
          <w:p w:rsidR="00532356" w:rsidRPr="00E53C8E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E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567" w:type="dxa"/>
          </w:tcPr>
          <w:p w:rsidR="00532356" w:rsidRPr="00C95B47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11 «а» класса, 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  <w:p w:rsidR="00532356" w:rsidRPr="00E53C8E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F5675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Қанатқызы Динара</w:t>
            </w:r>
          </w:p>
          <w:p w:rsidR="00532356" w:rsidRPr="00FF71D7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7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12 «а» класса, 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Романенко А.А.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32356" w:rsidRPr="00394065" w:rsidTr="002245A2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245A2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Калижан Мадина</w:t>
            </w:r>
          </w:p>
          <w:p w:rsidR="00532356" w:rsidRPr="00FF71D7" w:rsidRDefault="00532356" w:rsidP="00532356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7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12 «б» класса, 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32356" w:rsidRPr="00394065" w:rsidTr="002245A2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9" w:rsidRDefault="003D4689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2245A2">
        <w:tc>
          <w:tcPr>
            <w:tcW w:w="10490" w:type="dxa"/>
            <w:gridSpan w:val="3"/>
          </w:tcPr>
          <w:p w:rsidR="00532356" w:rsidRPr="002245A2" w:rsidRDefault="00532356" w:rsidP="0053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 «</w:t>
            </w:r>
            <w:r w:rsidRPr="002245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Primavera</w:t>
            </w:r>
            <w:r w:rsidRPr="00224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5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Romana</w:t>
            </w:r>
            <w:r w:rsidRPr="00224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32356" w:rsidRPr="00532356" w:rsidRDefault="00532356" w:rsidP="0053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5A2">
              <w:rPr>
                <w:rFonts w:ascii="Times New Roman" w:hAnsi="Times New Roman" w:cs="Times New Roman"/>
                <w:b/>
                <w:sz w:val="24"/>
                <w:szCs w:val="24"/>
              </w:rPr>
              <w:t>(8 марта 2020 г., Италия)</w:t>
            </w:r>
          </w:p>
        </w:tc>
      </w:tr>
      <w:tr w:rsidR="00532356" w:rsidRPr="00394065" w:rsidTr="003D4689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6" w:rsidRPr="00394065" w:rsidTr="003D4689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Иванченко Ксения </w:t>
            </w:r>
          </w:p>
          <w:p w:rsidR="00532356" w:rsidRP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532356" w:rsidRPr="00D70B71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6 «б»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Сурапбергенова С.А.</w:t>
            </w:r>
          </w:p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32356" w:rsidRPr="00394065" w:rsidTr="003D4689">
        <w:tc>
          <w:tcPr>
            <w:tcW w:w="4536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32356" w:rsidRDefault="00532356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532356" w:rsidRDefault="00532356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9" w:rsidRPr="00394065" w:rsidTr="003D4689">
        <w:tc>
          <w:tcPr>
            <w:tcW w:w="4536" w:type="dxa"/>
          </w:tcPr>
          <w:p w:rsidR="003D4689" w:rsidRDefault="003D4689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D4689" w:rsidRDefault="003D4689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D4689" w:rsidRDefault="003D4689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3D4689">
        <w:tc>
          <w:tcPr>
            <w:tcW w:w="10490" w:type="dxa"/>
            <w:gridSpan w:val="3"/>
          </w:tcPr>
          <w:p w:rsidR="00123BBC" w:rsidRPr="003D4689" w:rsidRDefault="00123BBC" w:rsidP="00123B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3D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«Надежда» и</w:t>
            </w:r>
            <w:r w:rsidRPr="003D4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м.Дм.Хворостовского</w:t>
            </w:r>
            <w:r w:rsidRPr="003D4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3BBC" w:rsidRPr="003D4689" w:rsidRDefault="00123BBC" w:rsidP="0012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(6-11 апреля 2020 г., г.Красноярск, Россия)</w:t>
            </w:r>
          </w:p>
        </w:tc>
      </w:tr>
      <w:tr w:rsidR="00123BBC" w:rsidRPr="00394065" w:rsidTr="003D4689">
        <w:tc>
          <w:tcPr>
            <w:tcW w:w="4536" w:type="dxa"/>
          </w:tcPr>
          <w:p w:rsidR="00123BBC" w:rsidRPr="003D4689" w:rsidRDefault="00123BBC" w:rsidP="0053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Pr="003D4689" w:rsidRDefault="00123BBC" w:rsidP="00532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Pr="003D4689" w:rsidRDefault="00123BBC" w:rsidP="0053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3D4689">
        <w:tc>
          <w:tcPr>
            <w:tcW w:w="4536" w:type="dxa"/>
          </w:tcPr>
          <w:p w:rsidR="003D4689" w:rsidRPr="003D4689" w:rsidRDefault="00123BBC" w:rsidP="003D4689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3D4689">
              <w:rPr>
                <w:b/>
                <w:lang w:val="kk-KZ"/>
              </w:rPr>
              <w:t>Нурланқызы Салтанат</w:t>
            </w:r>
            <w:r w:rsidR="003D4689" w:rsidRPr="003D4689">
              <w:rPr>
                <w:b/>
                <w:lang w:val="kk-KZ"/>
              </w:rPr>
              <w:t xml:space="preserve"> </w:t>
            </w:r>
          </w:p>
          <w:p w:rsidR="00123BBC" w:rsidRPr="003D4689" w:rsidRDefault="003D4689" w:rsidP="003D4689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3D4689">
              <w:rPr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123BBC" w:rsidRPr="003D4689" w:rsidRDefault="00123BBC" w:rsidP="00123B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Pr="003D4689" w:rsidRDefault="00123BBC" w:rsidP="00123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7 «б» </w:t>
            </w:r>
            <w:proofErr w:type="spellStart"/>
            <w:r w:rsidRPr="003D4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D468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4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Каражигитова Ш.Н.</w:t>
            </w:r>
          </w:p>
          <w:p w:rsidR="00123BBC" w:rsidRPr="003D4689" w:rsidRDefault="00123BBC" w:rsidP="00123B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23BBC" w:rsidRPr="00394065" w:rsidTr="003D4689">
        <w:tc>
          <w:tcPr>
            <w:tcW w:w="4536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9" w:rsidRPr="00394065" w:rsidTr="004D64D4">
        <w:tc>
          <w:tcPr>
            <w:tcW w:w="4536" w:type="dxa"/>
          </w:tcPr>
          <w:p w:rsidR="003D4689" w:rsidRDefault="003D4689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D4689" w:rsidRDefault="003D4689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3D4689" w:rsidRDefault="003D4689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3D4689">
        <w:tc>
          <w:tcPr>
            <w:tcW w:w="10490" w:type="dxa"/>
            <w:gridSpan w:val="3"/>
          </w:tcPr>
          <w:p w:rsidR="00123BBC" w:rsidRPr="004D64D4" w:rsidRDefault="00123BBC" w:rsidP="00123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онлайн-конкурс Министерства культуры и спорта РК</w:t>
            </w:r>
          </w:p>
          <w:p w:rsidR="00123BBC" w:rsidRPr="004D64D4" w:rsidRDefault="00123BBC" w:rsidP="003D4689">
            <w:pPr>
              <w:tabs>
                <w:tab w:val="left" w:pos="2655"/>
                <w:tab w:val="center" w:pos="51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</w:t>
            </w:r>
            <w:r w:rsidRPr="004D64D4">
              <w:rPr>
                <w:rFonts w:ascii="Lucida Bright" w:hAnsi="Lucida Bright" w:cs="Times New Roman"/>
                <w:b/>
                <w:sz w:val="24"/>
                <w:szCs w:val="24"/>
              </w:rPr>
              <w:t>Ö</w:t>
            </w:r>
            <w:proofErr w:type="spell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nerli</w:t>
            </w:r>
            <w:proofErr w:type="spellEnd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4D4">
              <w:rPr>
                <w:rFonts w:ascii="Lucida Bright" w:hAnsi="Lucida Bright" w:cs="Times New Roman"/>
                <w:b/>
                <w:sz w:val="24"/>
                <w:szCs w:val="24"/>
              </w:rPr>
              <w:t>Ö</w:t>
            </w: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ren</w:t>
            </w: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D4689"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, апрель-май 2020 г.)</w:t>
            </w:r>
          </w:p>
        </w:tc>
      </w:tr>
      <w:tr w:rsidR="00123BBC" w:rsidRPr="00394065" w:rsidTr="004D64D4">
        <w:tc>
          <w:tcPr>
            <w:tcW w:w="4536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Pr="004D64D4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4D64D4">
        <w:tc>
          <w:tcPr>
            <w:tcW w:w="10490" w:type="dxa"/>
            <w:gridSpan w:val="3"/>
          </w:tcPr>
          <w:p w:rsidR="00123BBC" w:rsidRDefault="00123BBC" w:rsidP="00123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«Инструментальное исполнительство»</w:t>
            </w:r>
          </w:p>
          <w:p w:rsidR="00802C3B" w:rsidRPr="00AC02D4" w:rsidRDefault="00802C3B" w:rsidP="00123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3BBC" w:rsidRPr="00394065" w:rsidTr="002245A2">
        <w:tc>
          <w:tcPr>
            <w:tcW w:w="10490" w:type="dxa"/>
            <w:gridSpan w:val="3"/>
          </w:tcPr>
          <w:p w:rsidR="00123BBC" w:rsidRPr="00F117C6" w:rsidRDefault="00123BBC" w:rsidP="003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«Фортепиано»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Байжигит Айзере 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2 «а»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123BBC" w:rsidRPr="00AC02D4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РАН-ПРИ</w:t>
            </w:r>
            <w:r w:rsidRPr="00AC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394065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Дюсембаев Даниал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23BBC" w:rsidRPr="00394065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Pr="000B34C3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3BBC" w:rsidRPr="00394065" w:rsidRDefault="00123BBC" w:rsidP="00123BB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Pr="003457B5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Pr="000B34C3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3457B5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Булат Адина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Pr="00D70B71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Сурапбергенова С.А.</w:t>
            </w:r>
          </w:p>
          <w:p w:rsidR="00123BBC" w:rsidRPr="000B34C3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РАН-ПРИ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Pr="00B80E4A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Pr="000B34C3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B80E4A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45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Pr="000B34C3" w:rsidRDefault="00123BBC" w:rsidP="00123BB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Пестова А.Б.</w:t>
            </w:r>
          </w:p>
          <w:p w:rsidR="00123BBC" w:rsidRPr="000B34C3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Pr="003457B5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Pr="000B34C3" w:rsidRDefault="00123BBC" w:rsidP="00123BB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A132D0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Толқынхан Сұлтанбарыс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4 «а»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123BBC" w:rsidRPr="00D70B71" w:rsidRDefault="00123BBC" w:rsidP="00123BB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Pr="00A132D0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A132D0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Оразбаева Дария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Pr="000B34C3" w:rsidRDefault="00123BBC" w:rsidP="00123BB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08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 Р.С.</w:t>
            </w:r>
          </w:p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Pr="00A132D0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A132D0" w:rsidRDefault="00123BBC" w:rsidP="00123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Толқынхан Айкүнім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123BBC" w:rsidRPr="00D70B71" w:rsidRDefault="00123BBC" w:rsidP="00123BB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23BBC" w:rsidRPr="00394065" w:rsidTr="002F5675">
        <w:tc>
          <w:tcPr>
            <w:tcW w:w="4536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762203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Жақсылық Даяна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23BBC" w:rsidRPr="000B34C3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Pr="000B34C3" w:rsidRDefault="00123BBC" w:rsidP="00123BB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</w:p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123BBC" w:rsidRPr="000B34C3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10490" w:type="dxa"/>
            <w:gridSpan w:val="3"/>
          </w:tcPr>
          <w:p w:rsidR="00123BBC" w:rsidRDefault="00123BBC" w:rsidP="003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«Струнные инструменты»</w:t>
            </w:r>
          </w:p>
          <w:p w:rsidR="00606658" w:rsidRPr="00F117C6" w:rsidRDefault="00606658" w:rsidP="003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3BBC" w:rsidRPr="00394065" w:rsidTr="002F5675">
        <w:tc>
          <w:tcPr>
            <w:tcW w:w="4536" w:type="dxa"/>
          </w:tcPr>
          <w:p w:rsidR="00123BBC" w:rsidRPr="000503D6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Таңнур Ақбота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(скрипка)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</w:t>
            </w:r>
          </w:p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Сарсенова С.С., конц. Кожахметова А.Т.</w:t>
            </w:r>
          </w:p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23BBC" w:rsidRPr="00394065" w:rsidTr="004D64D4">
        <w:tc>
          <w:tcPr>
            <w:tcW w:w="4536" w:type="dxa"/>
          </w:tcPr>
          <w:p w:rsidR="00123BBC" w:rsidRPr="000503D6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C" w:rsidRPr="00394065" w:rsidTr="004D64D4">
        <w:tc>
          <w:tcPr>
            <w:tcW w:w="4536" w:type="dxa"/>
          </w:tcPr>
          <w:p w:rsidR="00123BBC" w:rsidRPr="000503D6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Садвакасов Арсен (скрипка) </w:t>
            </w:r>
          </w:p>
        </w:tc>
        <w:tc>
          <w:tcPr>
            <w:tcW w:w="567" w:type="dxa"/>
          </w:tcPr>
          <w:p w:rsidR="00123BBC" w:rsidRDefault="00123BBC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:rsidR="00123BBC" w:rsidRDefault="00123BBC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12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123B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12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Нияз Фарида 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263018" w:rsidRPr="004D64D4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Сагади Ж.С.</w:t>
            </w:r>
          </w:p>
          <w:p w:rsidR="00263018" w:rsidRPr="004D64D4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081D2D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1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Махамбетжан Амели (скрипка)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081D2D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ранбаев</w:t>
            </w:r>
            <w:proofErr w:type="spellEnd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Даниал</w:t>
            </w:r>
            <w:proofErr w:type="spellEnd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скрипка)</w:t>
            </w: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263018" w:rsidRPr="004D64D4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ученик 3 «б» класса</w:t>
            </w:r>
          </w:p>
          <w:p w:rsidR="00263018" w:rsidRPr="004D64D4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Камалиева З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Сагади Ж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018" w:rsidRPr="004D64D4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081D2D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02C3B" w:rsidRPr="00802C3B" w:rsidRDefault="00802C3B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081D2D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Балабаева Далила</w:t>
            </w:r>
            <w:r w:rsidRPr="0008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3018" w:rsidRPr="00081D2D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95B47">
              <w:rPr>
                <w:color w:val="000000"/>
              </w:rPr>
              <w:t xml:space="preserve">ученица </w:t>
            </w:r>
            <w:r>
              <w:rPr>
                <w:color w:val="000000"/>
              </w:rPr>
              <w:t>3</w:t>
            </w:r>
            <w:r w:rsidRPr="00C95B4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</w:t>
            </w:r>
            <w:r w:rsidRPr="00C95B47">
              <w:rPr>
                <w:color w:val="000000"/>
              </w:rPr>
              <w:t xml:space="preserve">» класса </w:t>
            </w:r>
          </w:p>
          <w:p w:rsidR="00263018" w:rsidRPr="00C95B47" w:rsidRDefault="00263018" w:rsidP="0026301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 xml:space="preserve">. Ахметова К.А., </w:t>
            </w:r>
            <w:proofErr w:type="spellStart"/>
            <w:r>
              <w:rPr>
                <w:color w:val="000000"/>
              </w:rPr>
              <w:t>конц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Азизханова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802C3B" w:rsidRPr="00E27401" w:rsidRDefault="00802C3B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Жанель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(скрипка)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Асенбай Алан (виолончель)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 Омарова Р.С.</w:t>
            </w:r>
          </w:p>
          <w:p w:rsidR="00263018" w:rsidRPr="00AC02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2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Құсым Айша (виолончель)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 Омарова Р.С.</w:t>
            </w:r>
          </w:p>
          <w:p w:rsidR="00263018" w:rsidRPr="003D4689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D64D4" w:rsidRPr="00394065" w:rsidTr="004D64D4">
        <w:tc>
          <w:tcPr>
            <w:tcW w:w="4536" w:type="dxa"/>
          </w:tcPr>
          <w:p w:rsidR="004D64D4" w:rsidRDefault="004D64D4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64D4" w:rsidRDefault="004D64D4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D64D4" w:rsidRDefault="004D64D4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Бельгибаева Рамина (виолончель)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 конц. Шумейко Е.А.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Кузембаева Акмарал (виолончель)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Б.Н., конц. Омарова Р.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5B190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3018" w:rsidRPr="00394065" w:rsidTr="004D64D4">
        <w:tc>
          <w:tcPr>
            <w:tcW w:w="10490" w:type="dxa"/>
            <w:gridSpan w:val="3"/>
          </w:tcPr>
          <w:p w:rsidR="00263018" w:rsidRPr="008F5E80" w:rsidRDefault="00263018" w:rsidP="004D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«Духовые и ударные инструменты»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 (тромбон)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Ынтықбай Қымбат (гобой)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 конц. Колдыбаева С.А.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Тохтабакиев Альтаир 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Утеуов М.Ж., </w:t>
            </w:r>
            <w:r w:rsidRPr="002D4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Колдыбаева С.А.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Джаксыкельдинова Аружан (флейта)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Чингисбаева Айжамал (блокфлейта)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Кусаинов Б.М.</w:t>
            </w:r>
          </w:p>
          <w:p w:rsidR="00263018" w:rsidRPr="00212DA1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Раимхан Ажар (саксофон)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Коспенбетов Батырхан (саксофон)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02C3B" w:rsidRDefault="00802C3B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 (блокфлейта)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Брикова Е.М., конц. Кусаинов Б.М.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D64D4" w:rsidRDefault="004D64D4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Ауелбек Ассамад 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Ерханқызы Айдана (саксофон)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 класса,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4D64D4">
        <w:tc>
          <w:tcPr>
            <w:tcW w:w="10490" w:type="dxa"/>
            <w:gridSpan w:val="3"/>
          </w:tcPr>
          <w:p w:rsidR="00263018" w:rsidRPr="004D64D4" w:rsidRDefault="00263018" w:rsidP="004D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«Народные инструменты»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Жетпіс Елжан (баян)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Абдуллаев О.А.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4D6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Нұртай Әсия  (қобыз-прима)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 конц. Жунусова Р.М.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D64D4" w:rsidRPr="00394065" w:rsidTr="004D64D4">
        <w:tc>
          <w:tcPr>
            <w:tcW w:w="4536" w:type="dxa"/>
          </w:tcPr>
          <w:p w:rsidR="004D64D4" w:rsidRPr="004D64D4" w:rsidRDefault="004D64D4" w:rsidP="00263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64D4" w:rsidRPr="004D64D4" w:rsidRDefault="004D64D4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D64D4" w:rsidRPr="004D64D4" w:rsidRDefault="004D64D4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Айдарқызы Ақнур (домбра)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  Адилов К.Н.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Сылқымбай Ералы (домбра)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Бахтыбаева К.А.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Жасынова Томирис (домбра)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класса, пед. Оспанкулова Д.А. 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Бау</w:t>
            </w:r>
            <w:proofErr w:type="spellEnd"/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proofErr w:type="spell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ржан</w:t>
            </w:r>
            <w:proofErr w:type="spellEnd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>Нәзік</w:t>
            </w:r>
            <w:proofErr w:type="spellEnd"/>
            <w:r w:rsidRPr="004D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(кобыз-прима)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 конц. Абдыкадырова Ж.К.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4D64D4" w:rsidRPr="00394065" w:rsidTr="004D64D4">
        <w:tc>
          <w:tcPr>
            <w:tcW w:w="4536" w:type="dxa"/>
          </w:tcPr>
          <w:p w:rsidR="004D64D4" w:rsidRPr="004D64D4" w:rsidRDefault="004D64D4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64D4" w:rsidRPr="004D64D4" w:rsidRDefault="004D64D4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4D64D4" w:rsidRPr="004D64D4" w:rsidRDefault="004D64D4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Меделхан Мерей (домбра)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Оспанкулова Д.А.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Рысқұл Ханкелді (баян)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класса, пед. Туякбаев Д.Х.  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Рысқұл Қайсар (домбра)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Бахтыбаева К.А.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Бирбай Амира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Оспанкулова Д.А.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Қанат Амирлан (домбра)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Оспанкулова Д.А.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63018" w:rsidRPr="00394065" w:rsidTr="004D64D4">
        <w:trPr>
          <w:trHeight w:val="202"/>
        </w:trPr>
        <w:tc>
          <w:tcPr>
            <w:tcW w:w="4536" w:type="dxa"/>
          </w:tcPr>
          <w:p w:rsidR="00263018" w:rsidRPr="004D64D4" w:rsidRDefault="00263018" w:rsidP="004D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4D6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4D6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Мұқаметқазықызы Айман (баян)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Жунисова Зарина (кобыз-прима)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ученицы 12 «а» класса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63018" w:rsidRPr="00394065" w:rsidTr="004D64D4">
        <w:tc>
          <w:tcPr>
            <w:tcW w:w="4536" w:type="dxa"/>
          </w:tcPr>
          <w:p w:rsidR="00802C3B" w:rsidRPr="004D64D4" w:rsidRDefault="00802C3B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10490" w:type="dxa"/>
            <w:gridSpan w:val="3"/>
          </w:tcPr>
          <w:p w:rsidR="00263018" w:rsidRPr="004D64D4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«Вокальный жанр»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Турехан Даяна (вокал)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</w:t>
            </w:r>
          </w:p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4D64D4">
        <w:tc>
          <w:tcPr>
            <w:tcW w:w="4536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Айдарқызы Ақнур (пение с домброй)</w:t>
            </w:r>
          </w:p>
        </w:tc>
        <w:tc>
          <w:tcPr>
            <w:tcW w:w="567" w:type="dxa"/>
          </w:tcPr>
          <w:p w:rsidR="00263018" w:rsidRPr="004D64D4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4D64D4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4D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D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Косбармаков Е.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606658" w:rsidRDefault="0060665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58" w:rsidRPr="004D64D4" w:rsidRDefault="0060665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4D64D4">
        <w:tc>
          <w:tcPr>
            <w:tcW w:w="10490" w:type="dxa"/>
            <w:gridSpan w:val="3"/>
          </w:tcPr>
          <w:p w:rsidR="00263018" w:rsidRPr="000B34C3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дистанционный конкурс инструментального исполнительства </w:t>
            </w:r>
          </w:p>
          <w:p w:rsidR="00263018" w:rsidRPr="000B34C3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«Моё любимое произведение»,</w:t>
            </w:r>
          </w:p>
          <w:p w:rsidR="00263018" w:rsidRPr="000B34C3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посвящённый 175-летию великого поэта-просветителя Абая Кунанбаева</w:t>
            </w:r>
          </w:p>
          <w:p w:rsidR="00263018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(г.Алматы,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апрель-май 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 г.)</w:t>
            </w:r>
          </w:p>
          <w:p w:rsidR="00263018" w:rsidRPr="00B80E4A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3018" w:rsidRPr="00394065" w:rsidTr="002245A2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Тажибай Мерей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ученица 8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 пед. Юсупова Р.М.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Бачеев Даниал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ученик 5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 пед. Юсупова Р.М.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Бержанов Арнур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ученик 3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 пед. Юсупова Р.М.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58" w:rsidRPr="000B34C3" w:rsidRDefault="0060665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76220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Жақсылық Даяна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Жумабекова Гаухар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 конц. Югай С.Э.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Нияз Фарида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63018" w:rsidRPr="00760EBB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Сагади Ж.С.</w:t>
            </w:r>
          </w:p>
          <w:p w:rsidR="00263018" w:rsidRPr="00B574FE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A6048D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A6048D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Логинов Ярослав</w:t>
            </w:r>
          </w:p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</w:t>
            </w: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Люберцева Э.В.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A6048D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A6048D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Бирбай Амира </w:t>
            </w: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A6048D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A6048D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Жасынова Томирис </w:t>
            </w: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A6048D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A6048D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</w:t>
            </w:r>
            <w:r w:rsidRPr="000B34C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Елерке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(сазсырнай)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«ә» класса, пед. Касымова А.Н.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263018" w:rsidRPr="00A6048D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Талғатқызы Мөлдір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(шанқобыз)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«ә» класса, пед. Касымова А.Н.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rPr>
          <w:trHeight w:val="293"/>
        </w:trPr>
        <w:tc>
          <w:tcPr>
            <w:tcW w:w="10490" w:type="dxa"/>
            <w:gridSpan w:val="3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74F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 для учащихся разных специальностей»</w:t>
            </w:r>
          </w:p>
          <w:p w:rsidR="00263018" w:rsidRPr="00874F53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Томпаков Темирлан </w:t>
            </w:r>
          </w:p>
          <w:p w:rsidR="00263018" w:rsidRPr="005451D6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Гизатова А.Б.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 класса, пед. Люберцева Э.В.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>Сатылганов</w:t>
            </w:r>
            <w:proofErr w:type="spellEnd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 xml:space="preserve"> Руслан (скрипка, 7 «б» </w:t>
            </w:r>
            <w:proofErr w:type="spellStart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>Сатылганов</w:t>
            </w:r>
            <w:proofErr w:type="spellEnd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2D0">
              <w:rPr>
                <w:rFonts w:ascii="Times New Roman" w:hAnsi="Times New Roman" w:cs="Times New Roman"/>
                <w:sz w:val="24"/>
                <w:szCs w:val="24"/>
              </w:rPr>
              <w:t xml:space="preserve">(скрипка, 5 «б» </w:t>
            </w:r>
            <w:proofErr w:type="spellStart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32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Гизатова А.Б.</w:t>
            </w:r>
          </w:p>
          <w:p w:rsidR="00263018" w:rsidRPr="00DC76B1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018" w:rsidRPr="005451D6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Еспергенова Гайни </w:t>
            </w:r>
            <w:r w:rsidRPr="005451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263018" w:rsidRPr="005451D6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Гизатова А.Б.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Ахмет Токтар </w:t>
            </w:r>
            <w:r w:rsidRPr="005451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263018" w:rsidRPr="005451D6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 Гизатова А.Б.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Ержан Аспан </w:t>
            </w:r>
          </w:p>
          <w:p w:rsidR="00263018" w:rsidRPr="005451D6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Гизатова А.Б.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5451D6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Бахытжанқызы Еркежан</w:t>
            </w:r>
          </w:p>
          <w:p w:rsidR="00263018" w:rsidRPr="00A132D0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11 «а» класса, 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Гизатова А.Б.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Имангазы Зара </w:t>
            </w: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 класса, пед. Усенова Г.М.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Болат Адия </w:t>
            </w: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 класса, пед. Усенова Г.М.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Ишмухамед Альмирас </w:t>
            </w: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 класса, пед. Люберцева Э.В.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A132D0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Исимбаева Аида </w:t>
            </w: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 класса, пед. Люберцева Э.В.</w:t>
            </w:r>
          </w:p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C95B47" w:rsidRDefault="00263018" w:rsidP="0026301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10490" w:type="dxa"/>
            <w:gridSpan w:val="3"/>
          </w:tcPr>
          <w:p w:rsidR="00263018" w:rsidRPr="008F5E80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1-ый онлайн-конкурс «Үйдегі таланттар. Таланты дома. 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Talents</w:t>
            </w:r>
            <w:r w:rsidRPr="003C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  <w:r w:rsidRPr="003C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3C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поддержке Управления культуры Акимата </w:t>
            </w:r>
            <w:proofErr w:type="spellStart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</w:p>
          <w:p w:rsidR="00263018" w:rsidRPr="008F6A63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, 15 апреля-6 мая 2020 г.)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Тәңнур Адиба (фортепиано)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А.О.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 (скрипка)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Абатова А.А., конц. Ким А.В.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Гайсина Айдана (скрипка)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К.А., Азизханова А.А.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Тәңнур Ақбота (скрипка)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Pr="008F5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С.С.,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конц. Сагади Ж.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10490" w:type="dxa"/>
            <w:gridSpan w:val="3"/>
          </w:tcPr>
          <w:p w:rsidR="00263018" w:rsidRPr="00A132D0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смотр-конкурс «Сольное исполнительство на струнных инструментах» </w:t>
            </w:r>
          </w:p>
          <w:p w:rsidR="00263018" w:rsidRPr="00855272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 мая 2020 г., </w:t>
            </w:r>
            <w:proofErr w:type="spellStart"/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>г.Саратов</w:t>
            </w:r>
            <w:proofErr w:type="spellEnd"/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>, Россия)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Pr="00A132D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 </w:t>
            </w:r>
            <w:proofErr w:type="spellStart"/>
            <w:r w:rsidRPr="00A132D0">
              <w:rPr>
                <w:rFonts w:ascii="Times New Roman" w:hAnsi="Times New Roman" w:cs="Times New Roman"/>
                <w:b/>
                <w:sz w:val="24"/>
                <w:szCs w:val="24"/>
              </w:rPr>
              <w:t>Адиль</w:t>
            </w:r>
            <w:proofErr w:type="spellEnd"/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:rsidR="00263018" w:rsidRPr="00C95B47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(альт)</w:t>
            </w: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  <w:p w:rsidR="00263018" w:rsidRPr="00C95B47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263018" w:rsidRPr="00C95B47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:rsidR="00263018" w:rsidRPr="00C95B47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263018" w:rsidRPr="00C95B47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Pr="00676782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63018" w:rsidRPr="00C95B47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63018" w:rsidRPr="00C95B47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10490" w:type="dxa"/>
            <w:gridSpan w:val="3"/>
          </w:tcPr>
          <w:p w:rsidR="00263018" w:rsidRPr="008F5E80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фестиваль-конкурс «</w:t>
            </w:r>
            <w:proofErr w:type="spellStart"/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Inspiraition</w:t>
            </w:r>
            <w:proofErr w:type="spellEnd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63018" w:rsidRPr="0099243E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г.Караганда</w:t>
            </w:r>
            <w:proofErr w:type="spellEnd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, май, 2020 г.)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Дюсембаев Даниал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8F6A63" w:rsidTr="002F5675">
        <w:tc>
          <w:tcPr>
            <w:tcW w:w="10490" w:type="dxa"/>
            <w:gridSpan w:val="3"/>
          </w:tcPr>
          <w:p w:rsidR="00263018" w:rsidRPr="008F6A63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5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 «</w:t>
            </w:r>
            <w:r w:rsidRPr="008F6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INTERNATIONAL MUSIC COMPETITION</w:t>
            </w:r>
            <w:r w:rsidRPr="00835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8F6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(г.Белград (Сербия), май 2020 г.)</w:t>
            </w:r>
          </w:p>
        </w:tc>
      </w:tr>
      <w:tr w:rsidR="00263018" w:rsidRPr="008F6A63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B80E4A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Пестова А.Б.</w:t>
            </w:r>
          </w:p>
          <w:p w:rsidR="00263018" w:rsidRPr="005451D6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8F5E80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10490" w:type="dxa"/>
            <w:gridSpan w:val="3"/>
          </w:tcPr>
          <w:p w:rsidR="00263018" w:rsidRPr="008F5E80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 пианистов Владимира Крайнева </w:t>
            </w:r>
          </w:p>
          <w:p w:rsidR="00263018" w:rsidRPr="00B770A5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(г.Москва (Россия), июнь 2020 г.)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B80E4A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Пестова А.Б.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10490" w:type="dxa"/>
            <w:gridSpan w:val="3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Дистанционный Международный фестиваль-конкурс «</w:t>
            </w:r>
            <w:proofErr w:type="spellStart"/>
            <w:r w:rsidRPr="000B34C3">
              <w:rPr>
                <w:rFonts w:ascii="Times New Roman" w:hAnsi="Times New Roman" w:cs="Times New Roman"/>
                <w:b/>
                <w:sz w:val="24"/>
                <w:szCs w:val="24"/>
              </w:rPr>
              <w:t>Рауан</w:t>
            </w:r>
            <w:proofErr w:type="spellEnd"/>
            <w:r w:rsidRPr="000B34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</w:rPr>
              <w:t>(г. Алматы, 15 июня)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Баймахан Рауана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6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Жасынова Томирис </w:t>
            </w:r>
            <w:r w:rsidRPr="0076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класса, пед. Оспанкулова Д.А. 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76220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Жақсылық Даяна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80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8F5E80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10490" w:type="dxa"/>
            <w:gridSpan w:val="3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 для учащихся разных специальностей»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Бирбай Амира </w:t>
            </w:r>
            <w:r w:rsidRPr="003C7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Валеева Ю.В.</w:t>
            </w:r>
          </w:p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10490" w:type="dxa"/>
            <w:gridSpan w:val="3"/>
          </w:tcPr>
          <w:p w:rsidR="00263018" w:rsidRPr="008F5E80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многожанровый фестиваль-конкурс «Мастер сцены»</w:t>
            </w:r>
          </w:p>
          <w:p w:rsidR="00263018" w:rsidRPr="00B80E4A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(г. Нур-Султан, 30 июня, 2020 г.)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Сейтхан Инкар (виолончель)</w:t>
            </w: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Плахута З.Е., конц. Главацкая С.Е.</w:t>
            </w:r>
          </w:p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10490" w:type="dxa"/>
            <w:gridSpan w:val="3"/>
          </w:tcPr>
          <w:p w:rsidR="00263018" w:rsidRPr="008F5E80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молодых талантов «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NOUVELLES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ETOILES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» («Звёзды Парижа»)</w:t>
            </w:r>
          </w:p>
          <w:p w:rsidR="00263018" w:rsidRPr="00DA0183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г.Париж</w:t>
            </w:r>
            <w:proofErr w:type="spellEnd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(Франция), июнь-июль 2020 г.)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 (флейта)</w:t>
            </w: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3 «б» класса</w:t>
            </w:r>
          </w:p>
          <w:p w:rsidR="00263018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263018" w:rsidRPr="00DA018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10490" w:type="dxa"/>
            <w:gridSpan w:val="3"/>
          </w:tcPr>
          <w:p w:rsidR="00263018" w:rsidRPr="008F5E80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конкурс молодых талантов </w:t>
            </w:r>
          </w:p>
          <w:p w:rsidR="00263018" w:rsidRPr="008F5E80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жаз</w:t>
            </w:r>
            <w:proofErr w:type="spellEnd"/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Творческое лето. 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Creative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summer</w:t>
            </w: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63018" w:rsidRPr="00762203" w:rsidRDefault="00263018" w:rsidP="0026301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E80">
              <w:rPr>
                <w:rFonts w:ascii="Times New Roman" w:hAnsi="Times New Roman" w:cs="Times New Roman"/>
                <w:b/>
                <w:sz w:val="24"/>
                <w:szCs w:val="24"/>
              </w:rPr>
              <w:t>(5 июля, 2020 г.)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Дюсембаев Даниал </w:t>
            </w:r>
            <w:r w:rsidRPr="0076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0B34C3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Баймахан Рауана </w:t>
            </w:r>
            <w:r w:rsidRPr="00FB0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6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фортепиано)</w:t>
            </w:r>
          </w:p>
        </w:tc>
        <w:tc>
          <w:tcPr>
            <w:tcW w:w="567" w:type="dxa"/>
          </w:tcPr>
          <w:p w:rsidR="00263018" w:rsidRPr="000B34C3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263018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018" w:rsidRPr="0076220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2F5675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Ермек Баянсулу </w:t>
            </w:r>
            <w:r w:rsidRPr="00FB0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6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фортепиано)</w:t>
            </w: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А.Г.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3018" w:rsidRPr="00762203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263018" w:rsidRPr="00394065" w:rsidTr="00606658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606658">
        <w:tc>
          <w:tcPr>
            <w:tcW w:w="10490" w:type="dxa"/>
            <w:gridSpan w:val="3"/>
          </w:tcPr>
          <w:p w:rsidR="00263018" w:rsidRPr="001F1E48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искусств «Тво</w:t>
            </w:r>
            <w:r w:rsidRPr="001F1E48">
              <w:rPr>
                <w:rFonts w:ascii="Times New Roman" w:hAnsi="Times New Roman" w:cs="Times New Roman"/>
                <w:b/>
                <w:sz w:val="24"/>
                <w:szCs w:val="24"/>
              </w:rPr>
              <w:t>ё будущее</w:t>
            </w:r>
            <w:r w:rsidRPr="001F1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63018" w:rsidRPr="001F1E48" w:rsidRDefault="00263018" w:rsidP="00263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(г.Москва (Россия), 11 июля 2020 г.)</w:t>
            </w:r>
          </w:p>
        </w:tc>
      </w:tr>
      <w:tr w:rsidR="00263018" w:rsidRPr="00394065" w:rsidTr="00606658">
        <w:tc>
          <w:tcPr>
            <w:tcW w:w="4536" w:type="dxa"/>
          </w:tcPr>
          <w:p w:rsidR="00263018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63018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8" w:rsidRPr="00394065" w:rsidTr="00606658">
        <w:tc>
          <w:tcPr>
            <w:tcW w:w="4536" w:type="dxa"/>
          </w:tcPr>
          <w:p w:rsidR="00263018" w:rsidRPr="00394065" w:rsidRDefault="00263018" w:rsidP="00263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Сейтхан Инкар </w:t>
            </w:r>
            <w:r w:rsidRPr="001F1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567" w:type="dxa"/>
          </w:tcPr>
          <w:p w:rsidR="00263018" w:rsidRPr="00394065" w:rsidRDefault="00263018" w:rsidP="00263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34C3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</w:t>
            </w:r>
          </w:p>
          <w:p w:rsidR="00263018" w:rsidRPr="000B34C3" w:rsidRDefault="00263018" w:rsidP="0026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Плахута З.Е., конц. Главацкая С.Е.</w:t>
            </w:r>
          </w:p>
          <w:p w:rsidR="00263018" w:rsidRPr="00394065" w:rsidRDefault="00263018" w:rsidP="0026301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3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</w:tbl>
    <w:p w:rsidR="003131EF" w:rsidRPr="00394065" w:rsidRDefault="003131EF" w:rsidP="0060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31EF" w:rsidRPr="00394065" w:rsidSect="00E80D09">
      <w:foot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98" w:rsidRDefault="00603198" w:rsidP="00433F92">
      <w:pPr>
        <w:spacing w:after="0" w:line="240" w:lineRule="auto"/>
      </w:pPr>
      <w:r>
        <w:separator/>
      </w:r>
    </w:p>
  </w:endnote>
  <w:endnote w:type="continuationSeparator" w:id="0">
    <w:p w:rsidR="00603198" w:rsidRDefault="00603198" w:rsidP="0043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C3B" w:rsidRDefault="00802C3B">
    <w:pPr>
      <w:pStyle w:val="a7"/>
    </w:pPr>
  </w:p>
  <w:p w:rsidR="00802C3B" w:rsidRDefault="00802C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98" w:rsidRDefault="00603198" w:rsidP="00433F92">
      <w:pPr>
        <w:spacing w:after="0" w:line="240" w:lineRule="auto"/>
      </w:pPr>
      <w:r>
        <w:separator/>
      </w:r>
    </w:p>
  </w:footnote>
  <w:footnote w:type="continuationSeparator" w:id="0">
    <w:p w:rsidR="00603198" w:rsidRDefault="00603198" w:rsidP="00433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52"/>
    <w:rsid w:val="00000E78"/>
    <w:rsid w:val="0001297E"/>
    <w:rsid w:val="00030A06"/>
    <w:rsid w:val="00033A8B"/>
    <w:rsid w:val="00035718"/>
    <w:rsid w:val="00046383"/>
    <w:rsid w:val="000503D6"/>
    <w:rsid w:val="00053DC6"/>
    <w:rsid w:val="000624C9"/>
    <w:rsid w:val="000650AC"/>
    <w:rsid w:val="00067BEC"/>
    <w:rsid w:val="000756B8"/>
    <w:rsid w:val="00076563"/>
    <w:rsid w:val="00077515"/>
    <w:rsid w:val="00081D2D"/>
    <w:rsid w:val="000A427A"/>
    <w:rsid w:val="000A7B99"/>
    <w:rsid w:val="000B34C3"/>
    <w:rsid w:val="000B3B0D"/>
    <w:rsid w:val="000C258D"/>
    <w:rsid w:val="000C5FFA"/>
    <w:rsid w:val="000D6B14"/>
    <w:rsid w:val="000D7C19"/>
    <w:rsid w:val="000E4BEB"/>
    <w:rsid w:val="000E58F7"/>
    <w:rsid w:val="001014CA"/>
    <w:rsid w:val="001077F8"/>
    <w:rsid w:val="0011729A"/>
    <w:rsid w:val="00123BBC"/>
    <w:rsid w:val="001273B7"/>
    <w:rsid w:val="001300B4"/>
    <w:rsid w:val="00130C85"/>
    <w:rsid w:val="001310F1"/>
    <w:rsid w:val="00136C5E"/>
    <w:rsid w:val="00137064"/>
    <w:rsid w:val="0014480E"/>
    <w:rsid w:val="00147B37"/>
    <w:rsid w:val="00150046"/>
    <w:rsid w:val="001538EA"/>
    <w:rsid w:val="00155D21"/>
    <w:rsid w:val="0018385F"/>
    <w:rsid w:val="001B34ED"/>
    <w:rsid w:val="001C2036"/>
    <w:rsid w:val="001C6652"/>
    <w:rsid w:val="001F1E48"/>
    <w:rsid w:val="001F22AD"/>
    <w:rsid w:val="001F2F79"/>
    <w:rsid w:val="0020074B"/>
    <w:rsid w:val="00203BA0"/>
    <w:rsid w:val="00203C00"/>
    <w:rsid w:val="00204BC3"/>
    <w:rsid w:val="002061B7"/>
    <w:rsid w:val="00211FE1"/>
    <w:rsid w:val="00212DA1"/>
    <w:rsid w:val="002245A2"/>
    <w:rsid w:val="00241B08"/>
    <w:rsid w:val="002444BD"/>
    <w:rsid w:val="00247B81"/>
    <w:rsid w:val="002546A7"/>
    <w:rsid w:val="00257B21"/>
    <w:rsid w:val="00263018"/>
    <w:rsid w:val="00265998"/>
    <w:rsid w:val="0027287A"/>
    <w:rsid w:val="00272B4C"/>
    <w:rsid w:val="002749C7"/>
    <w:rsid w:val="002758CC"/>
    <w:rsid w:val="002770DA"/>
    <w:rsid w:val="002779FC"/>
    <w:rsid w:val="002A1A9A"/>
    <w:rsid w:val="002A1CCE"/>
    <w:rsid w:val="002A39F0"/>
    <w:rsid w:val="002A5FDE"/>
    <w:rsid w:val="002A6429"/>
    <w:rsid w:val="002B032A"/>
    <w:rsid w:val="002B1FED"/>
    <w:rsid w:val="002B5238"/>
    <w:rsid w:val="002C0F4D"/>
    <w:rsid w:val="002C5AF8"/>
    <w:rsid w:val="002D0D31"/>
    <w:rsid w:val="002D263A"/>
    <w:rsid w:val="002D45F2"/>
    <w:rsid w:val="002D51A4"/>
    <w:rsid w:val="002E0D02"/>
    <w:rsid w:val="002E3FD8"/>
    <w:rsid w:val="002F0DDD"/>
    <w:rsid w:val="002F5675"/>
    <w:rsid w:val="002F7342"/>
    <w:rsid w:val="0030056A"/>
    <w:rsid w:val="003131EF"/>
    <w:rsid w:val="00313DF6"/>
    <w:rsid w:val="00325836"/>
    <w:rsid w:val="0032724D"/>
    <w:rsid w:val="0033094A"/>
    <w:rsid w:val="003379E5"/>
    <w:rsid w:val="00342EE6"/>
    <w:rsid w:val="00343F0C"/>
    <w:rsid w:val="003457B5"/>
    <w:rsid w:val="00347BF9"/>
    <w:rsid w:val="003715BA"/>
    <w:rsid w:val="00375D67"/>
    <w:rsid w:val="00375F27"/>
    <w:rsid w:val="00385F3E"/>
    <w:rsid w:val="00394065"/>
    <w:rsid w:val="003B15BC"/>
    <w:rsid w:val="003B3EF8"/>
    <w:rsid w:val="003B5410"/>
    <w:rsid w:val="003B6ECD"/>
    <w:rsid w:val="003C0652"/>
    <w:rsid w:val="003C7077"/>
    <w:rsid w:val="003C7651"/>
    <w:rsid w:val="003D4689"/>
    <w:rsid w:val="003D4768"/>
    <w:rsid w:val="003E12A4"/>
    <w:rsid w:val="0040224A"/>
    <w:rsid w:val="0041078F"/>
    <w:rsid w:val="004138E9"/>
    <w:rsid w:val="0041494B"/>
    <w:rsid w:val="004154A1"/>
    <w:rsid w:val="00417AE8"/>
    <w:rsid w:val="0042087E"/>
    <w:rsid w:val="00431F7D"/>
    <w:rsid w:val="00433F92"/>
    <w:rsid w:val="00456B05"/>
    <w:rsid w:val="0046304D"/>
    <w:rsid w:val="00487757"/>
    <w:rsid w:val="004926EE"/>
    <w:rsid w:val="00497A73"/>
    <w:rsid w:val="004A4DD5"/>
    <w:rsid w:val="004B4CF0"/>
    <w:rsid w:val="004B52AB"/>
    <w:rsid w:val="004B6B1D"/>
    <w:rsid w:val="004B76F0"/>
    <w:rsid w:val="004D0B18"/>
    <w:rsid w:val="004D64D4"/>
    <w:rsid w:val="004E2D6A"/>
    <w:rsid w:val="004E6A07"/>
    <w:rsid w:val="004F4E1A"/>
    <w:rsid w:val="004F4F20"/>
    <w:rsid w:val="00500DD4"/>
    <w:rsid w:val="00506C5F"/>
    <w:rsid w:val="00506CFF"/>
    <w:rsid w:val="00510A44"/>
    <w:rsid w:val="00523BB5"/>
    <w:rsid w:val="005301FF"/>
    <w:rsid w:val="00532356"/>
    <w:rsid w:val="00535294"/>
    <w:rsid w:val="00535F15"/>
    <w:rsid w:val="00544BDE"/>
    <w:rsid w:val="005451D6"/>
    <w:rsid w:val="00557A8B"/>
    <w:rsid w:val="005709AB"/>
    <w:rsid w:val="005760DA"/>
    <w:rsid w:val="00586A32"/>
    <w:rsid w:val="0059012C"/>
    <w:rsid w:val="005B1904"/>
    <w:rsid w:val="005B2A88"/>
    <w:rsid w:val="005B43B9"/>
    <w:rsid w:val="005C004D"/>
    <w:rsid w:val="005C2DF6"/>
    <w:rsid w:val="005C6C85"/>
    <w:rsid w:val="005D2195"/>
    <w:rsid w:val="005D2861"/>
    <w:rsid w:val="005D2D0A"/>
    <w:rsid w:val="005D65D8"/>
    <w:rsid w:val="005E05E6"/>
    <w:rsid w:val="005F0BD9"/>
    <w:rsid w:val="005F79C8"/>
    <w:rsid w:val="00603198"/>
    <w:rsid w:val="00604BF4"/>
    <w:rsid w:val="00606658"/>
    <w:rsid w:val="00610B98"/>
    <w:rsid w:val="00610ED1"/>
    <w:rsid w:val="006148E7"/>
    <w:rsid w:val="00616251"/>
    <w:rsid w:val="006424E9"/>
    <w:rsid w:val="00655246"/>
    <w:rsid w:val="00676782"/>
    <w:rsid w:val="006837B5"/>
    <w:rsid w:val="00684413"/>
    <w:rsid w:val="00685428"/>
    <w:rsid w:val="006A2A1F"/>
    <w:rsid w:val="006A49F1"/>
    <w:rsid w:val="006C0AF8"/>
    <w:rsid w:val="006C10FA"/>
    <w:rsid w:val="006C1467"/>
    <w:rsid w:val="006C623B"/>
    <w:rsid w:val="006C77DA"/>
    <w:rsid w:val="006D1378"/>
    <w:rsid w:val="006D2300"/>
    <w:rsid w:val="006D2717"/>
    <w:rsid w:val="006D2FA7"/>
    <w:rsid w:val="006E427C"/>
    <w:rsid w:val="006E7BCD"/>
    <w:rsid w:val="006F0764"/>
    <w:rsid w:val="006F5A4B"/>
    <w:rsid w:val="006F6F30"/>
    <w:rsid w:val="00702D85"/>
    <w:rsid w:val="00705587"/>
    <w:rsid w:val="00712552"/>
    <w:rsid w:val="0072662B"/>
    <w:rsid w:val="0073360F"/>
    <w:rsid w:val="007567FB"/>
    <w:rsid w:val="0075729F"/>
    <w:rsid w:val="00760EBB"/>
    <w:rsid w:val="00762203"/>
    <w:rsid w:val="0076501A"/>
    <w:rsid w:val="00781623"/>
    <w:rsid w:val="00783B1B"/>
    <w:rsid w:val="00794084"/>
    <w:rsid w:val="00795247"/>
    <w:rsid w:val="007A6AC6"/>
    <w:rsid w:val="007A7FF0"/>
    <w:rsid w:val="007B3109"/>
    <w:rsid w:val="007C2584"/>
    <w:rsid w:val="007C3409"/>
    <w:rsid w:val="007C5267"/>
    <w:rsid w:val="007D06E0"/>
    <w:rsid w:val="007D0B01"/>
    <w:rsid w:val="007D26A0"/>
    <w:rsid w:val="007D6876"/>
    <w:rsid w:val="007E4012"/>
    <w:rsid w:val="007E605A"/>
    <w:rsid w:val="007F0E66"/>
    <w:rsid w:val="008003E8"/>
    <w:rsid w:val="00801054"/>
    <w:rsid w:val="00802C3B"/>
    <w:rsid w:val="0081139D"/>
    <w:rsid w:val="00812D17"/>
    <w:rsid w:val="008176BD"/>
    <w:rsid w:val="00817A56"/>
    <w:rsid w:val="00835D8C"/>
    <w:rsid w:val="0085065D"/>
    <w:rsid w:val="008509EA"/>
    <w:rsid w:val="00855272"/>
    <w:rsid w:val="008641CC"/>
    <w:rsid w:val="008745FA"/>
    <w:rsid w:val="00874F53"/>
    <w:rsid w:val="008776C5"/>
    <w:rsid w:val="00881628"/>
    <w:rsid w:val="00882C4B"/>
    <w:rsid w:val="00884C81"/>
    <w:rsid w:val="00896EA9"/>
    <w:rsid w:val="008A2081"/>
    <w:rsid w:val="008B42F3"/>
    <w:rsid w:val="008B6FD1"/>
    <w:rsid w:val="008C39E4"/>
    <w:rsid w:val="008C6061"/>
    <w:rsid w:val="008D0341"/>
    <w:rsid w:val="008D061F"/>
    <w:rsid w:val="008D13BC"/>
    <w:rsid w:val="008D22D7"/>
    <w:rsid w:val="008D6C26"/>
    <w:rsid w:val="008E16BA"/>
    <w:rsid w:val="008E6902"/>
    <w:rsid w:val="008F5E80"/>
    <w:rsid w:val="008F6A63"/>
    <w:rsid w:val="008F6B62"/>
    <w:rsid w:val="009147E7"/>
    <w:rsid w:val="00921C89"/>
    <w:rsid w:val="009242A6"/>
    <w:rsid w:val="0092520F"/>
    <w:rsid w:val="00932312"/>
    <w:rsid w:val="00941936"/>
    <w:rsid w:val="00941CE1"/>
    <w:rsid w:val="009824DB"/>
    <w:rsid w:val="00990CD9"/>
    <w:rsid w:val="0099243E"/>
    <w:rsid w:val="0099633F"/>
    <w:rsid w:val="009A0C33"/>
    <w:rsid w:val="009B1A0F"/>
    <w:rsid w:val="009B35D7"/>
    <w:rsid w:val="009B6B78"/>
    <w:rsid w:val="009C3877"/>
    <w:rsid w:val="009E0316"/>
    <w:rsid w:val="009F5AB4"/>
    <w:rsid w:val="00A11916"/>
    <w:rsid w:val="00A132D0"/>
    <w:rsid w:val="00A14113"/>
    <w:rsid w:val="00A15D40"/>
    <w:rsid w:val="00A271D9"/>
    <w:rsid w:val="00A4141B"/>
    <w:rsid w:val="00A41904"/>
    <w:rsid w:val="00A42CE4"/>
    <w:rsid w:val="00A47ADF"/>
    <w:rsid w:val="00A6048D"/>
    <w:rsid w:val="00A63147"/>
    <w:rsid w:val="00A665D1"/>
    <w:rsid w:val="00A76F17"/>
    <w:rsid w:val="00A80ECA"/>
    <w:rsid w:val="00A8676F"/>
    <w:rsid w:val="00A96541"/>
    <w:rsid w:val="00AB01C9"/>
    <w:rsid w:val="00AC02D4"/>
    <w:rsid w:val="00AC059B"/>
    <w:rsid w:val="00AD536A"/>
    <w:rsid w:val="00AF329F"/>
    <w:rsid w:val="00B018EC"/>
    <w:rsid w:val="00B0288D"/>
    <w:rsid w:val="00B04A11"/>
    <w:rsid w:val="00B06CC4"/>
    <w:rsid w:val="00B22B49"/>
    <w:rsid w:val="00B22D23"/>
    <w:rsid w:val="00B2705E"/>
    <w:rsid w:val="00B302D0"/>
    <w:rsid w:val="00B3222F"/>
    <w:rsid w:val="00B34183"/>
    <w:rsid w:val="00B42382"/>
    <w:rsid w:val="00B43342"/>
    <w:rsid w:val="00B434C9"/>
    <w:rsid w:val="00B435AF"/>
    <w:rsid w:val="00B4464E"/>
    <w:rsid w:val="00B44E63"/>
    <w:rsid w:val="00B57143"/>
    <w:rsid w:val="00B574FE"/>
    <w:rsid w:val="00B6271F"/>
    <w:rsid w:val="00B67A16"/>
    <w:rsid w:val="00B714EC"/>
    <w:rsid w:val="00B7416D"/>
    <w:rsid w:val="00B770A5"/>
    <w:rsid w:val="00B80E4A"/>
    <w:rsid w:val="00B81B15"/>
    <w:rsid w:val="00B8612D"/>
    <w:rsid w:val="00B93E7F"/>
    <w:rsid w:val="00BA08CE"/>
    <w:rsid w:val="00BB1A28"/>
    <w:rsid w:val="00BB5AEC"/>
    <w:rsid w:val="00BC1411"/>
    <w:rsid w:val="00BE530A"/>
    <w:rsid w:val="00BE7F41"/>
    <w:rsid w:val="00BF04B1"/>
    <w:rsid w:val="00BF08D7"/>
    <w:rsid w:val="00BF65B5"/>
    <w:rsid w:val="00C114FB"/>
    <w:rsid w:val="00C203F0"/>
    <w:rsid w:val="00C22B4E"/>
    <w:rsid w:val="00C264AD"/>
    <w:rsid w:val="00C26D74"/>
    <w:rsid w:val="00C27956"/>
    <w:rsid w:val="00C30786"/>
    <w:rsid w:val="00C31124"/>
    <w:rsid w:val="00C40527"/>
    <w:rsid w:val="00C443EC"/>
    <w:rsid w:val="00C65451"/>
    <w:rsid w:val="00C70386"/>
    <w:rsid w:val="00C77B3F"/>
    <w:rsid w:val="00C815FC"/>
    <w:rsid w:val="00C94A11"/>
    <w:rsid w:val="00C953E1"/>
    <w:rsid w:val="00C95B47"/>
    <w:rsid w:val="00CA131E"/>
    <w:rsid w:val="00CA18BF"/>
    <w:rsid w:val="00CA1E67"/>
    <w:rsid w:val="00CB475A"/>
    <w:rsid w:val="00CB74A0"/>
    <w:rsid w:val="00CC3165"/>
    <w:rsid w:val="00CE1C80"/>
    <w:rsid w:val="00CE4350"/>
    <w:rsid w:val="00CE6D62"/>
    <w:rsid w:val="00CF181D"/>
    <w:rsid w:val="00D06636"/>
    <w:rsid w:val="00D21D3D"/>
    <w:rsid w:val="00D328F2"/>
    <w:rsid w:val="00D3601D"/>
    <w:rsid w:val="00D5768A"/>
    <w:rsid w:val="00D61A28"/>
    <w:rsid w:val="00D64DAE"/>
    <w:rsid w:val="00D65DF1"/>
    <w:rsid w:val="00D65FD8"/>
    <w:rsid w:val="00D70B71"/>
    <w:rsid w:val="00D72EF8"/>
    <w:rsid w:val="00D73960"/>
    <w:rsid w:val="00D73B16"/>
    <w:rsid w:val="00D767F7"/>
    <w:rsid w:val="00D80551"/>
    <w:rsid w:val="00D8059C"/>
    <w:rsid w:val="00D80D77"/>
    <w:rsid w:val="00D80F8B"/>
    <w:rsid w:val="00D9147F"/>
    <w:rsid w:val="00D92F7C"/>
    <w:rsid w:val="00D962D7"/>
    <w:rsid w:val="00D97FD4"/>
    <w:rsid w:val="00DA0183"/>
    <w:rsid w:val="00DA52E5"/>
    <w:rsid w:val="00DA760A"/>
    <w:rsid w:val="00DB1514"/>
    <w:rsid w:val="00DB1F6A"/>
    <w:rsid w:val="00DB209E"/>
    <w:rsid w:val="00DB6AA4"/>
    <w:rsid w:val="00DC4CDD"/>
    <w:rsid w:val="00DC6F64"/>
    <w:rsid w:val="00DC76B1"/>
    <w:rsid w:val="00DD0385"/>
    <w:rsid w:val="00DD1721"/>
    <w:rsid w:val="00DD1978"/>
    <w:rsid w:val="00DD3849"/>
    <w:rsid w:val="00DE0F9F"/>
    <w:rsid w:val="00DE5F48"/>
    <w:rsid w:val="00DF2CFA"/>
    <w:rsid w:val="00DF71B3"/>
    <w:rsid w:val="00E028C9"/>
    <w:rsid w:val="00E111B9"/>
    <w:rsid w:val="00E114DB"/>
    <w:rsid w:val="00E24A5D"/>
    <w:rsid w:val="00E27401"/>
    <w:rsid w:val="00E30B1C"/>
    <w:rsid w:val="00E33E2A"/>
    <w:rsid w:val="00E51391"/>
    <w:rsid w:val="00E53C8E"/>
    <w:rsid w:val="00E66242"/>
    <w:rsid w:val="00E76B44"/>
    <w:rsid w:val="00E80D09"/>
    <w:rsid w:val="00E858F8"/>
    <w:rsid w:val="00E87334"/>
    <w:rsid w:val="00E902D1"/>
    <w:rsid w:val="00E97503"/>
    <w:rsid w:val="00EA3696"/>
    <w:rsid w:val="00EB0061"/>
    <w:rsid w:val="00EB22EC"/>
    <w:rsid w:val="00EB2CB6"/>
    <w:rsid w:val="00EC75BC"/>
    <w:rsid w:val="00ED0187"/>
    <w:rsid w:val="00EE08B9"/>
    <w:rsid w:val="00EE1A8C"/>
    <w:rsid w:val="00EE26CD"/>
    <w:rsid w:val="00EE6469"/>
    <w:rsid w:val="00EE7250"/>
    <w:rsid w:val="00EE762D"/>
    <w:rsid w:val="00EF7430"/>
    <w:rsid w:val="00F02367"/>
    <w:rsid w:val="00F0656D"/>
    <w:rsid w:val="00F108D8"/>
    <w:rsid w:val="00F117C6"/>
    <w:rsid w:val="00F256BD"/>
    <w:rsid w:val="00F73F2F"/>
    <w:rsid w:val="00F76297"/>
    <w:rsid w:val="00F83581"/>
    <w:rsid w:val="00F90A54"/>
    <w:rsid w:val="00FA4E9A"/>
    <w:rsid w:val="00FB04B2"/>
    <w:rsid w:val="00FC238D"/>
    <w:rsid w:val="00FD48B2"/>
    <w:rsid w:val="00FD5B0E"/>
    <w:rsid w:val="00FE5A93"/>
    <w:rsid w:val="00FF0FB2"/>
    <w:rsid w:val="00FF35AD"/>
    <w:rsid w:val="00FF369E"/>
    <w:rsid w:val="00FF71D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42F"/>
  <w15:chartTrackingRefBased/>
  <w15:docId w15:val="{A893FFAF-93E3-4AFC-8EA7-EA5D7C03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D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42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6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38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13D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6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F92"/>
  </w:style>
  <w:style w:type="paragraph" w:styleId="a7">
    <w:name w:val="footer"/>
    <w:basedOn w:val="a"/>
    <w:link w:val="a8"/>
    <w:uiPriority w:val="99"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F92"/>
  </w:style>
  <w:style w:type="paragraph" w:styleId="a9">
    <w:name w:val="Balloon Text"/>
    <w:basedOn w:val="a"/>
    <w:link w:val="aa"/>
    <w:uiPriority w:val="99"/>
    <w:semiHidden/>
    <w:unhideWhenUsed/>
    <w:rsid w:val="00DB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15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2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D38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Normal (Web)"/>
    <w:basedOn w:val="a"/>
    <w:uiPriority w:val="99"/>
    <w:unhideWhenUsed/>
    <w:rsid w:val="00CB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3B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21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Геннадьевна</dc:creator>
  <cp:keywords/>
  <dc:description/>
  <cp:lastModifiedBy>Professional</cp:lastModifiedBy>
  <cp:revision>30</cp:revision>
  <cp:lastPrinted>2022-12-15T10:18:00Z</cp:lastPrinted>
  <dcterms:created xsi:type="dcterms:W3CDTF">2020-08-30T13:04:00Z</dcterms:created>
  <dcterms:modified xsi:type="dcterms:W3CDTF">2024-01-16T10:25:00Z</dcterms:modified>
</cp:coreProperties>
</file>