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861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387"/>
      </w:tblGrid>
      <w:tr w:rsidR="00D80D77" w:rsidRPr="008E6902" w:rsidTr="008776C5">
        <w:tc>
          <w:tcPr>
            <w:tcW w:w="10490" w:type="dxa"/>
            <w:gridSpan w:val="3"/>
          </w:tcPr>
          <w:p w:rsidR="00D80D77" w:rsidRPr="008E6902" w:rsidRDefault="00D80D77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D77" w:rsidRPr="008E6902" w:rsidRDefault="00D80D7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80D77" w:rsidRPr="008E6902" w:rsidRDefault="00D80D77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425" w:type="dxa"/>
          </w:tcPr>
          <w:p w:rsidR="00D80D77" w:rsidRPr="008E6902" w:rsidRDefault="00F256BD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4B6B6D" w:rsidRDefault="00A47ADF" w:rsidP="00C815F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B6B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425" w:type="dxa"/>
          </w:tcPr>
          <w:p w:rsidR="00D80D77" w:rsidRPr="008E6902" w:rsidRDefault="004E2D6A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8E6902" w:rsidRDefault="00C815FC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425" w:type="dxa"/>
          </w:tcPr>
          <w:p w:rsidR="00D80D77" w:rsidRPr="008E6902" w:rsidRDefault="004E2D6A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8E6902" w:rsidRDefault="00A47ADF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</w:t>
            </w:r>
            <w:r w:rsidR="00801054"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международных фестивалей</w:t>
            </w:r>
          </w:p>
        </w:tc>
        <w:tc>
          <w:tcPr>
            <w:tcW w:w="425" w:type="dxa"/>
          </w:tcPr>
          <w:p w:rsidR="00D80D77" w:rsidRPr="008E6902" w:rsidRDefault="004E2D6A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8E6902" w:rsidRDefault="00D80D77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425" w:type="dxa"/>
          </w:tcPr>
          <w:p w:rsidR="00D80D77" w:rsidRPr="003B6ECD" w:rsidRDefault="004E2D6A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E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3B6ECD" w:rsidRDefault="00CE6D62" w:rsidP="00A47ADF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80D77" w:rsidRPr="008E6902" w:rsidTr="003B6ECD">
        <w:tc>
          <w:tcPr>
            <w:tcW w:w="4678" w:type="dxa"/>
          </w:tcPr>
          <w:p w:rsidR="00D80D77" w:rsidRPr="008E6902" w:rsidRDefault="00D80D77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425" w:type="dxa"/>
          </w:tcPr>
          <w:p w:rsidR="00D80D77" w:rsidRPr="008E6902" w:rsidRDefault="004E2D6A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80D77" w:rsidRPr="008E6902" w:rsidRDefault="00FF0FB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ан.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конкурсы:</w:t>
            </w:r>
          </w:p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5F79C8" w:rsidRPr="008E6902" w:rsidRDefault="005F79C8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CE6D6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" w:type="dxa"/>
          </w:tcPr>
          <w:p w:rsidR="00E66242" w:rsidRPr="008E6902" w:rsidRDefault="003B6ECD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CE6D62" w:rsidRDefault="00CE6D6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4B6B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E66242" w:rsidRPr="008E6902" w:rsidTr="003B6ECD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XVI Международный конкурс “ВИВАТ, БАЯН!” - 2018</w:t>
            </w:r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690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 (Россия, </w:t>
            </w:r>
            <w:proofErr w:type="spellStart"/>
            <w:r w:rsidRPr="008E690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г.Самара</w:t>
            </w:r>
            <w:proofErr w:type="spellEnd"/>
            <w:r w:rsidRPr="008E690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, 3 – 6 сентября 2018 года)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Сауыт</w:t>
            </w:r>
            <w:proofErr w:type="spellEnd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Жандос</w:t>
            </w:r>
            <w:proofErr w:type="spellEnd"/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ПРЕМИЯ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молодых исполнителей имени Ахмета 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Жубанова</w:t>
            </w:r>
            <w:proofErr w:type="spellEnd"/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28 октября-2 ноября)</w:t>
            </w:r>
          </w:p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Номинация «Специальное фортепиано»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Булат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кл., пед.Сурапбергенова С.А.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Толкынхан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Султанбарыс</w:t>
            </w:r>
            <w:proofErr w:type="spellEnd"/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кл., пед.Каражигитова Ш.Н.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Бачеева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Камилла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кл., пед.Юсупова Р.М.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Иванченко Ксения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кл., пед. Сурапбергенова С.А.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rPr>
          <w:trHeight w:val="80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8776C5" w:rsidRPr="008E6902" w:rsidRDefault="00E66242" w:rsidP="008776C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Номинация «</w:t>
            </w: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Русские народные инструменты</w:t>
            </w: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79C8" w:rsidRPr="008E6902" w:rsidRDefault="005F79C8" w:rsidP="008776C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Баян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Сауыт Жандос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E66242" w:rsidRPr="008E6902" w:rsidRDefault="004B76F0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Жетпісұлы Елжан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8776C5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137064" w:rsidRPr="008E6902" w:rsidRDefault="00137064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Мұқаметқазықызы Айман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Абдуллаев О.А.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Ахан Едіге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8776C5" w:rsidRPr="008E6902" w:rsidRDefault="00E66242" w:rsidP="000C5FF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Номинация «</w:t>
            </w: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Казахские народные инструменты</w:t>
            </w: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Қобыз-прима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Нұрлан Жания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Адилова Г.К.,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Абдыкадырова Ж.К.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Шонбай</w:t>
            </w:r>
            <w:proofErr w:type="spellEnd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Мерей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пед.Адилова Г.К., конц. Жунусова Р.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Бекенбаева Зарина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пед.Тенизбаева Г.Н., конц. Абдыкадырова Ж.К.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Төребай Әсел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пед.Тенизбаева Г.Н., конц. Абдыкадырова Ж.К.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Нұртай Әсия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пед.Тенизбаева Г.Н., конц. Абдыкадырова Ж.К.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Қыл-қобыз</w:t>
            </w:r>
          </w:p>
        </w:tc>
      </w:tr>
      <w:tr w:rsidR="00E66242" w:rsidRPr="008E6902" w:rsidTr="008776C5">
        <w:trPr>
          <w:trHeight w:val="93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Жаханбек Азамат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пед.Жумабекұлы Ә., конц. Алимханова Б.Г.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Меркібай Балжан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«ә» класса, пед.Жумабекұлы Ә., конц. Алимханова Б.Г.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8776C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Домбыра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Сылқымбай Ералы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Бахтыбаева К.А., конц. Бурханова А.А.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Айдарқызы Ақнұр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Адилов К.Н.,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Абдикерова А.Ж.</w:t>
            </w:r>
          </w:p>
          <w:p w:rsidR="000C5FFA" w:rsidRPr="008E6902" w:rsidRDefault="00137064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13706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Домра-прима, шертер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Ашке Бахтияр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Кашаганов С.Х., конц. Ахметова А.Б.</w:t>
            </w:r>
          </w:p>
          <w:p w:rsidR="008776C5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776C5" w:rsidRPr="008E6902" w:rsidTr="008776C5">
        <w:tc>
          <w:tcPr>
            <w:tcW w:w="4678" w:type="dxa"/>
          </w:tcPr>
          <w:p w:rsidR="008776C5" w:rsidRPr="008E6902" w:rsidRDefault="008776C5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Жалгасова Адина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Кашаганов С.Х., конц. Ахметова А.Б.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Кунсила Думан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«ә» класса, пед. Кашаганов С.Х., конц. Ахметова А.Б.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Алижан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Кашаганов С.Х., конц. Ахметова А.Б.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Омирбаева Жания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Кашаганов С.Х., конц. Ахметова А.Б.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 Международный детско – юношеский конкурс исполнителей на ударных инструментах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(г. Санкт-Петербург, 1-6 ноября, 2018 г.)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Акопян Анастасия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Хамитов А.С.,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Акопян Мария (ученица 4 «б» класса)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6C5" w:rsidRPr="008E6902" w:rsidTr="008776C5">
        <w:tc>
          <w:tcPr>
            <w:tcW w:w="4678" w:type="dxa"/>
          </w:tcPr>
          <w:p w:rsidR="008776C5" w:rsidRPr="008E6902" w:rsidRDefault="008776C5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фестиваль и конкурс «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TESSAFEST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, 1-5 ноября, 2018 г.)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Райымхан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Томирис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(виолончель)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пед.Нуржанова Б.Н.,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Омарова Р.С.</w:t>
            </w:r>
          </w:p>
          <w:p w:rsidR="008776C5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8776C5" w:rsidRPr="008E6902" w:rsidTr="008776C5">
        <w:tc>
          <w:tcPr>
            <w:tcW w:w="4678" w:type="dxa"/>
          </w:tcPr>
          <w:p w:rsidR="008776C5" w:rsidRPr="008E6902" w:rsidRDefault="008776C5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Тлектес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Аяулым</w:t>
            </w:r>
            <w:proofErr w:type="spellEnd"/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(виолончель)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пед.Шонова Л.Н. (Главацкая З.Е.), конц. Семёнова Е.В.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Международный юношеский конкурс «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Jumeria</w:t>
            </w:r>
            <w:proofErr w:type="spellEnd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Sounds</w:t>
            </w: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г.Дубай</w:t>
            </w:r>
            <w:proofErr w:type="spellEnd"/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ОАЭ, 2-9 ноября, 2018 г.)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Шонбай</w:t>
            </w:r>
            <w:proofErr w:type="spellEnd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Мерей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(кобыз)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пед.Адилова Г.К., конц. Абдыкадырова Ж.К.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Жангалиева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Канагат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(фортепиано)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«б» класса, пед.Юсупова Р.М. 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0C5FFA" w:rsidRPr="008E6902" w:rsidRDefault="000C5FFA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  <w:lastRenderedPageBreak/>
              <w:t>XX</w:t>
            </w:r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  <w:t xml:space="preserve"> Международный фестиваль творческой молодежи «</w:t>
            </w:r>
            <w:proofErr w:type="spellStart"/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  <w:t>Шабыт</w:t>
            </w:r>
            <w:proofErr w:type="spellEnd"/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  <w:p w:rsidR="00E66242" w:rsidRPr="008E6902" w:rsidRDefault="00E66242" w:rsidP="00D97FD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8E6902"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  <w:t>(г. Астана, 3-8 ноября, 2018 г.)</w:t>
            </w:r>
          </w:p>
          <w:p w:rsidR="008776C5" w:rsidRPr="008E6902" w:rsidRDefault="008776C5" w:rsidP="00D97FD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  <w:p w:rsidR="00E66242" w:rsidRPr="008E6902" w:rsidRDefault="00E66242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6902">
              <w:rPr>
                <w:rStyle w:val="a4"/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Номинация «Классическая музыка»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Данабек</w:t>
            </w:r>
            <w:proofErr w:type="spellEnd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</w:t>
            </w: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анат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(фагот)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класса,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6242" w:rsidRPr="008E6902" w:rsidRDefault="00E66242" w:rsidP="00D97F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Айгалкаев Н.А., конц.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интернет конкурс-фестиваль исполнителей на деревянных, медных духовых и ударных инструментах «Академия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Должикова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242" w:rsidRPr="008E6902" w:rsidRDefault="00E66242" w:rsidP="00D97FD4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 Москва, Россия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Кудрявцева Анастасия 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(флейта)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класса, 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пед.Брикова Е.М., конц. Кусаинов Б.М.</w:t>
            </w:r>
          </w:p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исполнителей </w:t>
            </w:r>
          </w:p>
          <w:p w:rsidR="00E66242" w:rsidRPr="008E6902" w:rsidRDefault="00E66242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на деревянных духовых инструментах имени Батырхана Шукенова</w:t>
            </w:r>
          </w:p>
          <w:p w:rsidR="00E66242" w:rsidRPr="008E6902" w:rsidRDefault="00E66242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6902"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shd w:val="clear" w:color="auto" w:fill="F8FAF9"/>
              </w:rPr>
              <w:t>26-30 ноября 2018 г.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6242" w:rsidRPr="008E6902" w:rsidTr="008776C5"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888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Данабек</w:t>
            </w:r>
            <w:proofErr w:type="spellEnd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</w:t>
            </w:r>
            <w:r w:rsidRPr="00BA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BA3449">
              <w:rPr>
                <w:rFonts w:ascii="Times New Roman" w:hAnsi="Times New Roman" w:cs="Times New Roman"/>
                <w:b/>
                <w:sz w:val="24"/>
                <w:szCs w:val="24"/>
              </w:rPr>
              <w:t>анат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(фагот)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класса,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Айгалкаев Н.А., конц.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Г.С.</w:t>
            </w:r>
          </w:p>
          <w:p w:rsidR="00E66242" w:rsidRPr="008E6902" w:rsidRDefault="00E66242" w:rsidP="00D97FD4">
            <w:pPr>
              <w:tabs>
                <w:tab w:val="left" w:pos="36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66242" w:rsidRPr="008E6902" w:rsidTr="008776C5">
        <w:trPr>
          <w:trHeight w:val="206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онкурс-фестиваль детского и юношеского творчества</w:t>
            </w:r>
          </w:p>
          <w:p w:rsidR="00E66242" w:rsidRPr="008E6902" w:rsidRDefault="00E66242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«Золотой талант» (г.Астана, 2 декабря 2018 г.)</w:t>
            </w: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Абдыкаева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(скрипка)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9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Кенесбек Дария (скрипка)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Айқын Елдана (скрипка)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74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233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юных исполнителей «Астана-Мерей»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(4-9 декабря, 2018г.)</w:t>
            </w:r>
          </w:p>
          <w:p w:rsidR="000C5FFA" w:rsidRPr="008E6902" w:rsidRDefault="000C5FFA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«Скрипка»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Абдыкаева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9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Сапарбаева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Еркеайым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8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Абатова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Есенбай Ажар 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Ишкае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Валеева Ю.В.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Садвакасов Арсен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Спицина Мария 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10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Өтеміс А.С.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Главацкая С.Е.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Кенесбек Дария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Сагимбаев Нуржан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Главацкая С.Е.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Абатова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и Диплом им.Толганбаева А.Т.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Курманкулова Амина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10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Ишкае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Валеева Ю.В.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и Диплом им.Когана И.Б.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Бектұрова Малика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Чигибаева Лейла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Охман Эрик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Главацкая С.Е.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Арланханұлы Нұразхан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Ахметова К.А.,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Азизханова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«Альт»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Каримов Адиль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 и Диплом им. Фудимана Я.И.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Мухамедиярова Диана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«Виолончель»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Кенженбаева Дария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Ф.Н.,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Давильбекова Амина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Ф.Н.,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Асенбай Алан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«ә»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Ф.Н.,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Кузембаева Ақмарал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Ф.Н.,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Есенбай Ильяс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Сапараев З.Г., конц. Сем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ёнова Е.В.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Инкар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Главацкая З.Е., конц. Главацкая С.Е.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4764B3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Бельгибаева Рамина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«Үміт»</w:t>
            </w:r>
          </w:p>
        </w:tc>
      </w:tr>
      <w:tr w:rsidR="00E66242" w:rsidRPr="004764B3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4764B3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«Үміт»</w:t>
            </w:r>
          </w:p>
        </w:tc>
      </w:tr>
      <w:tr w:rsidR="00E66242" w:rsidRPr="004764B3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7064" w:rsidRPr="008E6902" w:rsidRDefault="00137064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«Фортепиано»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Толқынхан Сұлтанбарыс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Каражигитова Ш.Н.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Сарсембаева Айганым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кл., пед. Каражигитова Ш.Н.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Нурланқызы Салтанат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кл., пед. Каражигитова Ш.Н.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0C5FFA" w:rsidRPr="008E6902" w:rsidRDefault="000C5FFA" w:rsidP="002D263A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7064" w:rsidRPr="008E6902" w:rsidRDefault="00137064" w:rsidP="002D263A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6902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XIX</w:t>
            </w:r>
            <w:r w:rsidRPr="008E6902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Международный телевизионный конкурс юных музыкантов «Щелкунчик»</w:t>
            </w:r>
          </w:p>
          <w:p w:rsidR="00E66242" w:rsidRPr="008E6902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8E6902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г.Москва</w:t>
            </w:r>
            <w:proofErr w:type="spellEnd"/>
            <w:r w:rsidRPr="008E6902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 4-11 декабря 2018 г.)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8E6902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Михлин Артур</w:t>
            </w:r>
          </w:p>
        </w:tc>
        <w:tc>
          <w:tcPr>
            <w:tcW w:w="425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кл., пед. Каражигитова Ш.Н.</w:t>
            </w:r>
          </w:p>
          <w:p w:rsidR="00D97FD4" w:rsidRPr="008E6902" w:rsidRDefault="00E66242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8776C5" w:rsidRPr="008E6902" w:rsidTr="008776C5">
        <w:trPr>
          <w:trHeight w:val="189"/>
        </w:trPr>
        <w:tc>
          <w:tcPr>
            <w:tcW w:w="4678" w:type="dxa"/>
          </w:tcPr>
          <w:p w:rsidR="008776C5" w:rsidRPr="008E6902" w:rsidRDefault="008776C5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6C5" w:rsidRPr="008E6902" w:rsidTr="008776C5">
        <w:trPr>
          <w:trHeight w:val="189"/>
        </w:trPr>
        <w:tc>
          <w:tcPr>
            <w:tcW w:w="4678" w:type="dxa"/>
          </w:tcPr>
          <w:p w:rsidR="008776C5" w:rsidRPr="008E6902" w:rsidRDefault="008776C5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8776C5" w:rsidRPr="008E6902" w:rsidRDefault="008776C5" w:rsidP="00D97F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10490" w:type="dxa"/>
            <w:gridSpan w:val="3"/>
          </w:tcPr>
          <w:p w:rsidR="00E66242" w:rsidRPr="004764B3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конкурс юных музыкантов-инструменталистов</w:t>
            </w:r>
          </w:p>
          <w:p w:rsidR="00E66242" w:rsidRPr="004764B3" w:rsidRDefault="00E66242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</w:t>
            </w:r>
            <w:r w:rsidRPr="004764B3">
              <w:rPr>
                <w:rFonts w:ascii="Times New Roman" w:hAnsi="Times New Roman" w:cs="Times New Roman"/>
                <w:b/>
                <w:sz w:val="24"/>
                <w:szCs w:val="24"/>
              </w:rPr>
              <w:t>ё любимое произведение</w:t>
            </w: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(г.Алматы, 8 декабря 2018 г.)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8C15BA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Турехан Дайана </w:t>
            </w:r>
          </w:p>
          <w:p w:rsidR="00E66242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ученица 2 «б» класса</w:t>
            </w:r>
          </w:p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 З.Е.,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Сейтбаталова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66242" w:rsidRPr="004764B3" w:rsidRDefault="001A6364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242" w:rsidRPr="00476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E66242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8E6902" w:rsidTr="008776C5">
        <w:trPr>
          <w:trHeight w:val="189"/>
        </w:trPr>
        <w:tc>
          <w:tcPr>
            <w:tcW w:w="4678" w:type="dxa"/>
          </w:tcPr>
          <w:p w:rsidR="008C15BA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Боранбаев Даниал </w:t>
            </w:r>
          </w:p>
          <w:p w:rsidR="00E66242" w:rsidRPr="004764B3" w:rsidRDefault="00E6624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ученик 2 «б» класса</w:t>
            </w:r>
          </w:p>
          <w:p w:rsidR="00E66242" w:rsidRPr="004764B3" w:rsidRDefault="00E6624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 З.Е.,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>Сейтбаталова</w:t>
            </w:r>
            <w:proofErr w:type="spellEnd"/>
            <w:r w:rsidRPr="004764B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66242" w:rsidRPr="004764B3" w:rsidRDefault="001A6364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242" w:rsidRPr="00476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1A6364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BB5AEC" w:rsidRPr="001A6364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B5AEC" w:rsidRPr="001A6364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AEC" w:rsidRPr="008E6902" w:rsidTr="008776C5">
        <w:trPr>
          <w:trHeight w:val="189"/>
        </w:trPr>
        <w:tc>
          <w:tcPr>
            <w:tcW w:w="10490" w:type="dxa"/>
            <w:gridSpan w:val="3"/>
          </w:tcPr>
          <w:p w:rsidR="00BB5AEC" w:rsidRPr="008E6902" w:rsidRDefault="00BB5AEC" w:rsidP="00D9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ий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-конкурс «Зимняя сказка Алматы»</w:t>
            </w:r>
          </w:p>
          <w:p w:rsidR="00BB5AEC" w:rsidRPr="008E6902" w:rsidRDefault="00BB5AEC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(5-6 января 2019 г.)</w:t>
            </w:r>
          </w:p>
          <w:p w:rsidR="00BB5AEC" w:rsidRPr="008E6902" w:rsidRDefault="00BB5AEC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«Инструментальная музыка, фортепиано»</w:t>
            </w: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Нурбаева Адема (скрипка)</w:t>
            </w: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3 «а»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Гизатова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Еспергенова Гайни (хор. дирижирование)</w:t>
            </w: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6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Гизатова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EC" w:rsidRPr="008E6902" w:rsidTr="008776C5">
        <w:trPr>
          <w:trHeight w:val="189"/>
        </w:trPr>
        <w:tc>
          <w:tcPr>
            <w:tcW w:w="4678" w:type="dxa"/>
          </w:tcPr>
          <w:p w:rsidR="00BB5AEC" w:rsidRPr="008E6902" w:rsidRDefault="00BB5AEC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Әліхан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(ударные инструменты)</w:t>
            </w:r>
          </w:p>
        </w:tc>
        <w:tc>
          <w:tcPr>
            <w:tcW w:w="425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6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Гизатова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B5AEC" w:rsidRPr="008E6902" w:rsidRDefault="00BB5AEC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273B7" w:rsidRPr="008E6902" w:rsidTr="008776C5">
        <w:trPr>
          <w:trHeight w:val="189"/>
        </w:trPr>
        <w:tc>
          <w:tcPr>
            <w:tcW w:w="4678" w:type="dxa"/>
          </w:tcPr>
          <w:p w:rsidR="001273B7" w:rsidRPr="008E6902" w:rsidRDefault="001273B7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B7" w:rsidRPr="008E6902" w:rsidTr="00F929C2">
        <w:trPr>
          <w:trHeight w:val="189"/>
        </w:trPr>
        <w:tc>
          <w:tcPr>
            <w:tcW w:w="4678" w:type="dxa"/>
          </w:tcPr>
          <w:p w:rsidR="001273B7" w:rsidRPr="008E6902" w:rsidRDefault="001273B7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B7" w:rsidRPr="008E6902" w:rsidTr="00F929C2">
        <w:trPr>
          <w:trHeight w:val="189"/>
        </w:trPr>
        <w:tc>
          <w:tcPr>
            <w:tcW w:w="10490" w:type="dxa"/>
            <w:gridSpan w:val="3"/>
          </w:tcPr>
          <w:p w:rsidR="001273B7" w:rsidRPr="008E6902" w:rsidRDefault="001273B7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пианистов, посвящённый памяти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Аиды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Исаковой</w:t>
            </w:r>
          </w:p>
          <w:p w:rsidR="001273B7" w:rsidRPr="008E6902" w:rsidRDefault="001273B7" w:rsidP="00D97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, 19 января 2019 г.)</w:t>
            </w:r>
          </w:p>
        </w:tc>
      </w:tr>
      <w:tr w:rsidR="001273B7" w:rsidRPr="008E6902" w:rsidTr="00F929C2">
        <w:trPr>
          <w:trHeight w:val="189"/>
        </w:trPr>
        <w:tc>
          <w:tcPr>
            <w:tcW w:w="4678" w:type="dxa"/>
          </w:tcPr>
          <w:p w:rsidR="001273B7" w:rsidRPr="008E6902" w:rsidRDefault="001273B7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B7" w:rsidRPr="008E6902" w:rsidTr="00F929C2">
        <w:trPr>
          <w:trHeight w:val="189"/>
        </w:trPr>
        <w:tc>
          <w:tcPr>
            <w:tcW w:w="4678" w:type="dxa"/>
          </w:tcPr>
          <w:p w:rsidR="001273B7" w:rsidRPr="008E6902" w:rsidRDefault="001273B7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425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5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Пестова А.Б.</w:t>
            </w:r>
          </w:p>
          <w:p w:rsidR="001273B7" w:rsidRPr="008E6902" w:rsidRDefault="001273B7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F929C2">
        <w:trPr>
          <w:trHeight w:val="189"/>
        </w:trPr>
        <w:tc>
          <w:tcPr>
            <w:tcW w:w="4678" w:type="dxa"/>
          </w:tcPr>
          <w:p w:rsidR="00F929C2" w:rsidRPr="008E6902" w:rsidRDefault="00F929C2" w:rsidP="00D97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D97F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F929C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Айша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7«а»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Сурапбергенова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929C2" w:rsidRPr="008E6902" w:rsidTr="00F929C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Золотарёва Полина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3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Пестова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Раушан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2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Абдуллаева А.О.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Адина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2«а»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Сурапбергенова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Золотарёва Дарья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1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Пестова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929C2" w:rsidRPr="008E6902" w:rsidTr="005F79C8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Региональный конкурс-фестиваль исполнителей на духовых и ударных инструментах 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Ю.Н.Должикова</w:t>
            </w:r>
            <w:proofErr w:type="spellEnd"/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(1-2 февраля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г.Астана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Данабек Ерканат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класса,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Айгалкаев Н.А., конц.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5F79C8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1"/>
              <w:shd w:val="clear" w:color="auto" w:fill="FFFFFF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  <w:t xml:space="preserve">Республиканский конкурс детского и юношеского творчества «Сырым бар 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  <w:t>жүрегімде</w:t>
            </w:r>
            <w:proofErr w:type="spellEnd"/>
            <w:r w:rsidRPr="008E6902"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  <w:t>»</w:t>
            </w:r>
          </w:p>
          <w:p w:rsidR="00F929C2" w:rsidRPr="008E6902" w:rsidRDefault="00F929C2" w:rsidP="00F929C2">
            <w:pPr>
              <w:pStyle w:val="1"/>
              <w:shd w:val="clear" w:color="auto" w:fill="FFFFFF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auto"/>
                <w:spacing w:val="-15"/>
                <w:sz w:val="24"/>
                <w:szCs w:val="24"/>
              </w:rPr>
              <w:t>(10-13 февраля, г. Алматы)</w:t>
            </w:r>
          </w:p>
        </w:tc>
      </w:tr>
      <w:tr w:rsidR="00F929C2" w:rsidRPr="008E6902" w:rsidTr="005F79C8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«Игра на инструменте» (виолончель)</w:t>
            </w: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Муратбек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Жаннур</w:t>
            </w:r>
            <w:proofErr w:type="spellEnd"/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5F79C8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Абен Даниал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Бидайбек Шынгыс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B57143">
        <w:trPr>
          <w:trHeight w:val="80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Международный музыкальный конкурс-фестиваль «SILK WAY-2019»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(23-27 февраля,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г.Павлодар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Чигибаева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Лейла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скрипка)   </w:t>
            </w:r>
            <w:proofErr w:type="gram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ученица 7 «б» класса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Данилова О.Н.,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Кожахметова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А.Т.                                                                                  </w:t>
            </w: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1 степени и Золотая медаль</w:t>
            </w: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Кенесова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Айтолкын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альт)   </w:t>
            </w:r>
            <w:proofErr w:type="gram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ученица 12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Мулдагалиева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К.Х.,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Ким.А.В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Диплом 1 степени и Золотая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Каримов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Адиль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альт)   </w:t>
            </w:r>
            <w:proofErr w:type="gram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ученик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Мулдагалиева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К.Х.,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Ким.А.В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Диплом 2 степени и Серебряная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Мухамедиярова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Диана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альт)   </w:t>
            </w:r>
            <w:proofErr w:type="gram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ученица 12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Мулдагалиева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К.Х.,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Ким.А.В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Диплом 3 степени и Бронзовая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Кенженбаева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Дария</w:t>
            </w:r>
          </w:p>
          <w:p w:rsidR="00F929C2" w:rsidRPr="008E6902" w:rsidRDefault="00F929C2" w:rsidP="00F929C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виолончель)   </w:t>
            </w:r>
            <w:proofErr w:type="gram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Нуржанова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Б.Н.,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Ким.А.В</w:t>
            </w:r>
            <w:proofErr w:type="spellEnd"/>
            <w:r w:rsidRPr="008E690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Диплом 2 степени и Серебряная медаль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Сарсембаева Айганым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7 «б»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2 степени и Серебряная медаль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Чигибаева Ясмин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ученица 7 «б»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Мансуров Е.С.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3 степени и Бронзовая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Джаксимбеков Азель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2 «б»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Мансуров Е.С.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3 степени и Бронзовая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ученик 8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1 степени и Золотая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Байдилхан Нурсултан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ученик 8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3 степени и Бронзовая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Серікжан Нұрғалым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К.М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1 степени и Золотая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К.М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1 степени и Золотая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Бидайбек Дарын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К.М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Диплом 3 степени и Бронзовая медаль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«Золотой талант», 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посвящённого 175-летию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Н.А.Римского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-Корсакова 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(03.03.2019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г.Астана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Данабек Ерканат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класса,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Айгалкаев Н.А., конц.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-ой СТЕПЕНИ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Дуанбекова Ынтымақ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-ей СТЕПЕНИ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Ертилес Маржана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10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-ой СТЕПЕНИ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молодых исполнителей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Казахстана-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средних специализированных музыкальных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для одарённых детей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(23-30 марта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«Специальное фортепиано»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Толқынхан Сұлтанбарыс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ученик 3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Булат Адина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Сурапбергенова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Макин Амир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Кеппель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Генри Алана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7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Михлин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6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Раимхан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Айша</w:t>
            </w:r>
            <w:proofErr w:type="spellEnd"/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8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Абильхаирова Т.А.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Валиханова Алуа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7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Таңнұр Әдиба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(старшая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Абдуллаева А.О.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Курмангалиева Тамилла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(старшая группа)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11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 Абдуллаева А.О.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инструменты»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МЛАДШАЯ ГРУППА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Джаксыкельдинова Аружан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Бақытжанқызы Дана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пед.Зейнгалиева З.Ш., конц.Колдыбаева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Құрышбек Жанель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конц.Кусаинов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Байділхан Нұрсұлтан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конц.Амренова Н.К.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 Султан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:rsidR="00F929C2" w:rsidRPr="008E6902" w:rsidRDefault="00F929C2" w:rsidP="00F929C2">
            <w:p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F929C2" w:rsidRPr="008E6902" w:rsidRDefault="00F929C2" w:rsidP="00F929C2">
            <w:p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Жарас Асель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Амренова Н.К.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Бақытжанұлы Мәді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Аширбеков А.Г., конц. 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0C5FFA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СРЕДНЯЯ ГРУППА</w:t>
            </w: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Ертилес Маржана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Ахмедьярова Ақтоты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пед.Тараскина О.В., конц. Максимчев Т.В.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Ершат Еркебұлан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Мейрбекова Элианора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пед.Кармысов А.К., конц. Колдыбаева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Мерзликин Глеб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Томпаков Темирлан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СТАРШАЯ ГРУППА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Дуанбекова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Ынтымак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Қүдайбергенова Мөлдір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Рашит Аружан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конц. 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Мұқажан Елнар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Калназарова Агиля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Раимхан Ажар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МЛАДШАЯ ГРУППА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Тұрғынбек Әсел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Хасенов Алим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Люберцева Э.В.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Серікбол Жания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Люберцева Э.В.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Дуйсенбеков Данияр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Канеев В.Р., конц. Рахимгалиева В.К.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Рустем Дастан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5 «а»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конц.Рахимгалиева В.К.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Сағатжан Әділхан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«а»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конц.Рахимгалиева В.К.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Мурзагалиев Дамиани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«б»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Болат Әліхан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«б»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(эстрад. удар. инструм.)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Ахмедьяров Иманғали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(эстрад. удар. инструм.)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«а»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Кириллин В.И., конц. Демченко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СРЕДНЯЯ ГРУППА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Бахытжанқызы Еркежан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Ни.И.В.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Тусупов Алдияр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Жанболатов А.М., конц. Ни.И.В.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 Ерхан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«ә» класса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</w:t>
            </w:r>
            <w:r w:rsidRPr="008E6902">
              <w:rPr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Люберцева Э.В.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</w:t>
            </w:r>
            <w:r w:rsidRPr="008E6902">
              <w:rPr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 Арман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конц.Рахимгалиева В.К.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Бидайбек Дарын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</w:t>
            </w:r>
            <w:r w:rsidRPr="008E6902">
              <w:rPr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Толеп Ерасыл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9 «ә» класса, пед. Утеуов М.Ж.,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конц. Таныбекова Ж.А., Нуржанова Р.М.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Шахманов Елнар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«ә» класса, пед. Утеуов М.Ж.,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конц. Таныбекова Ж.А., Нуржанова Р.М.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Тегжанов Тимур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(эстрад. удар. инструм.)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Кириллин В.И., конц. Демченко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7567FB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567FB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Қазбаев Тәңірхан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(эстрад. удар. инструм.)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Кириллин В.И.,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567FB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СТАРШАЯ ГРУППА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29C2" w:rsidRPr="008E6902" w:rsidTr="007567FB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Иманбаев Еламан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Иванов В.А., конц. Ни И.В.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567FB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776C5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Бердник Зоя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Жанболатов А.М., конц. Ни И.В.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Куматаев Динмухаммед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Пархоменко А.Е., конц. Люберцева Э.В.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Серікжан Нұрғалым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</w:t>
            </w:r>
            <w:r w:rsidRPr="008E6902">
              <w:rPr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музыкально-художественного творчества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Guiding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(Путеводная звезда)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(25-29 марта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г.Стокгольм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(Швеция)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Ахметбекова Анель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Пестова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Eurasia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Forum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фортепианной подготовки учащихся и студентов различных специальностей (27-31 марта,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г.Нур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-Султан)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1 – 3 классы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 Айсері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Алимханова Б.Г.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Валеева Ю.В.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Саим Гүлім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гобой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Валеева Ю.В.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Берікқызы Ару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Валеева Ю.В.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Қаржан Нұрислам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Шайкемелова Э.К.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– 6 классы</w:t>
            </w:r>
          </w:p>
        </w:tc>
      </w:tr>
      <w:tr w:rsidR="00F929C2" w:rsidRPr="008E6902" w:rsidTr="00D06636">
        <w:trPr>
          <w:trHeight w:val="355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Сатылганов Руслан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Гизатова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Әдилбек Аида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Уразбаева Л.Ч.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Искак Күнменай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Юсупова М.Б.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«ә» класса, пед. Алимханова Б.Г.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Хайрельдинова Жанна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Уразбаева Л.Ч.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Шонова Айтолкын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Шагалимова Т.И.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 – 9 классы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Асылбекова Адина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Шельдебаева Г.А.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Аскарбек Айгерим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Уразбаева Л.Ч.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Мухамеджанова Аяжан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класса, пед. Гизатова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старшие классы и колледжи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Жаханбек Азамат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(қыл-қобыз)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Шайкемелова Э.К.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Арманова Дамира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Шайкемелова Э.К.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Қадылбек Айым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 Сапарова Г.К.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«Фортепианный ансамбль»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– 6 классы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Сатылганов Руслан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«б» кл., скрипка)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Сатылганов Тимур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«б» кл., 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Гизатова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Аманжолқызы Ақбота </w:t>
            </w:r>
            <w:r w:rsidRPr="008E6902">
              <w:rPr>
                <w:rFonts w:ascii="Times New Roman" w:hAnsi="Times New Roman" w:cs="Times New Roman"/>
                <w:sz w:val="24"/>
                <w:lang w:val="kk-KZ"/>
              </w:rPr>
              <w:t>(6 «а» кл., скрипка)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Тұрсынбекқызы Елерке </w:t>
            </w:r>
            <w:r w:rsidRPr="008E6902">
              <w:rPr>
                <w:rFonts w:ascii="Times New Roman" w:hAnsi="Times New Roman" w:cs="Times New Roman"/>
                <w:sz w:val="24"/>
                <w:lang w:val="kk-KZ"/>
              </w:rPr>
              <w:t>(5 «ә» кл., қобыз)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Тналина Ш.К., Алимханова Б.Г.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D06636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Токбай Айша </w:t>
            </w:r>
            <w:r w:rsidRPr="008E6902">
              <w:rPr>
                <w:rFonts w:ascii="Times New Roman" w:hAnsi="Times New Roman" w:cs="Times New Roman"/>
                <w:sz w:val="24"/>
                <w:lang w:val="kk-KZ"/>
              </w:rPr>
              <w:t>(5 «ә» кл., гобой)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lang w:val="kk-KZ"/>
              </w:rPr>
              <w:t>Хайрельдинова Жанна</w:t>
            </w:r>
            <w:r w:rsidRPr="008E6902">
              <w:rPr>
                <w:rFonts w:ascii="Times New Roman" w:hAnsi="Times New Roman" w:cs="Times New Roman"/>
                <w:sz w:val="24"/>
                <w:lang w:val="kk-KZ"/>
              </w:rPr>
              <w:t xml:space="preserve"> (4«б» кл.,скрипка)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Алимханова Б.Г., Уразбаева Л.Ч.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старшие классы и колледжи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Нұртай Әсия  </w:t>
            </w:r>
            <w:r w:rsidRPr="008E6902">
              <w:rPr>
                <w:rFonts w:ascii="Times New Roman" w:hAnsi="Times New Roman"/>
                <w:sz w:val="24"/>
                <w:szCs w:val="24"/>
                <w:lang w:val="kk-KZ"/>
              </w:rPr>
              <w:t>(11 «б» кл., қобыз)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Пернебек Нұрасыл</w:t>
            </w:r>
            <w:r w:rsidRPr="008E69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(11 «а» кл., домбра)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Шайкемелова Э.К.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– фестиваль «АРТ ПОКОЛЕНИЕ»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«Инструментальный жанр. Фортепиано»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апреля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Жайшылык Адема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Абдуллаева А.О.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молодых исполнителей классической музыки и фольклора «WORLD HARMONY» (2-8 апреля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г.Баку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(Азербайджан)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Бачеева Камила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Юсупова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Клейменова Жанна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Юсупова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Шакир Шанайя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Бакиева Г.М.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 ударные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Дуанбекова Ынтымак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 Султан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Томпаков Темирлан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«Народные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Жунисова Зарина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Төребай Әсел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«Камерный ансамбль»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Бабаев Дияр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(9 «б»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., ф-но)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Керимбаева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Аида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(9 «б»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., скрипка)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Достанова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Адия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(10 «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кл., виолончель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Гончарова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«Вокал»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 Дайана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конц. Султанова Б.А.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VIII Международный конкурс молодых исполнителей классической музыки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среди стран Исламского Мира (2-11 апреля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г.Баку</w:t>
            </w:r>
            <w:proofErr w:type="spellEnd"/>
            <w:r w:rsidRPr="008E69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(Азербайджан)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Номинация «Духовые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Қүдайбергенова Мөлдір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8E690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 xml:space="preserve"> международный конкурс баянистов и аккордеонистов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8E690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 xml:space="preserve">«Кубок Евразии» (9-12 апреля 2019 г., </w:t>
            </w:r>
            <w:proofErr w:type="spellStart"/>
            <w:r w:rsidRPr="008E690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г.Атырау</w:t>
            </w:r>
            <w:proofErr w:type="spellEnd"/>
            <w:r w:rsidRPr="008E690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)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303030"/>
                <w:sz w:val="24"/>
                <w:szCs w:val="24"/>
                <w:shd w:val="clear" w:color="auto" w:fill="FFFFFF"/>
              </w:rPr>
              <w:t>Номинация «Сольное выступление»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Сауыт Жандос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Жетпісұлы Елжан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Абдуллаев О.А.</w:t>
            </w:r>
          </w:p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Мұқаметқазықызы Айман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Абдуллаев О.А.</w:t>
            </w:r>
          </w:p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color w:val="303030"/>
                <w:sz w:val="24"/>
                <w:szCs w:val="24"/>
                <w:shd w:val="clear" w:color="auto" w:fill="FFFFFF"/>
              </w:rPr>
              <w:t>Номинация «Ансамблевое  выступление (дуэт)»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Сауыт Жандос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Жетпісұлы Елжан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11 «а» класса, пед. Абдуллаев О.А.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Республиканская Малая Олимпиада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(10-12 апреля 2019 г., КНК им.Курмангазы, г.Алматы)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Ерланұлы Алмат 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класса, пед.Молдакаримова Ж.А.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557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4"/>
              <w:shd w:val="clear" w:color="auto" w:fill="FFFFFF"/>
              <w:spacing w:before="0" w:line="30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</w:pPr>
            <w:r w:rsidRPr="008E6902"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 xml:space="preserve">Международный Европейский конкурс в Казахстане </w:t>
            </w:r>
            <w:proofErr w:type="spellStart"/>
            <w:r w:rsidRPr="008E6902"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>Fiestalonia-Almaty</w:t>
            </w:r>
            <w:proofErr w:type="spellEnd"/>
            <w:r w:rsidRPr="008E6902"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 xml:space="preserve"> </w:t>
            </w:r>
          </w:p>
          <w:p w:rsidR="00F929C2" w:rsidRPr="008E6902" w:rsidRDefault="00F929C2" w:rsidP="00F929C2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color w:val="222222"/>
                <w:sz w:val="24"/>
                <w:szCs w:val="24"/>
              </w:rPr>
            </w:pPr>
            <w:r w:rsidRPr="008E6902"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>(11-14 апреля 2019 г.)</w:t>
            </w:r>
          </w:p>
        </w:tc>
      </w:tr>
      <w:tr w:rsidR="00F929C2" w:rsidRPr="008E6902" w:rsidTr="007B3109">
        <w:trPr>
          <w:trHeight w:val="265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4"/>
              <w:shd w:val="clear" w:color="auto" w:fill="FFFFFF"/>
              <w:spacing w:before="0" w:line="300" w:lineRule="atLeast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29C2" w:rsidRPr="008E6902" w:rsidRDefault="00F929C2" w:rsidP="00F929C2">
            <w:pPr>
              <w:pStyle w:val="4"/>
              <w:shd w:val="clear" w:color="auto" w:fill="FFFFFF"/>
              <w:spacing w:before="0" w:line="30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Номинация «Специальное фортепиано»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Дуйсекеев Аман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Даукеева М.К.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СТЕПЕНИ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Кабылкарим Мерей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Даукеева М.К.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СТЕПЕНИ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«Фортепиано»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Байсеит Жаниа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Коспанова А.Ш.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СТЕПЕНИ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Алихан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Гизатова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СТЕПЕНИ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 «Струнные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Байсеит Жаниа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«а» класса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Главацкая С.Е.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СТЕПЕНИ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902">
              <w:rPr>
                <w:b/>
                <w:lang w:val="en-US"/>
              </w:rPr>
              <w:t>III</w:t>
            </w:r>
            <w:r w:rsidRPr="008E6902">
              <w:rPr>
                <w:b/>
                <w:color w:val="000000"/>
              </w:rPr>
              <w:t xml:space="preserve"> международный конкурс пианистов «</w:t>
            </w:r>
            <w:r w:rsidRPr="008E6902">
              <w:rPr>
                <w:b/>
                <w:color w:val="000000"/>
                <w:lang w:val="en-US"/>
              </w:rPr>
              <w:t>Piano</w:t>
            </w:r>
            <w:r w:rsidRPr="008E6902">
              <w:rPr>
                <w:b/>
                <w:color w:val="000000"/>
              </w:rPr>
              <w:t xml:space="preserve"> </w:t>
            </w:r>
            <w:r w:rsidRPr="008E6902">
              <w:rPr>
                <w:b/>
                <w:color w:val="000000"/>
                <w:lang w:val="en-US"/>
              </w:rPr>
              <w:t>Fest</w:t>
            </w:r>
            <w:r w:rsidRPr="008E6902">
              <w:rPr>
                <w:b/>
                <w:color w:val="000000"/>
              </w:rPr>
              <w:t xml:space="preserve"> </w:t>
            </w:r>
            <w:r w:rsidRPr="008E6902">
              <w:rPr>
                <w:b/>
                <w:color w:val="000000"/>
                <w:lang w:val="en-US"/>
              </w:rPr>
              <w:t>Almaty</w:t>
            </w:r>
            <w:r w:rsidRPr="008E6902">
              <w:rPr>
                <w:b/>
                <w:color w:val="000000"/>
              </w:rPr>
              <w:t>»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en-US"/>
              </w:rPr>
            </w:pPr>
            <w:r w:rsidRPr="008E6902">
              <w:rPr>
                <w:b/>
                <w:color w:val="000000"/>
                <w:lang w:val="en-US"/>
              </w:rPr>
              <w:t xml:space="preserve">(12-14 </w:t>
            </w:r>
            <w:r w:rsidRPr="008E6902">
              <w:rPr>
                <w:b/>
                <w:color w:val="000000"/>
              </w:rPr>
              <w:t>апреля</w:t>
            </w:r>
            <w:r w:rsidRPr="008E6902">
              <w:rPr>
                <w:b/>
                <w:color w:val="000000"/>
                <w:lang w:val="en-US"/>
              </w:rPr>
              <w:t xml:space="preserve"> 2019 </w:t>
            </w:r>
            <w:r w:rsidRPr="008E6902">
              <w:rPr>
                <w:b/>
                <w:color w:val="000000"/>
              </w:rPr>
              <w:t>г</w:t>
            </w:r>
            <w:r w:rsidRPr="008E6902">
              <w:rPr>
                <w:b/>
                <w:color w:val="000000"/>
                <w:lang w:val="en-US"/>
              </w:rPr>
              <w:t>.)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Маликова Аружан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ученица 9 «б» класса, </w:t>
            </w:r>
            <w:proofErr w:type="spellStart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Абильхаирова</w:t>
            </w:r>
            <w:proofErr w:type="spellEnd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proofErr w:type="spellStart"/>
            <w:r w:rsidRPr="008E6902">
              <w:rPr>
                <w:b/>
                <w:color w:val="000000"/>
              </w:rPr>
              <w:t>Асан</w:t>
            </w:r>
            <w:proofErr w:type="spellEnd"/>
            <w:r w:rsidRPr="008E6902">
              <w:rPr>
                <w:b/>
                <w:color w:val="000000"/>
              </w:rPr>
              <w:t xml:space="preserve"> Д</w:t>
            </w:r>
            <w:r w:rsidRPr="008E6902">
              <w:rPr>
                <w:b/>
                <w:color w:val="000000"/>
                <w:lang w:val="kk-KZ"/>
              </w:rPr>
              <w:t>і</w:t>
            </w:r>
            <w:proofErr w:type="spellStart"/>
            <w:r w:rsidRPr="008E6902">
              <w:rPr>
                <w:b/>
                <w:color w:val="000000"/>
              </w:rPr>
              <w:t>нм</w:t>
            </w:r>
            <w:proofErr w:type="spellEnd"/>
            <w:r w:rsidRPr="008E6902">
              <w:rPr>
                <w:b/>
                <w:color w:val="000000"/>
                <w:lang w:val="kk-KZ"/>
              </w:rPr>
              <w:t>ұ</w:t>
            </w:r>
            <w:proofErr w:type="spellStart"/>
            <w:r w:rsidRPr="008E6902">
              <w:rPr>
                <w:b/>
                <w:color w:val="000000"/>
              </w:rPr>
              <w:t>хаммед</w:t>
            </w:r>
            <w:proofErr w:type="spellEnd"/>
            <w:r w:rsidRPr="008E6902">
              <w:rPr>
                <w:b/>
                <w:color w:val="000000"/>
              </w:rPr>
              <w:t xml:space="preserve">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  <w:r w:rsidRPr="008E6902">
              <w:rPr>
                <w:color w:val="000000"/>
              </w:rPr>
              <w:t xml:space="preserve">ученик 12 «б» класса, </w:t>
            </w:r>
            <w:proofErr w:type="spellStart"/>
            <w:r w:rsidRPr="008E6902">
              <w:rPr>
                <w:color w:val="000000"/>
              </w:rPr>
              <w:t>пед</w:t>
            </w:r>
            <w:proofErr w:type="spellEnd"/>
            <w:r w:rsidRPr="008E6902">
              <w:rPr>
                <w:color w:val="000000"/>
              </w:rPr>
              <w:t xml:space="preserve">. </w:t>
            </w:r>
            <w:proofErr w:type="spellStart"/>
            <w:r w:rsidRPr="008E6902">
              <w:rPr>
                <w:color w:val="000000"/>
              </w:rPr>
              <w:t>Сурапбергенова</w:t>
            </w:r>
            <w:proofErr w:type="spellEnd"/>
            <w:r w:rsidRPr="008E6902">
              <w:rPr>
                <w:color w:val="000000"/>
              </w:rPr>
              <w:t xml:space="preserve">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</w:rPr>
            </w:pPr>
            <w:r w:rsidRPr="008E6902">
              <w:rPr>
                <w:b/>
                <w:lang w:val="kk-KZ"/>
              </w:rPr>
              <w:t>Жумағали Ділмәр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  <w:r w:rsidRPr="008E6902">
              <w:rPr>
                <w:color w:val="000000"/>
              </w:rPr>
              <w:t xml:space="preserve">ученица 10 «а» класса, </w:t>
            </w:r>
            <w:proofErr w:type="spellStart"/>
            <w:r w:rsidRPr="008E6902">
              <w:rPr>
                <w:color w:val="000000"/>
              </w:rPr>
              <w:t>пед</w:t>
            </w:r>
            <w:proofErr w:type="spellEnd"/>
            <w:r w:rsidRPr="008E6902">
              <w:rPr>
                <w:color w:val="000000"/>
              </w:rPr>
              <w:t xml:space="preserve">. </w:t>
            </w:r>
            <w:proofErr w:type="spellStart"/>
            <w:r w:rsidRPr="008E6902">
              <w:rPr>
                <w:color w:val="000000"/>
              </w:rPr>
              <w:t>Каражигитова</w:t>
            </w:r>
            <w:proofErr w:type="spellEnd"/>
            <w:r w:rsidRPr="008E6902">
              <w:rPr>
                <w:color w:val="000000"/>
              </w:rPr>
              <w:t xml:space="preserve"> Ш.Н.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  <w:proofErr w:type="spellStart"/>
            <w:r w:rsidRPr="008E6902">
              <w:rPr>
                <w:b/>
                <w:color w:val="000000"/>
              </w:rPr>
              <w:t>Парпиева</w:t>
            </w:r>
            <w:proofErr w:type="spellEnd"/>
            <w:r w:rsidRPr="008E6902">
              <w:rPr>
                <w:b/>
                <w:color w:val="000000"/>
              </w:rPr>
              <w:t xml:space="preserve"> </w:t>
            </w:r>
            <w:proofErr w:type="spellStart"/>
            <w:r w:rsidRPr="008E6902">
              <w:rPr>
                <w:b/>
                <w:color w:val="000000"/>
              </w:rPr>
              <w:t>Беназир</w:t>
            </w:r>
            <w:proofErr w:type="spellEnd"/>
            <w:r w:rsidRPr="008E6902">
              <w:rPr>
                <w:b/>
                <w:color w:val="000000"/>
              </w:rPr>
              <w:t xml:space="preserve">                  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ученица 10 </w:t>
            </w:r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«ә» </w:t>
            </w:r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класса, </w:t>
            </w:r>
            <w:proofErr w:type="spellStart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Сурапбергенова</w:t>
            </w:r>
            <w:proofErr w:type="spellEnd"/>
            <w:r w:rsidRPr="008E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</w:rPr>
            </w:pPr>
            <w:r w:rsidRPr="008E6902">
              <w:rPr>
                <w:b/>
                <w:lang w:val="kk-KZ"/>
              </w:rPr>
              <w:t>Қасабекова Ақнұр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color w:val="000000"/>
              </w:rPr>
            </w:pPr>
            <w:r w:rsidRPr="008E6902">
              <w:rPr>
                <w:color w:val="000000"/>
              </w:rPr>
              <w:t xml:space="preserve">ученица 10 </w:t>
            </w:r>
            <w:r w:rsidRPr="008E6902">
              <w:rPr>
                <w:color w:val="000000"/>
                <w:lang w:val="kk-KZ"/>
              </w:rPr>
              <w:t xml:space="preserve">«а» </w:t>
            </w:r>
            <w:r w:rsidRPr="008E6902">
              <w:rPr>
                <w:color w:val="000000"/>
              </w:rPr>
              <w:t xml:space="preserve">класса, </w:t>
            </w:r>
            <w:proofErr w:type="spellStart"/>
            <w:r w:rsidRPr="008E6902">
              <w:rPr>
                <w:color w:val="000000"/>
              </w:rPr>
              <w:t>пед</w:t>
            </w:r>
            <w:proofErr w:type="spellEnd"/>
            <w:r w:rsidRPr="008E6902">
              <w:rPr>
                <w:color w:val="000000"/>
              </w:rPr>
              <w:t>. Пестова А.Б.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902">
              <w:rPr>
                <w:b/>
                <w:color w:val="000000"/>
                <w:lang w:val="kk-KZ"/>
              </w:rPr>
              <w:lastRenderedPageBreak/>
              <w:t>Республиканский конкурс «</w:t>
            </w:r>
            <w:r w:rsidRPr="008E6902">
              <w:rPr>
                <w:b/>
                <w:color w:val="000000"/>
                <w:lang w:val="en-US"/>
              </w:rPr>
              <w:t>Almaty</w:t>
            </w:r>
            <w:r w:rsidRPr="008E6902">
              <w:rPr>
                <w:b/>
                <w:color w:val="000000"/>
              </w:rPr>
              <w:t xml:space="preserve"> </w:t>
            </w:r>
            <w:r w:rsidRPr="008E6902">
              <w:rPr>
                <w:b/>
                <w:color w:val="000000"/>
                <w:lang w:val="en-US"/>
              </w:rPr>
              <w:t>music</w:t>
            </w:r>
            <w:r w:rsidRPr="008E6902">
              <w:rPr>
                <w:b/>
                <w:color w:val="000000"/>
              </w:rPr>
              <w:t xml:space="preserve"> </w:t>
            </w:r>
            <w:r w:rsidRPr="008E6902">
              <w:rPr>
                <w:b/>
                <w:color w:val="000000"/>
                <w:lang w:val="en-US"/>
              </w:rPr>
              <w:t>games</w:t>
            </w:r>
            <w:r w:rsidRPr="008E6902">
              <w:rPr>
                <w:b/>
                <w:color w:val="000000"/>
                <w:lang w:val="kk-KZ"/>
              </w:rPr>
              <w:t>»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902">
              <w:rPr>
                <w:b/>
                <w:color w:val="000000"/>
              </w:rPr>
              <w:t>(</w:t>
            </w:r>
            <w:proofErr w:type="spellStart"/>
            <w:r w:rsidRPr="008E6902">
              <w:rPr>
                <w:b/>
                <w:color w:val="000000"/>
              </w:rPr>
              <w:t>г.Алматы</w:t>
            </w:r>
            <w:proofErr w:type="spellEnd"/>
            <w:r w:rsidRPr="008E6902">
              <w:rPr>
                <w:b/>
                <w:color w:val="000000"/>
              </w:rPr>
              <w:t>, 28 апреля 2019 г.)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Тажибай Меруерт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E6902">
              <w:rPr>
                <w:color w:val="000000"/>
              </w:rPr>
              <w:t xml:space="preserve">ученица 7 «б» класса, </w:t>
            </w:r>
            <w:proofErr w:type="spellStart"/>
            <w:r w:rsidRPr="008E6902">
              <w:rPr>
                <w:color w:val="000000"/>
              </w:rPr>
              <w:t>пед</w:t>
            </w:r>
            <w:proofErr w:type="spellEnd"/>
            <w:r w:rsidRPr="008E6902">
              <w:rPr>
                <w:color w:val="000000"/>
              </w:rPr>
              <w:t>. Юсупова Р.М.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E6902">
              <w:rPr>
                <w:b/>
                <w:color w:val="000000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Иванченко Ксения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E6902">
              <w:rPr>
                <w:color w:val="000000"/>
              </w:rPr>
              <w:t xml:space="preserve">ученица 5 «б» класса, </w:t>
            </w:r>
            <w:proofErr w:type="spellStart"/>
            <w:r w:rsidRPr="008E6902">
              <w:rPr>
                <w:color w:val="000000"/>
              </w:rPr>
              <w:t>пед</w:t>
            </w:r>
            <w:proofErr w:type="spellEnd"/>
            <w:r w:rsidRPr="008E6902">
              <w:rPr>
                <w:color w:val="000000"/>
              </w:rPr>
              <w:t xml:space="preserve">. </w:t>
            </w:r>
            <w:proofErr w:type="spellStart"/>
            <w:r w:rsidRPr="008E6902">
              <w:rPr>
                <w:color w:val="000000"/>
              </w:rPr>
              <w:t>Сурапбергенова</w:t>
            </w:r>
            <w:proofErr w:type="spellEnd"/>
            <w:r w:rsidRPr="008E6902">
              <w:rPr>
                <w:color w:val="000000"/>
              </w:rPr>
              <w:t xml:space="preserve"> С.А.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8E6902">
              <w:rPr>
                <w:b/>
                <w:color w:val="000000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844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1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 Международный конкурс юных музыкантов</w:t>
            </w:r>
          </w:p>
          <w:p w:rsidR="00F929C2" w:rsidRPr="008E6902" w:rsidRDefault="00F929C2" w:rsidP="00F929C2">
            <w:pPr>
              <w:pStyle w:val="1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«МУЗЫКА ЖОЛЫ – 2019»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 Алматы, 1-3 мая)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 (блок-флейта)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ученица 2 «б» класса</w:t>
            </w:r>
          </w:p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Брикова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Ерекешева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Дуэт блок-флейт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составе: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Ертилесова Жаннэт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ученицы 2 «б» класса,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Брикова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Зейнгалиева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З.Ш.,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Ерекешева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</w:t>
            </w:r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скрипачей, виолончелистов и альтистов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им.А.Глазунова</w:t>
            </w:r>
            <w:proofErr w:type="spellEnd"/>
          </w:p>
          <w:p w:rsidR="00F929C2" w:rsidRPr="008E6902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(г.Париж, Франция, 22-27 апреля 2019 г.)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Мүбәрәк Факизат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Шакеримова Тогжан                     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Куанышбаева Томирис                         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(скрипка)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Ишкаева Д.Х.,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Есенбай Ажар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Ишкаева Д.Х.,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Каримов Адиль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(альт)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пед. Мулдагалиева К.Х.; конц. Ким А.В.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Айкын Елдана                                     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ученица 9 «а»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2 МЕСТО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lastRenderedPageBreak/>
              <w:t>Бекмухамедова Газиза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Ишкаева Д.Х.,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Сагимбаев Нуржан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Мелихак Амина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(виолончель)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Масабекова Майра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(виолончель)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Анес Маржан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Джапарбекова Камила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Сарсенова С.С.,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Аманжолқызы Ақбота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Сарсенова С.С.,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Ержанқызы Жансулу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Сарсенова С.С.,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Арланханұлы Нұразхан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Керимбаева Жанель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Балабаева Далила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Бельгибаева Рамина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(виолончель)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Гайсина Айдана  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  <w:r w:rsidRPr="008E6902">
              <w:rPr>
                <w:b/>
                <w:lang w:val="kk-KZ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lastRenderedPageBreak/>
              <w:t>Сагимбаев Данияр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ый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-конкурс </w:t>
            </w:r>
          </w:p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и юношеского творчества</w:t>
            </w:r>
          </w:p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«Манящие лики гор» (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29 апреля-2 мая 2019 г.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9C2" w:rsidRPr="008E6902" w:rsidRDefault="00F929C2" w:rsidP="00F9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«Инструментальное творчество. Классическое»</w:t>
            </w:r>
          </w:p>
          <w:p w:rsidR="00F929C2" w:rsidRPr="008E6902" w:rsidRDefault="00F929C2" w:rsidP="00F929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Солист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Азизханов Даниэль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(блок-флейта)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ученик 1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Камерный ансамбль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Ахметбекова Анель </w:t>
            </w:r>
            <w:r w:rsidRPr="008E6902">
              <w:rPr>
                <w:lang w:val="kk-KZ"/>
              </w:rPr>
              <w:t>(ф-но)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Шонова Айтолкын</w:t>
            </w:r>
            <w:r w:rsidRPr="008E6902">
              <w:rPr>
                <w:lang w:val="kk-KZ"/>
              </w:rPr>
              <w:t xml:space="preserve"> 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ученицы 5 «б» класса, пед. Николаева И.Ф.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3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4B6B6D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юношеский конкурс «</w:t>
            </w:r>
            <w:proofErr w:type="spellStart"/>
            <w:r w:rsidRPr="004B6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Suoni</w:t>
            </w:r>
            <w:proofErr w:type="spellEnd"/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Pesaro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929C2" w:rsidRPr="008E6902" w:rsidRDefault="00F929C2" w:rsidP="00F92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>г.Пезаро</w:t>
            </w:r>
            <w:proofErr w:type="spellEnd"/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>, Италия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30 апреля-6 мая 2019 г.</w:t>
            </w:r>
            <w:r w:rsidRPr="004B6B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ab"/>
              <w:spacing w:after="0" w:afterAutospacing="0"/>
              <w:jc w:val="center"/>
              <w:rPr>
                <w:b/>
                <w:i/>
                <w:color w:val="000000"/>
                <w:lang w:val="kk-KZ"/>
              </w:rPr>
            </w:pPr>
            <w:r w:rsidRPr="008E6902">
              <w:rPr>
                <w:b/>
                <w:i/>
                <w:color w:val="000000"/>
                <w:lang w:val="kk-KZ"/>
              </w:rPr>
              <w:t>Номинация «Фортепиано»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Тлендиева Даяна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ученица 5 «б» класса, пед. Сурапбергенова С.А.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Балабаева Лейла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ученица 5 «а» класса, пед. Сурапбергенова С.А.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1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Олещенко Диора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ученица 2 «б» класса, пед. Шагалимова Т.И.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Нұрлан Ақбота 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ученица 6 «б» класса, пед. Уразбаева Л.Ч.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pStyle w:val="ab"/>
              <w:spacing w:after="0" w:afterAutospacing="0"/>
              <w:jc w:val="center"/>
              <w:rPr>
                <w:b/>
                <w:i/>
                <w:color w:val="000000"/>
                <w:lang w:val="kk-KZ"/>
              </w:rPr>
            </w:pPr>
            <w:r w:rsidRPr="008E6902">
              <w:rPr>
                <w:b/>
                <w:i/>
                <w:color w:val="000000"/>
                <w:lang w:val="kk-KZ"/>
              </w:rPr>
              <w:t>Номинация «Струнные инструменты»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Мүбәрәк Факизат</w:t>
            </w:r>
          </w:p>
          <w:p w:rsidR="00F929C2" w:rsidRPr="008E6902" w:rsidRDefault="00F929C2" w:rsidP="00F929C2">
            <w:pPr>
              <w:rPr>
                <w:lang w:val="kk-KZ" w:eastAsia="ru-RU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Есенбай Ажар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Ишкаева Д.Х., конц. Ким А.В.</w:t>
            </w:r>
          </w:p>
          <w:p w:rsidR="00F929C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4764B3" w:rsidRPr="008E6902" w:rsidRDefault="004764B3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lastRenderedPageBreak/>
              <w:t>Каримов Адиль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(альт)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пед. Мулдагалиева К.Х.; конц. Ким А.В.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ГРАН-ПРИ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Шакеримова Тогжан                     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Арланханулы Нуразхан                  </w:t>
            </w:r>
          </w:p>
          <w:p w:rsidR="00F929C2" w:rsidRPr="008E6902" w:rsidRDefault="00F929C2" w:rsidP="00F929C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lang w:val="kk-KZ"/>
              </w:rPr>
              <w:t xml:space="preserve">1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 xml:space="preserve">Гайсина Айдана  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  <w:r w:rsidRPr="008E6902">
              <w:rPr>
                <w:b/>
                <w:lang w:val="kk-KZ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Шаймуратова Карлыгаш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  <w:r w:rsidRPr="008E6902">
              <w:rPr>
                <w:b/>
                <w:lang w:val="kk-KZ"/>
              </w:rPr>
              <w:t xml:space="preserve">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«ә» класса                                                                                пед. Ахметова К.А., конц. Азизханова А.А.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Кахарбеккызы Гаухар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  <w:r w:rsidRPr="008E6902">
              <w:rPr>
                <w:b/>
                <w:lang w:val="kk-KZ"/>
              </w:rPr>
              <w:t xml:space="preserve">          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                                                                                пед. Ишкаева Д.Х.,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Керимбаева Жанель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(скрипка)</w:t>
            </w:r>
            <w:r w:rsidRPr="008E6902">
              <w:rPr>
                <w:b/>
                <w:lang w:val="kk-KZ"/>
              </w:rPr>
              <w:t xml:space="preserve">                                   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                                                                                                       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Кенесова Айтолкын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(альт)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ученица 12 «а»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пед. Мулдагалиева К.Х.; конц. Ким А.В.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2 МЕСТО</w:t>
            </w: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7B3109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Айкын Елдана                                     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(скрипка)                                 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ученица 9 «а»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3 МЕСТО</w:t>
            </w:r>
          </w:p>
        </w:tc>
      </w:tr>
      <w:tr w:rsidR="00F929C2" w:rsidRPr="008E6902" w:rsidTr="004B6B6D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4B6B6D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bookmarkStart w:id="0" w:name="_GoBack" w:colFirst="0" w:colLast="0"/>
            <w:r w:rsidRPr="008E6902">
              <w:rPr>
                <w:b/>
                <w:lang w:val="kk-KZ"/>
              </w:rPr>
              <w:t xml:space="preserve">Балабаева Далила   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 xml:space="preserve">(скрипка)                                                          </w:t>
            </w:r>
            <w:r w:rsidRPr="008E6902">
              <w:rPr>
                <w:b/>
                <w:lang w:val="kk-KZ"/>
              </w:rPr>
              <w:t xml:space="preserve">                         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ученица 2 «а»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пед. Ахметова К.А., конц. Азизханова А.А.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color w:val="000000"/>
                <w:lang w:val="kk-KZ"/>
              </w:rPr>
              <w:t>3 МЕСТО</w:t>
            </w:r>
          </w:p>
        </w:tc>
      </w:tr>
      <w:tr w:rsidR="00F929C2" w:rsidRPr="008E6902" w:rsidTr="004B6B6D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4B6B6D">
        <w:trPr>
          <w:trHeight w:val="189"/>
        </w:trPr>
        <w:tc>
          <w:tcPr>
            <w:tcW w:w="10490" w:type="dxa"/>
            <w:gridSpan w:val="3"/>
          </w:tcPr>
          <w:p w:rsidR="004764B3" w:rsidRPr="008E6902" w:rsidRDefault="00F929C2" w:rsidP="004764B3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color w:val="000000"/>
                <w:lang w:val="kk-KZ"/>
              </w:rPr>
            </w:pPr>
            <w:r w:rsidRPr="008E6902">
              <w:rPr>
                <w:b/>
                <w:i/>
                <w:color w:val="000000"/>
                <w:lang w:val="kk-KZ"/>
              </w:rPr>
              <w:t>Номинация «Духовые и ударные инструменты»</w:t>
            </w:r>
          </w:p>
        </w:tc>
      </w:tr>
      <w:tr w:rsidR="004764B3" w:rsidRPr="008E6902" w:rsidTr="004B6B6D">
        <w:trPr>
          <w:trHeight w:val="189"/>
        </w:trPr>
        <w:tc>
          <w:tcPr>
            <w:tcW w:w="10490" w:type="dxa"/>
            <w:gridSpan w:val="3"/>
          </w:tcPr>
          <w:p w:rsidR="004764B3" w:rsidRPr="008E6902" w:rsidRDefault="004764B3" w:rsidP="004764B3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color w:val="000000"/>
                <w:lang w:val="kk-KZ"/>
              </w:rPr>
            </w:pPr>
          </w:p>
        </w:tc>
      </w:tr>
      <w:bookmarkEnd w:id="0"/>
      <w:tr w:rsidR="00F929C2" w:rsidRPr="008E6902" w:rsidTr="004B6B6D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Калназарова Агиля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Күнғалиев Нұралы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ученик 11 «б»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lang w:val="kk-KZ"/>
              </w:rPr>
              <w:t>пед. Левушин О.В., конц. Быковских Д.И.</w:t>
            </w:r>
          </w:p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4764B3" w:rsidRDefault="004764B3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4B3" w:rsidRDefault="004764B3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4B3" w:rsidRPr="008E6902" w:rsidRDefault="004764B3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Ершат Еркебұлан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Кусаинов Б.М.</w:t>
            </w:r>
          </w:p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Рашит Аружан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конц. 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Курман Султан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(кларнет)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ученик 7 «б» класса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lang w:val="kk-KZ"/>
              </w:rPr>
              <w:t>пед. Левушин О.В., конц. Быковских Д.И.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6902">
              <w:rPr>
                <w:b/>
                <w:lang w:val="kk-KZ"/>
              </w:rPr>
              <w:t>1 МЕСТО</w:t>
            </w: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8E6902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Казбаев Тәңірхан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(ударные инструм.)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ученик 7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</w:t>
            </w:r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Кириллин В. И., </w:t>
            </w:r>
            <w:proofErr w:type="spellStart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E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Азизханова А.А.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929C2" w:rsidRPr="008E6902" w:rsidRDefault="00F929C2" w:rsidP="00F9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</w:rPr>
            </w:pP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Хафизов Кайсар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8E6902">
              <w:rPr>
                <w:lang w:val="kk-KZ"/>
              </w:rPr>
              <w:t>(гобой)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  <w:lang w:val="kk-KZ"/>
              </w:rPr>
            </w:pPr>
            <w:r w:rsidRPr="008E6902">
              <w:rPr>
                <w:color w:val="000000"/>
                <w:lang w:val="kk-KZ"/>
              </w:rPr>
              <w:t>ученик 9 «а» класса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Михлина М.С., конц. Кусаинов Б.М.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color w:val="000000"/>
                <w:lang w:val="kk-KZ"/>
              </w:rPr>
            </w:pPr>
          </w:p>
        </w:tc>
      </w:tr>
      <w:tr w:rsidR="00F929C2" w:rsidRPr="008E6902" w:rsidTr="004764B3">
        <w:trPr>
          <w:trHeight w:val="189"/>
        </w:trPr>
        <w:tc>
          <w:tcPr>
            <w:tcW w:w="10490" w:type="dxa"/>
            <w:gridSpan w:val="3"/>
          </w:tcPr>
          <w:p w:rsidR="00F929C2" w:rsidRPr="004764B3" w:rsidRDefault="00F929C2" w:rsidP="00F929C2">
            <w:pPr>
              <w:pStyle w:val="ab"/>
              <w:spacing w:after="0" w:afterAutospacing="0"/>
              <w:jc w:val="center"/>
              <w:rPr>
                <w:b/>
                <w:i/>
                <w:lang w:val="kk-KZ"/>
              </w:rPr>
            </w:pPr>
            <w:r w:rsidRPr="004764B3">
              <w:rPr>
                <w:b/>
                <w:i/>
                <w:lang w:val="kk-KZ"/>
              </w:rPr>
              <w:t>Номинация «Народные инструменты»</w:t>
            </w: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4764B3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4764B3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4764B3" w:rsidRDefault="00F929C2" w:rsidP="00F929C2">
            <w:pPr>
              <w:pStyle w:val="ab"/>
              <w:spacing w:after="0" w:afterAutospacing="0"/>
              <w:rPr>
                <w:lang w:val="kk-KZ"/>
              </w:rPr>
            </w:pP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4764B3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4764B3">
              <w:rPr>
                <w:b/>
                <w:lang w:val="kk-KZ"/>
              </w:rPr>
              <w:t xml:space="preserve">Шонбай Мерей </w:t>
            </w:r>
          </w:p>
          <w:p w:rsidR="00F929C2" w:rsidRPr="004764B3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 w:rsidRPr="004764B3">
              <w:rPr>
                <w:lang w:val="kk-KZ"/>
              </w:rPr>
              <w:t>(кобыз-прима)</w:t>
            </w:r>
          </w:p>
        </w:tc>
        <w:tc>
          <w:tcPr>
            <w:tcW w:w="425" w:type="dxa"/>
          </w:tcPr>
          <w:p w:rsidR="00F929C2" w:rsidRPr="004764B3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4764B3" w:rsidRDefault="00F929C2" w:rsidP="00F929C2">
            <w:pPr>
              <w:pStyle w:val="ab"/>
              <w:spacing w:after="0" w:afterAutospacing="0"/>
              <w:rPr>
                <w:lang w:val="kk-KZ"/>
              </w:rPr>
            </w:pPr>
            <w:r w:rsidRPr="004764B3">
              <w:rPr>
                <w:lang w:val="kk-KZ"/>
              </w:rPr>
              <w:t>ученица 6 «а» класса</w:t>
            </w:r>
          </w:p>
          <w:p w:rsidR="00F929C2" w:rsidRPr="004764B3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:rsidR="00F929C2" w:rsidRPr="004764B3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8E6902" w:rsidTr="004764B3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8E6902" w:rsidTr="003B6ECD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4764B3" w:rsidTr="003B6ECD">
        <w:trPr>
          <w:trHeight w:val="189"/>
        </w:trPr>
        <w:tc>
          <w:tcPr>
            <w:tcW w:w="10490" w:type="dxa"/>
            <w:gridSpan w:val="3"/>
          </w:tcPr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Международный фестиваль-конкурс юных пианистов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«Astana Piano Passion-2019» 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Султан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12-18 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F929C2" w:rsidRPr="004764B3" w:rsidTr="00F4275E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  <w:r w:rsidRPr="008E6902">
              <w:rPr>
                <w:b/>
                <w:lang w:val="kk-KZ"/>
              </w:rPr>
              <w:t>Кеппель Генри Алан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пед.Нурланова Г.С.</w:t>
            </w:r>
          </w:p>
          <w:p w:rsidR="00F929C2" w:rsidRPr="00EB0061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10490" w:type="dxa"/>
            <w:gridSpan w:val="3"/>
          </w:tcPr>
          <w:p w:rsidR="00F929C2" w:rsidRPr="003B6ECD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ий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конкурс-</w:t>
            </w:r>
            <w:proofErr w:type="spellStart"/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</w:t>
            </w:r>
            <w:proofErr w:type="spellEnd"/>
            <w:r w:rsidR="00476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Nota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</w:t>
            </w: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29C2" w:rsidRPr="006E427C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г.Алматы</w:t>
            </w:r>
            <w:proofErr w:type="spellEnd"/>
            <w:r w:rsidRPr="003B6ECD">
              <w:rPr>
                <w:rFonts w:ascii="Times New Roman" w:hAnsi="Times New Roman" w:cs="Times New Roman"/>
                <w:b/>
                <w:sz w:val="24"/>
                <w:szCs w:val="24"/>
              </w:rPr>
              <w:t>, июнь, 2019 г.)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Булат Адина </w:t>
            </w:r>
          </w:p>
          <w:p w:rsidR="00F929C2" w:rsidRPr="008E6902" w:rsidRDefault="00F929C2" w:rsidP="00F929C2">
            <w:pPr>
              <w:pStyle w:val="ab"/>
              <w:spacing w:before="0" w:beforeAutospacing="0" w:after="0" w:afterAutospacing="0"/>
              <w:rPr>
                <w:b/>
                <w:lang w:val="kk-KZ"/>
              </w:rPr>
            </w:pPr>
            <w:r w:rsidRPr="006E427C">
              <w:rPr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 класса», пед. Сурапбергенова С.А.</w:t>
            </w:r>
          </w:p>
          <w:p w:rsidR="00F929C2" w:rsidRPr="006E427C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Pr="008E690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Дуйсекеев Аман </w:t>
            </w:r>
          </w:p>
          <w:p w:rsidR="00F929C2" w:rsidRPr="008E6902" w:rsidRDefault="00F929C2" w:rsidP="00F92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425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Даукеева М.К.</w:t>
            </w:r>
          </w:p>
          <w:p w:rsidR="00F929C2" w:rsidRPr="008E690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6148E7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10490" w:type="dxa"/>
            <w:gridSpan w:val="3"/>
          </w:tcPr>
          <w:p w:rsidR="00F929C2" w:rsidRPr="007B5354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Международный фестиваль - конкурс </w:t>
            </w:r>
          </w:p>
          <w:p w:rsidR="00F929C2" w:rsidRPr="007B5354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«SEA SUN FESTIVAL» (Море, солнце, фестиваль)</w:t>
            </w:r>
          </w:p>
          <w:p w:rsidR="00F929C2" w:rsidRPr="007B5354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Льорет</w:t>
            </w:r>
            <w:proofErr w:type="spellEnd"/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-де-</w:t>
            </w:r>
            <w:proofErr w:type="spellStart"/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Мар</w:t>
            </w:r>
            <w:proofErr w:type="spellEnd"/>
            <w:r w:rsidRPr="007B535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, Испания, 17 июня 2019 г.)</w:t>
            </w:r>
          </w:p>
          <w:p w:rsidR="00F929C2" w:rsidRPr="007B5354" w:rsidRDefault="00F929C2" w:rsidP="00F9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:rsidR="00F929C2" w:rsidRPr="004764B3" w:rsidRDefault="00F929C2" w:rsidP="00476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7B5354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  <w:t>Номинация «Фортепиано»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Pr="002D51A4" w:rsidRDefault="00F929C2" w:rsidP="00F929C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proofErr w:type="spellStart"/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Еспергенова</w:t>
            </w:r>
            <w:proofErr w:type="spellEnd"/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Гайни</w:t>
            </w:r>
            <w:proofErr w:type="spellEnd"/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  <w:p w:rsidR="00F929C2" w:rsidRPr="002D51A4" w:rsidRDefault="00F929C2" w:rsidP="00F929C2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(хоровое </w:t>
            </w:r>
            <w:proofErr w:type="gramStart"/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дирижирование)   </w:t>
            </w:r>
            <w:proofErr w:type="gramEnd"/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  <w:tc>
          <w:tcPr>
            <w:tcW w:w="425" w:type="dxa"/>
          </w:tcPr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F929C2" w:rsidRDefault="00F929C2" w:rsidP="00F929C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ученица 7 «б» класса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Гизатова</w:t>
            </w:r>
            <w:proofErr w:type="spellEnd"/>
            <w:r w:rsidRPr="002D51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А.Б.</w:t>
            </w:r>
          </w:p>
          <w:p w:rsidR="00F929C2" w:rsidRPr="002D51A4" w:rsidRDefault="00F929C2" w:rsidP="00F929C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2D51A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1 премия</w:t>
            </w: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6148E7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9C2" w:rsidRPr="009B35D7" w:rsidTr="00F4275E">
        <w:trPr>
          <w:trHeight w:val="189"/>
        </w:trPr>
        <w:tc>
          <w:tcPr>
            <w:tcW w:w="4678" w:type="dxa"/>
          </w:tcPr>
          <w:p w:rsidR="00F929C2" w:rsidRDefault="00F929C2" w:rsidP="00F929C2">
            <w:pPr>
              <w:pStyle w:val="ab"/>
              <w:spacing w:after="0" w:afterAutospacing="0"/>
              <w:rPr>
                <w:b/>
                <w:lang w:val="kk-KZ"/>
              </w:rPr>
            </w:pPr>
          </w:p>
        </w:tc>
        <w:tc>
          <w:tcPr>
            <w:tcW w:w="425" w:type="dxa"/>
          </w:tcPr>
          <w:p w:rsidR="00F929C2" w:rsidRDefault="00F929C2" w:rsidP="00F929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929C2" w:rsidRPr="006148E7" w:rsidRDefault="00F929C2" w:rsidP="00F9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131EF" w:rsidRPr="00E30B1C" w:rsidRDefault="003131EF" w:rsidP="009E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1EF" w:rsidRPr="00E30B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B6E" w:rsidRDefault="00D87B6E" w:rsidP="00433F92">
      <w:pPr>
        <w:spacing w:after="0" w:line="240" w:lineRule="auto"/>
      </w:pPr>
      <w:r>
        <w:separator/>
      </w:r>
    </w:p>
  </w:endnote>
  <w:endnote w:type="continuationSeparator" w:id="0">
    <w:p w:rsidR="00D87B6E" w:rsidRDefault="00D87B6E" w:rsidP="0043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B3" w:rsidRDefault="004764B3">
    <w:pPr>
      <w:pStyle w:val="a7"/>
    </w:pPr>
  </w:p>
  <w:p w:rsidR="004764B3" w:rsidRDefault="00476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B6E" w:rsidRDefault="00D87B6E" w:rsidP="00433F92">
      <w:pPr>
        <w:spacing w:after="0" w:line="240" w:lineRule="auto"/>
      </w:pPr>
      <w:r>
        <w:separator/>
      </w:r>
    </w:p>
  </w:footnote>
  <w:footnote w:type="continuationSeparator" w:id="0">
    <w:p w:rsidR="00D87B6E" w:rsidRDefault="00D87B6E" w:rsidP="00433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52"/>
    <w:rsid w:val="0001297E"/>
    <w:rsid w:val="00035718"/>
    <w:rsid w:val="00065183"/>
    <w:rsid w:val="00076563"/>
    <w:rsid w:val="00077515"/>
    <w:rsid w:val="000A427A"/>
    <w:rsid w:val="000B3B0D"/>
    <w:rsid w:val="000C258D"/>
    <w:rsid w:val="000C5FFA"/>
    <w:rsid w:val="000D7C19"/>
    <w:rsid w:val="000E4BEB"/>
    <w:rsid w:val="001014CA"/>
    <w:rsid w:val="001273B7"/>
    <w:rsid w:val="00137064"/>
    <w:rsid w:val="00150046"/>
    <w:rsid w:val="001538EA"/>
    <w:rsid w:val="001A44C8"/>
    <w:rsid w:val="001A6364"/>
    <w:rsid w:val="001C2036"/>
    <w:rsid w:val="001C6652"/>
    <w:rsid w:val="001F22AD"/>
    <w:rsid w:val="0020074B"/>
    <w:rsid w:val="00211FE1"/>
    <w:rsid w:val="00241C22"/>
    <w:rsid w:val="00257B21"/>
    <w:rsid w:val="0027287A"/>
    <w:rsid w:val="002749C7"/>
    <w:rsid w:val="002758CC"/>
    <w:rsid w:val="002770DA"/>
    <w:rsid w:val="002A1A9A"/>
    <w:rsid w:val="002C4B31"/>
    <w:rsid w:val="002D263A"/>
    <w:rsid w:val="002D51A4"/>
    <w:rsid w:val="002E3FD8"/>
    <w:rsid w:val="002F7342"/>
    <w:rsid w:val="0030056A"/>
    <w:rsid w:val="0030159B"/>
    <w:rsid w:val="003131EF"/>
    <w:rsid w:val="00313DF6"/>
    <w:rsid w:val="003379E5"/>
    <w:rsid w:val="00342EE6"/>
    <w:rsid w:val="00347BF9"/>
    <w:rsid w:val="00375D67"/>
    <w:rsid w:val="00375F27"/>
    <w:rsid w:val="003B5410"/>
    <w:rsid w:val="003B6ECD"/>
    <w:rsid w:val="003C0652"/>
    <w:rsid w:val="003C7077"/>
    <w:rsid w:val="004138E9"/>
    <w:rsid w:val="00417510"/>
    <w:rsid w:val="0042087E"/>
    <w:rsid w:val="00431F7D"/>
    <w:rsid w:val="00433F92"/>
    <w:rsid w:val="004764B3"/>
    <w:rsid w:val="00497A73"/>
    <w:rsid w:val="004A4DD5"/>
    <w:rsid w:val="004B4CF0"/>
    <w:rsid w:val="004B6B6D"/>
    <w:rsid w:val="004B76F0"/>
    <w:rsid w:val="004E2D6A"/>
    <w:rsid w:val="004F4E1A"/>
    <w:rsid w:val="00535294"/>
    <w:rsid w:val="00535F15"/>
    <w:rsid w:val="00557A8B"/>
    <w:rsid w:val="005709AB"/>
    <w:rsid w:val="005760DA"/>
    <w:rsid w:val="005B2A88"/>
    <w:rsid w:val="005B43B9"/>
    <w:rsid w:val="005C004D"/>
    <w:rsid w:val="005C6C85"/>
    <w:rsid w:val="005D0E43"/>
    <w:rsid w:val="005D65D8"/>
    <w:rsid w:val="005F79C8"/>
    <w:rsid w:val="00607858"/>
    <w:rsid w:val="00610B98"/>
    <w:rsid w:val="00610ED1"/>
    <w:rsid w:val="006148E7"/>
    <w:rsid w:val="00616251"/>
    <w:rsid w:val="00655246"/>
    <w:rsid w:val="00685428"/>
    <w:rsid w:val="006A2A1F"/>
    <w:rsid w:val="006A49F1"/>
    <w:rsid w:val="006C77DA"/>
    <w:rsid w:val="006D2717"/>
    <w:rsid w:val="006E427C"/>
    <w:rsid w:val="006F6F30"/>
    <w:rsid w:val="00702D85"/>
    <w:rsid w:val="00705587"/>
    <w:rsid w:val="00712552"/>
    <w:rsid w:val="0072662B"/>
    <w:rsid w:val="007567FB"/>
    <w:rsid w:val="00783B1B"/>
    <w:rsid w:val="00794084"/>
    <w:rsid w:val="007A6AC6"/>
    <w:rsid w:val="007B3109"/>
    <w:rsid w:val="007B5354"/>
    <w:rsid w:val="007D0B01"/>
    <w:rsid w:val="008003E8"/>
    <w:rsid w:val="00801054"/>
    <w:rsid w:val="0081139D"/>
    <w:rsid w:val="008176BD"/>
    <w:rsid w:val="00817A56"/>
    <w:rsid w:val="008509EA"/>
    <w:rsid w:val="008641CC"/>
    <w:rsid w:val="008776C5"/>
    <w:rsid w:val="00882C4B"/>
    <w:rsid w:val="00884C81"/>
    <w:rsid w:val="00896EA9"/>
    <w:rsid w:val="008A2081"/>
    <w:rsid w:val="008B42F3"/>
    <w:rsid w:val="008C15BA"/>
    <w:rsid w:val="008C39E4"/>
    <w:rsid w:val="008E6902"/>
    <w:rsid w:val="008F6B62"/>
    <w:rsid w:val="009147E7"/>
    <w:rsid w:val="00941CE1"/>
    <w:rsid w:val="009824DB"/>
    <w:rsid w:val="00990CD9"/>
    <w:rsid w:val="0099633F"/>
    <w:rsid w:val="009A0C33"/>
    <w:rsid w:val="009B1A0F"/>
    <w:rsid w:val="009B35D7"/>
    <w:rsid w:val="009C3877"/>
    <w:rsid w:val="009E0316"/>
    <w:rsid w:val="009F5AB4"/>
    <w:rsid w:val="00A14113"/>
    <w:rsid w:val="00A271D9"/>
    <w:rsid w:val="00A42CE4"/>
    <w:rsid w:val="00A47ADF"/>
    <w:rsid w:val="00A63147"/>
    <w:rsid w:val="00A8676F"/>
    <w:rsid w:val="00AB01C9"/>
    <w:rsid w:val="00AC059B"/>
    <w:rsid w:val="00AF329F"/>
    <w:rsid w:val="00B0288D"/>
    <w:rsid w:val="00B04A11"/>
    <w:rsid w:val="00B22B49"/>
    <w:rsid w:val="00B22D23"/>
    <w:rsid w:val="00B2705E"/>
    <w:rsid w:val="00B3222F"/>
    <w:rsid w:val="00B42382"/>
    <w:rsid w:val="00B434C9"/>
    <w:rsid w:val="00B435AF"/>
    <w:rsid w:val="00B57143"/>
    <w:rsid w:val="00B6271F"/>
    <w:rsid w:val="00B67A16"/>
    <w:rsid w:val="00BA3449"/>
    <w:rsid w:val="00BB5AEC"/>
    <w:rsid w:val="00BC1411"/>
    <w:rsid w:val="00BE530A"/>
    <w:rsid w:val="00BE7F41"/>
    <w:rsid w:val="00BF04B1"/>
    <w:rsid w:val="00C114FB"/>
    <w:rsid w:val="00C22B4E"/>
    <w:rsid w:val="00C264AD"/>
    <w:rsid w:val="00C443EC"/>
    <w:rsid w:val="00C77B3F"/>
    <w:rsid w:val="00C815FC"/>
    <w:rsid w:val="00C94A11"/>
    <w:rsid w:val="00C953E1"/>
    <w:rsid w:val="00CA18BF"/>
    <w:rsid w:val="00CB475A"/>
    <w:rsid w:val="00CB74A0"/>
    <w:rsid w:val="00CE1C80"/>
    <w:rsid w:val="00CE4350"/>
    <w:rsid w:val="00CE6D62"/>
    <w:rsid w:val="00CF181D"/>
    <w:rsid w:val="00D06636"/>
    <w:rsid w:val="00D21D3D"/>
    <w:rsid w:val="00D5768A"/>
    <w:rsid w:val="00D61A28"/>
    <w:rsid w:val="00D64DAE"/>
    <w:rsid w:val="00D65FD8"/>
    <w:rsid w:val="00D72EF8"/>
    <w:rsid w:val="00D73960"/>
    <w:rsid w:val="00D73B16"/>
    <w:rsid w:val="00D767F7"/>
    <w:rsid w:val="00D80551"/>
    <w:rsid w:val="00D80D77"/>
    <w:rsid w:val="00D80F8B"/>
    <w:rsid w:val="00D84936"/>
    <w:rsid w:val="00D87B6E"/>
    <w:rsid w:val="00D9147F"/>
    <w:rsid w:val="00D962D7"/>
    <w:rsid w:val="00D97FD4"/>
    <w:rsid w:val="00DA760A"/>
    <w:rsid w:val="00DB1514"/>
    <w:rsid w:val="00DB528C"/>
    <w:rsid w:val="00DD1978"/>
    <w:rsid w:val="00DD3849"/>
    <w:rsid w:val="00DF71B3"/>
    <w:rsid w:val="00E028C9"/>
    <w:rsid w:val="00E111B9"/>
    <w:rsid w:val="00E30B1C"/>
    <w:rsid w:val="00E51391"/>
    <w:rsid w:val="00E66242"/>
    <w:rsid w:val="00E76B44"/>
    <w:rsid w:val="00E87334"/>
    <w:rsid w:val="00E902D1"/>
    <w:rsid w:val="00EB0061"/>
    <w:rsid w:val="00EB2CB6"/>
    <w:rsid w:val="00EE08B9"/>
    <w:rsid w:val="00EE6469"/>
    <w:rsid w:val="00EE7250"/>
    <w:rsid w:val="00EE762D"/>
    <w:rsid w:val="00F0656D"/>
    <w:rsid w:val="00F256BD"/>
    <w:rsid w:val="00F4275E"/>
    <w:rsid w:val="00F73F2F"/>
    <w:rsid w:val="00F83581"/>
    <w:rsid w:val="00F929C2"/>
    <w:rsid w:val="00FD30E4"/>
    <w:rsid w:val="00FE5A93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DCB2"/>
  <w15:chartTrackingRefBased/>
  <w15:docId w15:val="{A893FFAF-93E3-4AFC-8EA7-EA5D7C0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D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42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D38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3D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F92"/>
  </w:style>
  <w:style w:type="paragraph" w:styleId="a7">
    <w:name w:val="footer"/>
    <w:basedOn w:val="a"/>
    <w:link w:val="a8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F92"/>
  </w:style>
  <w:style w:type="paragraph" w:styleId="a9">
    <w:name w:val="Balloon Text"/>
    <w:basedOn w:val="a"/>
    <w:link w:val="aa"/>
    <w:uiPriority w:val="99"/>
    <w:semiHidden/>
    <w:unhideWhenUsed/>
    <w:rsid w:val="00DB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5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2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D38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Normal (Web)"/>
    <w:basedOn w:val="a"/>
    <w:uiPriority w:val="99"/>
    <w:unhideWhenUsed/>
    <w:rsid w:val="00CB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24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19</cp:revision>
  <cp:lastPrinted>2022-12-15T07:45:00Z</cp:lastPrinted>
  <dcterms:created xsi:type="dcterms:W3CDTF">2019-04-05T04:15:00Z</dcterms:created>
  <dcterms:modified xsi:type="dcterms:W3CDTF">2022-12-15T07:46:00Z</dcterms:modified>
</cp:coreProperties>
</file>